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НАЛОГОВЫЙ КОДЕКС РЕСПУБЛИКИ ТАДЖИКИСТАН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ЧАСТЬ I. ОБЩАЯ ЧАСТЬ 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РАЗДЕЛ I. ОБЩИЕ ПОЛОЖЕНИЯ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ГЛАВА 1. НАЛОГОВАЯ СИСТЕМА РЕСПУБЛИКИ ТАДЖИКИСТАН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(в редакции  Закона  РТ  от   26.12.2005г.№114,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от 28.07.2006г.№193, от  22.12.2006г.№219,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от 5.03.2007г. №239,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от 30.07.2007г.№306,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от 20.03.2008г.№376,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от 18.06.2008г.№397,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от 26.03.2009г.№493,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от 19.05.2009г.№525,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от 3.12.2009г.№571,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от 21.07.2010г.№627,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от 29.12.2010г.№665,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от 29.12.2010г.№667)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1. Отношения, регулируемые настоящим Кодексом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Настоящим  кодексом  устанавливаются  принципы  построения  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фукционирования налоговой системы Республики Таджикистан, регулируются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властные отношения по установлению, изменению, отмене и сбору налогов,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определяется правовое положение налоговых органов, налогоплательщиков,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налоговых  агентов  и   других   участников   регулируемых   налоговым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законодательством отношений,  устанавливаются положения по определению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объектов  налогообложения,  исполнению   налоговых   обязательств   по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принятию    мер,    обеспечивающих    их    исполнение,   по   ведению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регистрационного учета налогоплательщиков,  объектов налогообложения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налогового   учета,   привлечению   к   ответственности  за  налоговые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правонарушения и обжалованию действий (бездействия) налоговых  органов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 их  должностных  лиц(в  редакции  Закона РТ от 30.07.2007г.№306,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3.12.2009г.№571).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Понятия и нормы,  установленные настоящим Кодексом  и  другими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актами налогового законодательства, применяются (если иное не установ-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лено законодательством) только при регулировании отношений,  связанных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 налогообложением.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Взимание таможенной пошлины и иных таможенных платежей регули-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руется таможенным законодательством, настоящим Кодексом и иными норма-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тивными правовыми актами,  а государственной пошлины - Законом Респуб-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лики Таджикистан "О государственной пошлине". Взимание иных обязатель-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ных платежей в бюджет, не определенных настоящим Кодексом, регулирует-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ся законодательством об иных обязательных платежах.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2. Налоговое законодательство Республики Таджикистан и его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действие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Налоговое законодательство Республики Таджикистан основывается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 Конституции Республики Таджикистан,  состоит из настоящего Кодекса,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принятых на его основании и в соответствии с ним нормативных  правовых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актов и международных договоров, признанных Республикой Таджикистан.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При налогообложении применяются официально опубликованные акты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налогового законодательства,  действующие на день возникновения (нали-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чия) обстоятельств, связанных с исполнением налогового обязательства.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Акты налогового законодательства, официально опубликованные в те-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чение первого и (или) второго месяцев квартала,  вступают в силу  1-го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числа квартала, непосредственно следующего за кварталом, в котором они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были опубликованы.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Если акты  налогового  законодательства официально опубликованы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течение третьего месяца квартала,  они вступают в силу 1-го числа вто-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рого месяца квартала,  непосредственно следующего за кварталом их офи-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циального опубликования.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Положения второго  и третьего абзацев настоящей части применяются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 том случае, если иной срок вступления в силу не предусмотрен прямо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самом акте налогового законодательства.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Толкование норм и положений настоящего Кодекса, по представле-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нию  Правительства  Республики Таджикистан,  дает Маджлиси намояндагон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Маджлиси Оли Республики Таджикистан в форме соответствующего постанов-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ления Маджлиси намояндагон, толкование другого акта налогового законо-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дательства в форме соответствующего нормативного правового  акта  дает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орган, принявший этот другой акт, если иное не предусмотрено в указан-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ном другом акте. Такие толкования подлежат официальному опубликованию.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Публикование актов налогового законодательства, в том числе толкований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 ним признается официальным,  если они опубликованы в официальных пе-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чатных  изданиях  Маджлиси  Оли Республики Таджикистан,  Правительства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Республики Таджикистан и уполномоченного государственного органа.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Положения  нормативных  правовых актов,  принятых на основании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настоящего Кодекса и в соответствии с ним не могут противоречить поло-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жениям  настоящего  Кодекса.  В случае такого противоречия применяются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положения настоящего Кодекса.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Нормативный правовой  акт  о налогах признается несоответствующим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настоящему Кодексу, если такой акт в определенной степени противоречит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общим  принципам (основам) и (или) буквальному смыслу конкретных поло-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жений настоящего Кодекса.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5. Институты,  понятия и термины гражданского, семейного и других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отраслей законодательства Республики Таджикистан,  используемые в нас-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тоящем Кодексе, применяются в том значении, в каком они используются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этих отраслях законодательства,  если иное не предусмотрено  настоящим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Кодексом. В случае противоречия между положениями настоящего Кодекса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нормативными правовыми актами, относящимися к другой отрасли законода-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тельства,  для  целей налогообложения применяются положения настоящего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Кодекса.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6. Акты  налогового  законодательства могут иметь обратную силу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случаях, соответствующих статье 45 Конституции Республики Таджикистан.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Акты налогового  законодательства,  устанавливающие новые налоги,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повышающие налоговые ставки,  устанавливающие или  отягчающие  ответс-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твенность  за  нарушение налогового законодательства,  устанавливающие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новые обязанности налогоплательщиков,  а также иных участников отноше-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ний, регулируемых налоговым законодательством, обратной силы не имеют.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Акты налогового законодательства,  устраняющие или смягчающие от-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ветственность за нарушение налогового законодательства либо устанавли-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вающие дополнительные гарантии защиты прав налогоплательщиков, налого-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вых агентов,  их представителей,  имеют обратную силу, если иное прямо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не предусмотрено в самом акте налогового законодательства.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Положения, предусмотренные   настоящей  частью,  распространяются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также на нормативные правовые акты,  регулирующие порядок взимания на-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логов, подлежащих уплате в связи с перемещением товаров через таможен-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ную границу Республики Таджикистан.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7. Запрещается включение в неналоговое законодательство вопросов,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связанных с налогообложением, кроме: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положений  об  административных правонарушениях,  включенных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административное законодательство;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положений  о  налоговых преступлениях,  включенных в уголовное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законодательство;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положений  о  приоритете налоговых обязательств,  включенных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законодательство о банкротстве;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4) положений, включенных в таможенное законодательство;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5) положений,  включенных в  законодательство  о  государственной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пошлине;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6) положений, включенных в законодательство о государственном со-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циальном  страховании,  регулирующих  целевое использование налогопла-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тельщиками сумм социального налога;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7) положений,  включенных  в  законодательство  о государственном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бюджете на соответствующий финансовый год;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8) положений о налогах, принятых в соответствии с законодательст-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вом о создании свободных экономических зон;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9) положений,  включенных в законодательство об иных обязательных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платежах, не установленных Налоговым кодексом Республики Таджикистан;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10) положений об  уплате  в  государственный  бюджет  фактической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прибыли     Национального    банка    Таджикистана,    включенных  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законодательство о Национальном банке Таджикистана(в  редакции  Закона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РТ от 3.12.2009г.№571);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11) положений о налогах,  включенных в международные правовые ак-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ты, признанные Республикой Таджикистан.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8. Если международным договором, признанным Республикой Таджикис-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тан,  содержащим положения,  касающиеся  налогообложения,  установлены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иные правила и нормы,  чем предусмотренные настоящим Кодексом и приня-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тыми на его основании и в соответствии с  ним  нормативными  правовыми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актами,  то применяются правила и нормы международных договоров, приз-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нанных Республикой Таджикистан.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9. Привилегии, предусмотренные международным договором о предотв-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ращении двойного налогообложения,  не применяются в  случае  резидента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государства-участника договора, если этот резидент используется другим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лицом,  не являющимся резидентом такого государства, в целях получения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привилегий.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10. Для иностранных государств и правительств,  международных ор-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ганизаций,  дипломатических и консульских представительств иностранных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государств и правительств и дипломатических и консульских  работников,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а  также  представительств международных организаций и их работников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членов семей вышеназванных лиц, освобождение от налогов и иные налого-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вые  льготы,  предоставляемые  в соответствии с настоящим Кодексом или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предусмотренные международными,  договорами,  признанными  Республикой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Таджикистан,  обеспечиваются в соответствии с процедурами, установлен-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ными Правительством Республики Таджикистан.  Освобождение от налогов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иные налоговые льготы должны предоставляться в пределах и на условиях,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предписываемых настоящим Кодексом и международными  договорами,  приз-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нанными Республикой Таджикистан.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11. Уполномоченный   государственный   орган  по  согласованию  с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Министерством финансов Республики Таджикистан, а в необходимых случаях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    другими   государственными   органами   Республики   Таджикистан,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разрабатывает,  утверждает и официально  опубликовывает  Инструкции  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порядке исчисления и уплаты нижеследующих налогов и платежей: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подоходного налога с физических лиц (налога с доходов физичес-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ких лиц);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налога на прибыль юридических лиц;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налога на добавленную стоимость;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4) акцизов;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5) земельного налога;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6) налогов   с   недропользователей(в   редакции   Закона  РТ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26.03.2009г.№493, от 21.07.2010г.№627);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7) налога с пользователей автомобильных дорог;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8) налога, уплачиваемого по упрощенной системе;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9) единого   налога   для   производителей   сельскохозяйственной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продукции;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10) налога с продаж (хлопка-волокна и алюминия первичного);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11) минимального  налога  на  доходы(в  редакции  Закона  РТ 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20.03.2008г.№376) 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12) таможенной пошлины и других таможенных платежей;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13) социального налога;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14) государственной пошлины;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15) налог на продукты переработки товаров(в редакции Закона РТ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26.12.2005г.№ 114);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16) роялти за воду(в редакции Закона РТ от 26.03.2009г.№493)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17) иных обязательных платежей.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Никакие положения   Инструкций,   не  соответствующие  настоящему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Кодексу   и   вышеуказанным   международным   договорам,    признанным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Республикой Таджикистан, не имеют юридической силы.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12. Общеобязательные  нормативные  правовые  акты  по   налогам,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принятые  уполномоченным  государственным  органом  в  соответствии  с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настоящим  Кодексом,  направляются  для   проверки   на   соответствие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законодательству  и государственной регистрации в Министерство юстиции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Республики  Таджикистан  и  вводятся  в   действие   после   проверки,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регистрации  и  официального  опубликования  в соответствии с частью 3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настоящей статьи(в редакции Закона РТ от 28.07.2006г.№193).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3. Налоговая система Республики Таджикистан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Налоговая система  Республики  Таджикистан   представляет   собой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совокупность  предусмотренных  настоящим Кодексом налогов,  принципов,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форм  и  методов  их  установления,  изменения  и  отмены,  уплаты  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применения  мер  по  обеспечению  их  уплаты,  а  также форм и методов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налогового  контроля  и  ответственности   за   нарушение   налогового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законодательства.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4. Правовая основа налогообложения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Все  физические  и  юридические  лица  обязаны  уплачивать все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налоги,  плательщиками которых они являются в соответствии с настоящим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Кодексом.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Никому не может быть предписано уплачивать налоги, не установ-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ленные в настоящем Кодексе.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Налог,  начисленный  в  соответствии  с  настоящим   Кодексом,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представляет  собой обязательство перед государством и подлежит уплате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 государственный бюджет.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5. Налог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Налогом является  установленный  настоящим  Кодексом   платеж 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государственный  бюджет  (далее  -  "бюджет"),  носящий обязательный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индивидуально безэквивалентный характер.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6. Налоги Республики Таджикистан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Налоги  Республики  Таджикистан состоят из общегосударственных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 и местных налогов.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К общегосударственным налогам относятся: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подоходный налог с физических лиц (налог с доходов  физических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лиц);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налог на прибыль юридических лиц;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5) налог на добавленную стоимость;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4) акцизы;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5) социальный налог;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6) земельный налог;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7) налоги  с   недропользователей(в   редакции   Закона   РТ 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26.03.2009г.№493, от 21.07.2010г.№627);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8) налог с пользователей автомобильных дорог;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9) налог, уплачиваемый по упрощенной системе;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10) единый налог для производителей сельскохозяйственной  продук-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ции;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11) таможенная пошлина и другие таможенные платежи;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12) государственная пошлина;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13) налог с продаж (хлопка-волокна и алюминия первичного);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14) минимальный  налог  на  доходы  (в  редакции  Закона  РТ 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20.03.2008г.№376);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15) налог на продукты переработки товаров (в редакции  Закона  РТ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от 26.12.2005г.N114);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16) роялти за воду (в редакции Закона РТ от 26.03.2009г.№493);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17) иные обязательные общереспубликанские платежи.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К местным налогам относятся: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налог на недвижимое имущество;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налог с владельцев транспортных средств;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налог с розничных продаж;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4) иные обязательные местные платежи.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Поступления  от  общегосударственных  налогов   распределяются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между  республиканским  бюджетом и местными бюджетами в соответствии с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бюджетным законодательством Республики Таджикистан. Платежи по местным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налогам поступают в соответствующие местные бюджеты.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Налоги исчисляются  в  денежном  выражении  и  уплачиваются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национальной  валюте Республики Таджикистан,  если иное не установлено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законодательством Республики Таджикистан.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5. Сбор  налогов,  приведенных  в  специальной  части  настоящего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Кодекса,  за исключением налога  с  владельцев  транспортных  средств,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обеспечивается   налоговыми   органами.   Сбор   налога  с  владельцев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транспортных  средств  обеспечивается  Государственной   автомобильной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инспекцией Министерства внутренних дел Республики Таджикистан.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6. Если иное не предусмотрено настоящим Кодексом,  с учетом части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7 статьи 2 настоящего  Кодекса,  освобождение  от  любого  налога  или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изменение налоговой ставки,  предусмотренных настоящим Кодексом, может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осуществляться путем  внесения  изменений  и  дополнений  в  настоящий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Кодекс    (в    редакции    Закона    РТ   от   26.03.2009г.№493, 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29.12.2010г.№665).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7. Порядок установления, изменения и отмены налогов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Установление новых, помимо предусмотренных настоящим Кодексом,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налогов,  а  также   изменение   или   отмена   существующих   налогов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осуществляются исключительно принятием Закона Республики Таджикистан 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внесении изменений в настоящий Кодекс по  представлению  Правительства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Республики Таджикистан.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При установлении налогов  должны  быть  определены  все  элементы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налогообложения,  а именно: налогоплательщики; объект налогообложения;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налоговая база; налоговая ставка; налоговый период; порядок исчисления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налога;  порядок  и  сроки уплаты налога;  в случаях,  предусмотренных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настоящим Кодексом,  - налоговые льготы и основания для  их  получения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(использования)    налогоплательщиком(в    редакции   Закона   РТ 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26.03.2009г.№493).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Предложения о внесении  изменений  и  дополнений  в  Налоговый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кодекс  Республики  Таджикистан  с учетом показателей прогноза доходов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государственного бюджета представляются уполномоченным государственным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органом  в  отрасли  финансов  и  (или) уполномоченным государственным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органом сопровождаются экономическими и иными обоснованиями(в редакции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Закона РТ от 29.12.2010г.№665).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ГЛАВА 2. ОПРЕДЕЛЕНИЕ ТЕРМИНОВ,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ИСПОЛЬЗОВАННЫХ В НАСТОЯЩЕМ КОДЕКСЕ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8. Налогоплательщики (общее определение)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Налогоплательщиками признаются физические и (или) юридические ли-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ца,  на которых в соответствии с настоящим Кодексом возложена  обязан-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ность уплачивать налоги.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 порядке,  предусмотренном настоящим Кодексом, обособленные под-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разделения  юридических  лиц  исполняют обязанности этих лиц по уплате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 (признаются налогоплательщиками) по месту нахождения (физичес-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кого, фактического) этих обособленных подразделений.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9. Объект  налогообложения и (или) объект, связанный с на-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логообложением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Объектом налогообложения и (или) объектом,  связанным с налогооб-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ложением является объект,  имеющий стоимостную, количественную или фи-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зическую характеристики,  при наличии которого (объекта) налоговое за-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конодательство  определяет обязанности налогоплательщика (субъекта) по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уплате налога.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Объект налогообложения и (или) объект,  связанный с налогообложе-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нием,  может состоять из имущества,  дохода, прибыли, операции по пос-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тавке товаров (работ,  услуг),  стоимости поставленных товаров (выпол-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ненных работ, оказанных услуг), ввоза (вывоза) товаров на (с) террито-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рию (и) Республики Таджикистан и (или) других объектов,  установленных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настоящим Кодексом.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Каждый налог имеет соответствующий самостоятельный объект.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10. Налоговая база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Налоговая база  представляет  собой  стоимостную,  физическую или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иные характеристики объекта налогообложения и (или) объекта, связанно-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го с налогообложением, на основании которых определяется сумма налога,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подлежащая уплате в бюджет.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11. Налоговая ставка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Налоговая ставка представляет собой величину налоговых начислений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 единицу измерения налоговой базы.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Налоговая ставка устанавливается в процентах или (и) в абсолютной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сумме на единицу измерения налоговой базы.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12. Налоговый период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Под налоговым  периодом  понимается  период  времени (календарный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год,  квартал,  месяц,  декада или иной период времени), установленный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применительно  к  отдельным  налогам настоящим Кодексом,  по истечении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(окончании) которого определяется налоговая база и  исчисляется  сумма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налога,  подлежащего уплате в бюджет.  Налоговый период может состоять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из одного или нескольких отчетных периодов (кварталов,  месяцев, декад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  иных периодов времени),  по истечении (итогам) которых уплачиваются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авансовые (текущие) платежи.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13. Срок уплаты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Срок уплаты налога представляет собой календарную дату, определя-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емую в соответствии с настоящим Кодексом, до или на момент наступления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которой начисленная сумма налога должна быть  уплачена  в  бюджет,  то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есть налоговое обязательство должно быть исполнено.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14. Налоговые льготы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Льготами по   налогам   признаются   предоставляемые    отдельным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категориям  налогоплательщиков  предусмотренные настоящим Кодексом или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международными  договорами,  признанными  Республикой  Таджикистан, 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содержащими  положения,  касающиеся  налогообложения,  преимущества по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сравнению  с  другими  налогоплательщиками,  включая  возможность   не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уплачивать  налог  либо  уплачивать  его в меньшем размере или в более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поздний   срок   без   каких-либо   отрицательных   последствий    для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налогоплательщика, имеющего льготу.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15. Предпринимательская  и непредпринимательская  деятель-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ность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Если иное не предусмотрено настоящей статьей, предприниматель-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ской деятельностью считается любая деятельность, целью которой являет-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ся получение прибыли,  дохода или компенсации, независимо от результа-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тов такой деятельности, которая не является в соответствии с настоящей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статьей непредпринимательской деятельностью.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Деятельность,  связанная с приобретением,  продажей, передачей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или арендой имущества, считается предпринимательской деятельностью при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соблюдении, по крайней мере, одного из следующих условий: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такая деятельность выполняется на систематической основе и яв-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ляется обычной деятельностью для лица,  осуществляющего  вышеуказанные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операции;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предлагаются  товары (работы,  услуги),  произведенные (выпол-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ненные, оказанные) продавцом;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такие операции осуществляются в  рамках  торговой,  торгово  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посреднической  (в том числе дилерской) или посреднической деятельнос-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ти.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Непредпринимательская  деятельность  включает  деятельность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виде  передачи  имущества (в том числе денежных средств) на возмездной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основе одним лицом какому-либо другому  лицу  во  временное  владение,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пользование  или  распоряжение без перехода права собственности на это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имущество или его часть и без права его последующего отчуждения,  если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такая  передача  не  относится  к  финансовым услугам и не налагает 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лицо,  получающее данное имущество дополнительные обязательства, кроме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обязательств,   связанных   с   целевым  использованием  передаваемого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имущества или с выплатой  вознаграждения  за  вышеуказанное  владение,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пользование  или распоряжение этим имуществом,  если настоящей статьей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не предусмотрено иное.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Непредпринимательская деятельность включает: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размещение  денежных средств в банках или иных финансово- кре-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дитных учреждениях;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сдачу имущества в аренду,  физическим лицом(в редакции  Закона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РТ от 26.03.2009г.№493);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передачу имущества в доверительное управление;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4) приобретение (продажа или передача) пая  в  уставном  капитале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предприятия или его ценных бумаг;  приобретение (продажа или передача)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облигаций или любых других векселей; приобретение (продажа или переда-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ча) пая в долевом инвестиционном фонде или авторских прав и любых ана-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логичных прав,  принадлежащих продавцу, что является эквивалентом неп-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редпринимательской деятельности,  если иное не предусмотрено в части 2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настоящей статьи;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5) выполнение физическим лицом работы по найму.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5. Следующие виды деятельности рассматриваются  в  качестве  неп-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редпринимательской деятельности: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деятельность органов, входящих в систему органов государствен-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ной власти всех ветвей и уровней и органов самоуправления,  непосредс-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твенно связанная с  выполнением  возложенных  на  них  государственных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функций, за исключением оказания услуг, оплачиваемых на договорной ос-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нове, и другой предпринимательской деятельности;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благотворительная деятельность;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религиозная деятельность.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16. Работа по найму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Для целей настоящего Кодекса "работа по найму" означает: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выполнение  физическим  лицом обязательств в рамках отношений,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регулируемых Гражданским кодексом  Республики  Таджикистан,  законода-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тельством о труде или о государственной службе;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выполнение физическим лицом обязательств, непосредственно свя-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занных со службой в рядах вооруженных сил или в правоохранительных или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приравненных к ним органах (учреждениях);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работу на руководящей должности на предприятии или в организа-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ции.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Физическое лицо,  работавшее, работающее или которое будет ра-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ботать по найму, в настоящем Кодексе именуется "работником". Лицо, ко-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торое  оплачивает услуги,  оказанные таким физическим лицом в качестве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работника,  именуется "работодателем",  а такая плата именуется "зара-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ботной платой".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17. Благотворительная деятельность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Благотворительной   является   деятельность,    осуществляемая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юридическими лицами и заключающаяся в прямом оказании материальной или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иной  помощи  (поддержки),  в   том   числе   в   виде   безвозмездных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перечислений,  физическим  лицам,  нуждающимся  в  такой  помощи,  или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некоммерческим организациям, непосредственно оказывающим такую помощь,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 том числе некоммерческим благотворительным организациям (статья 26),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если настоящей статьей не предусмотрено иное(в редакции Закона  РТ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29.12.2010г.№665).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Если иное не предусмотрено частью 3 настоящей статьи,  благот-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ворительная деятельность определяется в соответствии с Законом Респуб-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лики Таджикистан "О благотворительной деятельности".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Оказание помощи (поддержки) лицам не считается благотворитель-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ной деятельностью, если имеет место любое из следующих условий: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лицо,  получающее  такую помощь (поддержку),  принимает обяза-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тельство имущественного или неимущественного характера  (кроме  обяза-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тельства  использовать  полученные  средства или имущество по целевому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назначению) перед лицом, оказывающим такую помощь;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лицо,  принимающее такую помощь (поддержку), и лицо, оказываю-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щее  такую  помощь  (поддержку),  считаются  взаимосвязанными   лицами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(статья 29 настоящего Кодекса);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такая помощь (поддержка) оказывается  любому  физическому  или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юридическому лицу для участия в избирательной кампании любого уровня.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18. Религиозная деятельность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Религиозная деятельность  представляет  собой  деятельность заре-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гистрированных в установленном порядке религиозных организаций и  объ-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единений по вероисповеданию и распространению религиозных убеждений,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том числе посредством: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организации и проведения религиозных обрядов,  церемоний,  мо-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литвенных собраний;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предоставления верующим возможности иметь и (или) пользоваться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молитвенными зданиями или ритуальными сооружениями для совместного или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индивидуального удовлетворения религиозных потребностей;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приема и отправления паломников, религиозных делегаций, предс-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тавителей различных конфессий, проведения национальных или международ-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ных религиозных встреч,  конгрессов и семинаров и обеспечения участни-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ков вышеуказанных мероприятий жильем, транспортом, питанием и культур-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ным обслуживанием;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4) содержания культовых зданий,  сооружений, духовных учебных за-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ведений и прилегающих к ним территорий, обучения учащихся или слушате-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лей  указанных учебных заведений,  а также другой аналогичной уставной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религиозной деятельности.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19. Предприятия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Для целей настоящего Кодекса предприятиями (коммерческими органи-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зациями)  являются следующие организации,  осуществляющие предпринима-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тельскую деятельность или созданные для выполнения такой деятельности: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юридические  лица,  созданные ими обособленные подразделения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соответствии с законодательством Республики Таджикистан,  имеющие  са-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мостоятельный баланс или смету;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корпорации,  компании,  фирмы и иные аналогичные  образования,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созданные в соответствии с законодательством иностранного государства.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20. Резидентное и иностранное предприятие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Резидентным предприятием является предприятие, местом учрежде-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ния или управления которого является Республика Таджикистан (статьи 21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 22 настоящего Кодекса).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Иностранным предприятием является предприятие,  не считающееся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резидентным в соответствии с настоящей статьей.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21. Место учреждения предприятия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Местом учреждения  предприятия является место государственной ре-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гистрации или,  при отсутствии таковой, юридический адрес предприятия,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указанный  в документах об учреждении предприятия (уставе,  контракте,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положении).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22. Место управления предприятием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Местом управления предприятием является действительное место  уп-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равления им,  то есть место,  в котором его исполнительный руководящий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орган осуществляет свои повседневные управленческие функции.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23. Постоянное учреждение нерезидента (иностранного предп-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риятия или нерезидентного физического лица)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Под постоянным учреждением нерезидента (иностранного предприя-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тия или нерезидентного физического лица) в Республике Таджикистан (да-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лее  - "постоянное учреждение"),  если иное не установлено в настоящей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статье,  понимается постоянное место,  через которое он полностью  или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частично  осуществляет  предпринимательскую деятельность,  в том числе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деятельность, выполняемую через уполномоченное лицо.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Постоянными учреждениями, в частности, считаются: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любое место осуществления деятельности, связанной с производс-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твом,  переработкой, комплектацией, фасовкой, упаковкой, поставкой то-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варов, независимо от сроков осуществления такой деятельности;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любое место управления (в частности, филиал, отделение, предс-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тавительство,  бюро,  контора, офис, кабинет, агентство, фабрика, мас-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терская,  цех,  лаборатория, магазин, склад) нерезидента независимо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сроков осуществления такой деятельности;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любое место осуществления деятельности,  включая установки или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площадки,  бурильное оборудование или суда,  используемые для разведки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природных ресурсов,  шахту, рудник, нефтяную и (или) газовую скважину,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карьер,  наземные или надводные вышки и (или) скважины,  независимо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сроков осуществления такой деятельности;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4) любое место осуществления деятельности (в том  числе  осущест-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вление контрольной,  надзорной или наблюдательной деятельности),  свя-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занной с трубопроводом,  газопроводом,  разведкой и (или)  разработкой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природных ресурсов,  установкой, монтажом, сборкой, наладкой, пуском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(или) обслуживанием оборудования,  независимо от сроков  осуществления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такой деятельности;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5) любое другое место  осуществления  деятельности,  связанной  с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эксплуатацией игорных автоматов (включая приставки),  компьютерных се-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тей и каналов связи, аттракционов, транспортной или иной инфраструкту-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рой, независимо от сроков эксплуатации;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6) постоянная база, которую нерезидентное физическое лицо исполь-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зует для осуществления предпринимательской деятельности.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Строительная площадка,  монтажный или сборочный объект, выпол-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нение надзорной деятельности, связанной с такими объектами, проведение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проектных работ образуют постоянное учреждение,  независимо от  сроков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осуществления работ.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При этом под строительной площадкой (объектом),  в частности, по-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нимается  место  осуществления  деятельности по возведению и (или) ре-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конструкции объектов недвижимости,  в том числе строительство  зданий,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сооружений  и (или) проведение монтажных работ,  строительство и (или)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реконструкция мостов,  дорог,  каналов,  укладка трубопроводов, монтаж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электрического,  технологического  или иного оборудования и (или) осу-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ществление прочих схожих работ.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Строительная площадка  (объект)  прекращает свое существование со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второго дня, следующего за днем подписания акта приёмки объекта в экс-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плуатацию (объемов выполненных работ) и полной оплаты строительства.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Нерезидент также считается  имеющим  постоянное  учреждение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Республике Таджикистан, если: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через уполномоченного агента производит сбор страховых  премий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  (или) осуществляет страхование или перестрахование рисков в Респуб-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лике Таджикистан;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оказывает  услуги  на территории Республики Таджикистан непре-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рывно более девяносто календарных дней в любом  последовательном  две-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надцатимесячном  периоде,  оканчивающемся  в данном налоговом периоде,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через служащих или персонал, нанятый для этих целей;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является участником простого товарищества (договора о совмест-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ной деятельности),  образованного в соответствии  с  законодательством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Республики  Таджикистан и действующего на территории Республики Таджи-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кистан;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4) проводит выставки в Республике Таджикистан на платной основе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(или) на которых производится поставка (продажа) товаров;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5) на основании договорных отношений наделяет резидента или нере-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зидента правом представлять его  интересы  в  Республике  Таджикистан,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действовать и (или) заключать от его имени контракты (договора, согла-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шения).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5. Временные  или сезонные перерывы при осуществлении деятельнос-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ти, указанной в настоящей статье, не приводят к ликвидации постоянного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учреждения.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6. Нерезидент,  осуществляющий предпринимательскую деятельность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Республике  Таджикистан через независимого посредника (брокера и (или)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иного независимого агента,  действующего на основании договора поруче-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ния,  комиссии,  консигнации  или  другого аналогичного договора),  не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уполномоченного подписывать контракты (договора) от имени этого  нере-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зидента, не рассматривается как образующий постоянное учреждение.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Под независимым посредником  понимается  лицо,  осуществляющее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рамках своей обычной (основной) деятельности посреднические обязаннос-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ти с целью сотрудничества сторон и являющееся как  юридически,  так 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экономически независимым от нерезидента.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7. Дочернее предприятие юридического лица-нерезидента,  созданное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 соответствии с законодательством Республики Таджикистан, не рассмат-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ривается как постоянное учреждение своего основного  предприятия-нере-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зидента, если между дочерним и основным предприятиями не возникают от-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ношения, отвечающие положениям пункта 5) части 4 настоящей статьи.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8. Не считается постоянным учреждением иностранного предприятия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Республике Таджикистан место,  используемое (независимо от  того,  кто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его использует) в Республике Таджикистан для: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хранения  товаров  или  изделий,  принадлежащих   иностранному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предприятию;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закупки товаров или изделий, сбора информации для иностранного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предприятия;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осуществления любой другой деятельности подготовительного  или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вспомогательного характера в интересах иностранного предприятия;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4) подготовки к заключению или простому подписанию контрактов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имени иностранного предприятия по вопросу о кредитах (ссудах), постав-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ке товаров или изделий или выполнении работ (предоставлении услуг);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5) осуществления любых видов деятельности, указанных в пунктах 1)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- 4) настоящей части.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9. Зарегистрированное представительство иностранного предприятия,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не являющееся отдельным юридическим лицом, считается постоянным учреж-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дением иностранного предприятия.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10. Зависимые личные услуги (работа по найму),  оказываемые физи-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ческим лицом - нерезидентом, не приводят к образованию постоянного уч-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реждения такого лица.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11. Деятельность нерезидента образует постоянное учреждение в со-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ответствии с положениями настоящей статьи, независимо от его постанов-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ки  на  регистрационный  учет  в налоговом органе или отсутствия такой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постановки.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24. Некоммерческие организации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Некоммерческими организациями считаются  органы  законодатель-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ной,  исполнительной и судебной власти, общественные и (или) религиоз-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ные организации (объединения),  фонды, учреждения, ассоциации (союзы),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межгосударственные,  межправительственные и иные организации, осущест-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вляющие непредпринимательскую деятельность,  то есть субъекты - юриди-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ческие лица,  не преследующие цели извлечения прибыли, дохода или ком-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пенсации и не распределяющие полученные прибыли  (при  их  получении),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доходы или компенсации между участниками (учредителями).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Место учреждения некоммерческой организации и место управления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некоммерческой организацией определяются в порядке,  установленном для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предприятий статьями 21 и 22 настоящего Кодекса.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Некоммерческая  организация  признается резидентной или иност-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ранной некоммерческой организацией в порядке, установленном для предп-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риятий (статья 20 настоящего Кодекса).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В той части, в которой некоммерческая организация осуществляет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предпринимательскую деятельность, ее активы и деятельность, непосредс-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твенно связанные с выполнением предпринимательской деятельности, также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считаются  предприятием  и подлежат отдельному (раздельному с основной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деятельностью) учету.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25. Бюджетная организация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Бюджетной организацией является некоммерческая организация,  дея-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тельности  которой  не менее чем на 70 процентов финансируется за счет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средств бюджета на основе ее бюджетной сметы доходов и расходов.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26. Благотворительная организация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Благотворительной организацией является некоммерческая органи-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зация, которая: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создается в целях осуществления благотворительной  деятельнос-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ти;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зарегистрирована как таковая в порядке,  установленном законо-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дательством Республики Таджикистан и отвечающая требованиям,  установ-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ленным Законом Республики Таджикистан "О благотворительной деятельнос-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ти".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Некоммерческая организация не считается благотворительной  ор-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ганизацией  (независимо от ее правового и организационного статуса или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наименования), если: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такая  некоммерческая организация осуществляет прямое или кос-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венное участие в выборной кампании любого  уровня  любой  политической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партии, общественной организации (движения) или отдельного физического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лица; или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поступления или активы некоммерческой организации приносят или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могут приносить выгоду любому лицу, за исключением выгоды в результате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осуществления  ее благотворительной деятельности или разумной платы за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имущество или услуги.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27. Религиозная организация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Религиозной организацией  является  некоммерческая   организация,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созданная в целях осуществления религиозной деятельности и зарегистри-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рованная как таковая в установленном законодательством порядке.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28. Налоговый агент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Налоговым агентом является любое (физическое или  юридическое)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лицо,  не являющееся работником налогового органа,  на которое в соот-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ветствии с настоящим Кодексом или иным актом налогового  законодатель-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ства возлагаются обязанности по исчислению налога, его удержанию у на-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логоплательщика (или у источника выплаты) и его перечислению  в  соот-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ветствующий бюджет.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Налоговый агент в отношении своих прав  и  обязанностей  имеет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тот  же  статус,  что и налогоплательщик,  если в настоящем Кодексе не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указано иное.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Налоговый агент обязан: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правильно и  своевременно  исчислять  соответствующие  налоги,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удерживать  их  у налогоплательщика (или источника выплаты) и перечис-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лять их в соответствующие бюджеты;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вести учет доходов, выплаченных налогоплательщикам, и налогов,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удержанных у них (или источника выплаты) и перечисленных  в  соответс-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твующие бюджеты,  в том числе вести отдельный учет по каждому налогоп-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лательщику;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представлять  налоговым  органам  документы,  необходимые  для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контроля за правильностью исчисления, удержания и уплаты налогов;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4) выполнять  другие  обязанности,  возложенные на него налоговым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законодательством.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За невыполнение или ненадлежащее выполнение обязанностей, воз-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лагаемых на него налоговым законодательством,  налоговый  агент  несет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ответственность в порядке, установленном настоящим Кодексом или други-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ми законодательными актами Республики Таджикистан.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29. Взаимосвязанные лица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Взаимосвязанными лицами являются лица,  имеющие особые взаимо-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отношения, которые могут оказывать непосредственное влияние на условия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или экономические результаты операций между ними.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2.Такие особые взаимоотношения включают, в частности, взаимоотно-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шения, при которых: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лица  являются  учредителями  (участниками)  одного  и того же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предприятия, если доля каждого лица составляет не менее 20 процентов;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одно  лицо непосредственно или косвенно участвует в другом ли-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це,  являющемся предприятием,  если доля такого участия составляет  не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менее 20 процентов;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одно лицо подчиняется другому лицу по  должностному  положению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или  одно  лицо находится под контролем (прямым или косвенным) другого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лица;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4) лица  являются дочерними предприятиями одного и того же юриди-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ческого лица или находятся под прямым или косвенным контролем третьего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лица;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5) лица напрямую или косвенно контролируют третье лицо, если пра-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ва голоса каждого лица составляют не менее 20 процентов;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6) лица состоят в брачных отношениях или имеют родственные  связи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(часть 48 статьи 34 настоящего Кодекса).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30. Физические лица-резиденты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Физические лица,  если они в течение  любого  предшествующего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последовательно  следующего  12-месячного  периода,  оканчивающегося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этом текущем календарном году,  действительно находились на территории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Республики  Таджикистан  более 182 дней,  или в течение этого текущего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календарного года  находились  на  государственной  службе  Республики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Таджикистан   за   пределами  Республики  Таджикистан,  независимо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продолжительности  такой  службы  в  этом  текущем  календарном  году,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считаются  резидентами  применительно  ко  всему текущему календарному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году(в редакции Закона РТ от 26.03.2009г.№493).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Физическими  лицами-резидентами,  независимо  от  времени   их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нахождения   на  территории  Республики  Таджикистан  и  любых  других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критериев,  предусмотренных настоящей статьей,  признаются  физические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лица,  являющиеся гражданами Республики Таджикистан,  физические лица,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подавшие заявление о приёме в гражданство Республики Таджикистан или 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разрешении  постоянного проживания в Республике Таджикистан без приёма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 гражданство Республики Таджикистан: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командированные за рубеж органами государственной власти  Рес-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публики Таджикистан,  в том числе сотрудники дипломатических, консуль-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ских учреждений и приравненных к ним представительств, торговых предс-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тавительств Республики Таджикистан,  международных или межправительст-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венных организаций, а также члены семей указанных физических лиц;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члены экипажей транспортных средств, принадлежащим юридическим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лицам или гражданам Республики Таджикистан, осуществляющих международ-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ные перевозки;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военнослужащие и гражданский персонал  военных  баз,  воинских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частей,  групп, контингентов или соединений, дислоцированных за преде-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лами Республики Таджикистан;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4) работающие  на  объектах,  находящихся за пределами Республики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Таджикистан и являющихся собственностью Республики Таджикистан или ре-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зидентов  или  субъектов Республики Таджикистан (в том числе на основе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концессионных договоров);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5) учащиеся, студенты, стажеры и практиканты, находящиеся за пре-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делами Республики Таджикистан с целью обучения или прохождения практи-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ки в течение всего периода обучения или практики;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6) преподаватели и научные работники,  находящиеся  за  пределами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территории Республики Таджикистан с целью преподавания, консультирова-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ния или осуществления научных работ в течение всего периода преподава-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ния или выполнения указанных работ.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Для целей части 1 настоящей статьи время,  в течение  которого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иностранное  физическое  лицо находилось в Республике Таджикистан,  не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считается временем действительного нахождения на территории Республики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Таджикистан, если такое лицо пребывало: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в качестве лица, имеющего дипломатический или консульский ста-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тус (или в качестве члена семьи такого лица);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в качестве сотрудника международной организации или в качестве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лица,  находящегося на государственной службе иностранного государства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(или члена семьи такого лица);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исключительно  для следования из одного иностранного государс-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тва в другое иностранное государство через территорию Республики  Тад-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жикистан.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Днем пребывания в Республике Таджикистан считается любой день,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  течение которого физическое лицо действительно находилось на терри-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тории Республики Таджикистан, независимо от продолжительности пребыва-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ния.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5. Физическое лицо,  которое не  является  резидентом  Республики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Таджикистан в соответствии с настоящей статьей, считается нерезидентом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Республики Таджикистан.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6. Физическое  лицо считается нерезидентом Республики Таджикистан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 период с последнего дня пребывания в данном налоговом году на  тер-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ритории Республики Таджикистан до конца данного налогового года,  если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таковое лицо является нерезидентом Республики Таджикистан в непосредс-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твенно следующем налоговом году.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31. Индивидуальный предприниматель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Физическое лицо,  резидент или нерезидент, считается индивиду-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альным предпринимателем,  если оно занимается предпринимательской дея-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тельностью (статья 15 настоящего Кодекса) без образования юридического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лица от своего имени,  на свой риск и под свою  имущественную  ответс-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твенность.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Осуществление физическим лицом предпринимательской деятельнос-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ти в нарушение установленного порядка регистрации и получения лицензии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или иного документа не может служить основанием непризнания для  целей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налогообложения  такого физического лица индивидуальным предпринимате-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лем.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32. Рыночные цены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Рыночной ценой является цена свободного рынка на товар  (рабо-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ту, услугу), складывающаяся в результате взаимодействия спроса и пред-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ложения,  а также интересов сторон сделки, не являющихся взаимосвязан-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ными лицами в соответствии со статьей 29 настоящего Кодекса,  в сопос-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тавимых экономических (коммерческих) условиях.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Если иное не предусмотрено настоящим Кодексом, для целей нало-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гообложения в качестве цены товаров (работ,  услуг) принимается факти-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ческая цена, указанная (закрепленная действительными документами) сто-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ронами сделки.  Если налоговым органом не доказано обратное, предпола-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гается, что эта цена соответствует уровню рыночных цен.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Налоговые органы при осуществлении контроля за полнотой исчис-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ления налогов вправе проверять соответствие рыночным условиям применя-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емых цен лишь в следующих случаях по сделкам: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между взаимозависимыми лицами;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обмена товарами, работами или услугами (бартерным операциям);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при совершении внешнеторговых (внешнеэкономических) операций;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4) при отклонении более чем на 30 процентов в  сторону  повышения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или в сторону понижения цен, применяемых налогоплательщиком по товарам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(работам,  услугам) в пределах непродолжительного периода времени  (не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более 30 календарных дней до или после момента поставки товаров, работ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или услуг),  от рыночной цены идентичных (однородных) товаров  (работ,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услуг).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 случаях,  описанных в пунктах 3) и 4) настоящей части, считает-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ся, что сделка фактически совершена по рыночным ценам, если налогопла-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тельщик не докажет,  что сделка фактически осуществлена по ценам, ука-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занным в действительных документах.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4. Только в случаях,  предусмотренный частью 3 настоящей статьи,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когда цены товаров (работ,  услуг) отклоняются в сторону повышения или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  сторону  понижения  более  чем  на  30  процентов  от рыночной цены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идентичных (однородных) товаров (работ, услуг), налоговый орган вправе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вынести  мотивированное  решение  о  доначислении  налогов,  с  учетом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рыночных цен соответствующих товаров (работ,  услуг),  определенных 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соответствии с настоящей статьей.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Рыночная цена  определяется  с учетом положений,  предусмотренных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частями 5-11  и  14  настоящей  статьи.  При  этом  также  учитываются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надбавки  или  скидки  к  цене,  обычные  при  заключении сделок между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невзаимосвязанными лицами.  В частности, учитываются скидки, вызванные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 результате следующих факторов: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сезонных и иных колебаний спроса на товары (работы, услуги);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потери товарами качества или иных потребительских свойств;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истечения  (приближения  даты  истечения)  сроков годности или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реализации (поставки, отпуска) товаров;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4) маркетинговой   политики   сторон  сделки,  в  том  числе  при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продвижении  на  рынки  новых  товаров  (работ,  услуг),  не   имеющих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аналогов,  а  также  при  продвижении товаров (работ,  услуг) на новые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рынки;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5) реализации (поставки) опытных моделей  и  образцов  товаров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целях  ознакомления  с  ними  потребителей(в  редакции  Закона  РТ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22.12.2006г.№219).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5. Рыночная цена на товар (работу, услугу) определяется на основе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информации  об осуществленных операциях в отношении идентичного (одно-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родного) товара (работы, услуги), заключенных на момент поставки това-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ра  (работы,  услуги),  в том числе на основе цен международных и иных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бирж.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6. К идентичным товарам относятся товары,  имеющие одинаковые ха-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рактерные для них основные признаки.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При определении идентичности товаров учитываются, в частности, их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физические характеристики,  качество и репутация на рынке, страна про-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исхождения и производитель.  При определении идентичности товаров нез-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начительные различия в их внешнем виде могут не учитываться.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7. К  однородным  товарам относятся товары,  которые,  не являясь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идентичными,  имеют сходные характеристики и состоят из схожих  компо-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нентов,  что  позволяет им выполнять одни и те же функции и (или) быть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коммерчески взаимозаменяемыми.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При определении однородности товаров учитываются, в частности, их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качество,  наличие товарного знака,  репутация на рынке, страна проис-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хождения.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8. При определении рыночной цены на товар (работу, услугу) опера-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ции между взаимосвязанными лицами могут приниматься во внимание только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 том случае,  если их взаимозависимость не повлияла на результаты та-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ких операций.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9. Рынок товара (работы,  услуги) образуется из  сферы  обращения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такого  товара (работы,  услуги),  определяемой возможностями продавца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(покупателя) реально и без значительных дополнительных затрат  предла-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гать (приобретать) товар (работу, услугу) на ближайшей к продавцу (по-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купателю) территории в Республике Таджикистан или за ее пределами.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10. При определении рыночной цены товара,  работы или услуги учи-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тывается информация о ценах на момент поставки  этого  товара,  работы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или  услуги  в осуществленных операциях (сделках) с идентичными (одно-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родными) товарами,  работами или услугами в сопоставимых  условиях.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частности,  учитываются  такие условия сделок,  как количество (объем)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поставляемых товаров, сроки исполнения обязательств, условия платежей,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обычно применяемые в сделках данного вида, а также иные разумные усло-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вия, которые могут оказать влияние на цену.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При этом  условия сделок на рынке идентичных (а при их отсутствии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однородных) товаров (работ или услуг) признаются  сопоставимыми,  если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различие между такими условиями либо существенно не влияет на цену та-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ких товаров (работ или услуг), либо может быть учтено с помощью попра-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вок.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11. Если никакие операции в отношении  идентичного  (однородного)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товара (работы, услуги) не были проведены на соответствующем рынке то-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вара (работы,  услуги) или если на рынке не существует предложения та-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кого товара (работы,  услуги), рыночная цена определяется на основании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цен, сложившихся при соответствующих операциях в отношении идентичного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однородного) товара (работы,  услуги) на ближайшую дату к моменту пос-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тавки вышеуказанного товара (работы,  услуги),  но не более чем за  30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календарных  дней до или после момента поставки товара (работы,  услу-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ги).  При этом рыночная цена ценной бумаги определяется  на  основании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котировок  фондовой биржи для идентичных ценных бумаг того же эмитента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 ближайшую дату,  предшествующую моменту продажи или передачи вышеу-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помянутой ценной бумаги,  при условии объявления котировок в соответс-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твии с вышеуказанной процедурой.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Рыночная цена товара (работы,  услуги) может  быть  определена  с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использованием метода учета цены последующей поставки (реализации) или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затратного метода.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При использовании   метода   учета   цены   последующей  поставки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(реализации)  рыночная  цена  товаров  (работ,  услуг),   поставляемых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(реализуемых)  продавцом,  определяется как разность цены,  по которой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такие товары (работы,  услуги)  реализованы  (поставлены)  покупателем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этих  товаров (работ,  услуг) при последующей их реализации (поставке)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(при перепродаже),  и обычных в подобных  случаях  затрат,  понесенных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этим  покупателем  при  перепродаже  (без учета цены,  по которой были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приобретены указанным покупателем у продавца товары (работы,  услуги))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  продвижении  на  рынок  приобретенных  у  продавца  товаров (работ,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услуг),  с  учетом  обычной  для  данной  сфере  деятельности  прибыли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покупателя.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При невозможности использования метода цены последующей  поставки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(в частности, при отсутствии информации о цене товаров (работ, услуг),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 последующем реализованных покупателем) используется затратный метод,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при   котором   рыночная  цена  товаров  (работ,  услуг),  реализуемых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(поставляемых) продавцом,  определяется как сумма произведенных затрат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 обычной для данной сферы деятельности прибыли.  При этом учитываются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обычные в подобных случаях прямые и косвенные затраты на  производство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(приобретение)  и (или) поставку (реализацию) товаров (работ,  услуг),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обычные в  подобных  случаях  затраты  на  транспортировку,  хранение,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страхование и   иные   подобные   затраты(в   редакции  Закона  РТ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22.12.2006г.№219).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12. При  возникновении спора между налогоплательщиком и налоговым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органом по вопросам применяемых  рыночных  цен  вышестоящий  налоговый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орган,  уполномоченный  государственный  орган  или  суд вправе учесть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любые  иные   обстоятельства,   имеющие   значение   для   определения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результатов   сделки   и   налоговых  обязательств,  не  ограничиваясь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обстоятельствами,  перечисленными  в   настоящей   статье,   а   также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возражения   и  факты,  представленные  налогоплательщиком(в  редакции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Закона РТ от 22.12.2006г.№219).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13. Операции по обмену товарами,  работами и услугами  (бартерные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операции) являются операциями, в соответствии с которыми каждая из об-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менивающихся сторон поставляет свои товары (работы, услуги) и приобре-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тает другие товары (работы, услуги). При этом рыночные цены на постав-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ляемые (приобретаемые) в ходе таких операций товары  (работы,  услуги)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определяются в соответствии с положениями настоящей статьи.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14. При определении и признании рыночной цены на  товар  (работу,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услугу) используются официальные источники информации о рыночных ценах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 товар (работу, услугу) и биржевых котировках, базы данных государс-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твенных и местных органов власти,  информация, предоставляемая налого-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вым органам налогоплательщиками, а также другая соответствующая инфор-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мация.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15. Инструкция   по   применению  налоговыми  органами  положений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настоящей статьи утверждается уполномоченным  государственным  органом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  согласованию  с  Министерством  финансов  Республики Таджикистан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Министерством   экономического   развития   и   торговли    Республики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Таджикистан(в редакции Закона РТ от 22.12.2006г.№219).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33. Финансовая аренда (лизинг)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Если арендодатель сдает амортизируемое материальное  имущество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  аренду  по  договору о финансовой аренде (лизинге),  заключенному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соответствии со статьей 7 Закона Республики Таджикистан "О  финансовой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аренде   (лизинге),   то   для   целей  настоящего  Кодекса  арендатор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рассматривается как владелец имущества, а арендные платежи как платежи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  кредитам  (состоящие  из  выплат  основного  долга  и  процентов),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предоставленным арендатору(в редакции Закона РТ от 26.03.2009г.№493).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Аренда  амортизируемого  материального  имущества представляет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собой  финансовую  аренду  (лизинг),  если  она  отвечает  одному   из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следующих условий: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аренда предусматривает  передачу  собственности  по  окончании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срока  аренды  или  арендатор  имеет  право  приобрести  имущество  по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окончании срока аренды по фиксированной цене или цене,  определяемой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соответствии с договором аренды; или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срок  аренды  превышает  75 процентов срока службы арендуемого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имущества; или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оценочная  остаточная  стоимость  имущества по окончании срока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аренды составит менее 20 процентов его рыночной цены на начало аренды;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4) текущая дисконтированная  стоимость  минимального  платежа  за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весь  срок аренды равна 90 процентам рыночной цены имущества на начало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аренды или превышает ее; или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5) арендуемое  имущество изготовлено на заказ для арендатора и по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окончании срока аренды не может быть использовано никем, кроме аренда-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тора.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Пункт 4) части 2 настоящей статьи не применяется к аренде, на-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чало  которой  приходится  на последние 25 процентов срока службы иму-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щества.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Для  целей  настоящей статьи учетная ставка,  используемая для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определения текущей дисконтированной стоимости арендных платежей, рав-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 процентной ставке,  указанной в части 3 статьи 93 настоящего Кодек-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5. Для целей настоящей статьи срок аренды включает дополнительный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срок,  на который арендатор имеет право возобновить аренду в соответс-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твии с договором аренды.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33(1).  Определение  терминов,  использованных  для целей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Главы 52 настоящего Кодекса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Операционная компания (оператор) - юридическое лицо, созданное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инвестором   в   Республике   Таджикистан,   которое   непосредственно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осуществляет  для  инвестора  и  от  имени  инвестора  соответствующие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операции в соответствии с соглашением о разделе продукции.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Произведенная продукция - количество продукции горнодобывающей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промышленности  и  продукции  разработки  карьеров,   содержащееся 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фактически добытом (извлеченном) из недр (отходов,  потерь) количестве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полезных ископаемых,  минерального  сырья  (породы,  жидкости  и  иной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смеси),  по своему качеству соответствующее государственному стандарту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Республики   Таджикистан   или   международному   стандарту,   добытое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инвестором в ходе выполнения работ по соглашению о разделе продукции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уменьшенное на количество  технологических  потерь  этой  продукции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пределах установленных нормативов.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Раздел  продукции   -   раздел   произведенной   продукции 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натуральном   и  (или)  стоимостном  выражении  между  государством 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инвестором  в  соответствии  с  Законом  Республики   Таджикистан   "О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соглашениях о разделе продукции" и настоящим Кодексом.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Прибыльная продукция - произведенная за  отчетный  (налоговый)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период  при  выполнении  соглашения  о  разделе продукции продукция за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вычетом компенсационной продукции.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5. Компенсационная  продукция - часть произведенной продукции при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выполнении  соглашения  о  разделе  продукции,  которая  передается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собственность   инвестора   для   возмещения  понесенных  им  в  целях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выполнения  соглашения  о  разделе  продукции  расходов   (возмещаемые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расходы),   состав   которых  устанавливается  соглашением  о  разделе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продукции в соответствии с главой 52 настоящего Кодекса.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Компенсационная продукция    устанавливается   индивидуально   по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каждому соглашению о разделе продукции с учетом экономической ценности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разрабатываемого     месторождения.     Компенсационная     продукция,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установленная соглашением о разделе продукции,  не может превышать  70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процентов общего объема (количества) произведенной продукции.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6. Пункт  раздела  -  место  коммерческого  учета   произведенной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продукции,  в  котором  осуществляется  измерение  (подсчет) ее общего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объема (количества) и определение качества,  и в  котором  государство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передает инвестору часть произведенной продукции, причитающуюся ему по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условиям соглашения  о  разделе  продукции(в  редакции  Закона  РТ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29.12.2010г.№665).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34. Определение  других  терминов,  используемых для целей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настоящего Кодекса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Активы  -  имущество,  иные  вещественные материальные активы,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денежные фонды  или  имущественные  права,  составляющие  общую  сумму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основных  и  оборотных  средств  (фондов)  предприятия  (лица);  любая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ценность,  принадлежащая лицу; учетная категория, включающая стоимость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собственного   имущества   субъекта,   а   также  средства  и  запасы,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предназначенные для уплаты (погашения) задолженности (обязательств).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Недоимка - начисленные и не уплаченные в срок,  в том числе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измененный срок, суммы налогов, процентов и штрафов в бюджет.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Выигрыши  -  любые  виды  доходов  в  натуральном  и  денежном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выражении,  получаемые налогоплательщиками на конкурсах, соревнованиях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(олимпиадах),   фестивалях,   по   лотереям,  по  розыгрышам,  включая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розыгрыши по вкладам и долговым ценным бумагам.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Импорт товаров - ввоз товаров на таможенную территорию Респуб-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лики  Таджикистан  на основе таможенного режима выпуска для свободного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обращения согласно таможенного законодательства  Республики  Таджикис-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тан.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5. Основные средства - материальные активы,  которые одновременно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отвечают следующим условиям: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срок их службы более одного года;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они используются при производстве товаров  (выполнении  работ,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оказании  услуг)  либо  для  управленческих  нужд  в качестве средства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труда;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как  правило,  стоимость  каждой  единицы  таких  материальных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активов выше пределов,  установленных  нормативными  правовыми  актами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Республики  Таджикистан по вопросам бухгалтерского учета для отнесения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материальных активов к средствам в обороте;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4) они   подлежат  амортизации  в  соответствии  со  статьей  153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настоящего Кодекса(в редакции Закона РТ от 22.12.2006г.№219)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6. Грант  -  имущество,  предоставляемое на безвозмездной основе: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государствами,  правительствами государств; международными и государс-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твенными организациями, зарубежными неправительственными общественными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организациями и фондами,  чья деятельность носит  благотворительный 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международный характер и не противоречит Конституции Республики Таджи-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кистан,  иностранцами и лицами без гражданства, - Республике Таджикис-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тан,  Правительству Республики Таджикистан, юридическим лицам, а также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физическим лицам Республики Таджикистан  для  достижения  определенных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целей (задач), не противоречащих Конституции Республики Таджикистан.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7. Нерезидент - лицо, не являющееся резидентом.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8. Доходы  из источников в Республике Таджикистан - это следующие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виды поступлений в денежной и (или) натуральной форме,  полученные ли-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цом (без осуществления вычетов):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доход от работы по найму в Республике Таджикистан;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доход от поставки производителем товаров, произведенных в Рес-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публике Таджикистан,  а также от выполнения работ и оказания  услуг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Республике Таджикистан;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доход от предпринимательской деятельности,  который может быть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отнесен к постоянному учреждению нерезидента, расположенному на терри-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тории Республики Таджикистан, включая: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доход, который может быть отнесен к продаже в Республике Таджи-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кистан товаров такого же или аналогичного вида, что и товары, реализу-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емые через такое постоянное учреждение;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доход, получаемый от предпринимательской деятельности в Респуб-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лике Таджикистан, которая имеет такой же или аналогичный характер, что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 деятельность, осуществляемая через такое постоянное учреждение;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4) доход, связанный с осуществлением предпринимательской деятель-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ности в Республике Таджикистан через постоянное учреждение:  от списа-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ния  безнадежных долгов налогоплательщика его кредиторами;  от продажи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основных средств,  включенный в доход в соответствии с частью 7 статьи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153  настоящего  Кодекса;  от  компенсации  расходов в соответствии со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статьей 193 настоящего Кодекса;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5) доход в форме дивидендов, полученный от резидентного юридичес-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кого лица, а также доход, полученный в результате продажи или передачи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доли участия в таком юридическом лице;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6) доход в форме процентов, полученный от резидентов;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7) доход  в  форме процентов,  полученный от нерезидентного лица,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имеющего постоянное учреждение или имущество,  расположенное на терри-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тории Республики Таджикистан, если задолженность такого лица связана с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этим постоянным учреждением или имуществом;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8) пенсия, если она уплачивается резидентом;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9) доход в форме роялти,  получаемого за  имущество,  находящееся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или  используемое  в Республике Таджикистан,  или доход от продажи или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передачи имущества,  указанного в части 38 настоящей статьи, находяще-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гося или используемого в Республике Таджикистан;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10) доход,  получаемый от сдачи в аренду движимого имущества, ис-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пользуемого в Республике Таджикистан;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11) доход,  получаемый от недвижимого имущества,  находящегося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Республике  Таджикистан,  включая  доход  от продажи или передачи доли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участия в таком имуществе;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12) доход от продажи или передачи акций или доли участия в предп-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риятии,  стоимость активов которого большей частью прямо или  косвенно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образуется  из стоимости недвижимого имущества,  расположенного в Рес-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публике Таджикистан;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13) иные доходы от продажи или передачи имущества резидентом,  не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связанные с осуществлением предпринимательской деятельности;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14) доход,  полученный от оказания управленческих, финансовых или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страховых услуг, включая услуги перестрахования, если он выплачивается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резидентным предприятием или постоянным учреждением нерезидента,  рас-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положенным на территории Республики Таджикистан,  или если он  получен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 основе договора с таким предприятием или постоянным учреждением;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15) доход,  выплачиваемый в форме страховых премий по договору  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страховании или перестраховании риска в Республике Таджикистан;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16) доход от телекоммуникационных или транспортных услуг при осу-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ществлении  международной связи или перевозок между Республикой Таджи-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кистан и другими государствами;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17) доходы  от деятельности в Республике Таджикистан по индивиду-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альным трудовым договорам (контрактам) или по иным договорам гражданс-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ко-правового характера;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18) гонорары руководителей и (или) иные выплаты,  получаемые чле-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нами высшего органа управления (совета директоров, правления или иного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подобного органа) юридического лица - резидента,  независимо от  места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фактического  выполнения  возложенных на таких лиц управленческих обя-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занностей;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19) надбавки,  выплачиваемые  в  связи с проживанием в Республике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Таджикистан;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20) доходы, полученные физическими лицами-нерезидентами, работаю-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щими в Республике Таджикистан,  в форме компенсации им (этим лицам) со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стороны  (за счет) работодателей или нанимателей расходов,  понесенных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этими физическими лицами - нерезидентами на  материальные,  социальные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блага  или  иные материальные выгоды,  в том числе расходы на питание,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проживание,  обучение детей в учебных заведениях, расходы, связанные с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отдыхом, включая поездки членов их семей в отпуск;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21) пенсионные выплаты, осуществляемые накопительными пенсионными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фондами - резидентами;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22) доходы,  выплачиваемые в связи с деятельностью  в  Республике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Таджикистан  артистам  театра и кино,  работникам радио и телевидения,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музыкантам,  художникам и спортсменам,  независимо от того,  кому осу-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ществляются выплаты таких доходов;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23) выигрыши, выплачиваемые резидентами;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24) доходы, получаемые от оказания независимых личных (профессио-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нальных) услуг в Республике Таджикистан;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25) доходы в форме безвозмездного получения имущества,  находяще-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гося в Республике Таджикистан, включая доходы от такого имущества;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26) другие доходы,  не охваченные предыдущими пунктами, возникаю-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щие на основании деятельности в Республике Таджикистан.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При определении  источника  дохода  в  соответствии  с  настоящей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частью место выплаты дохода не принимается во внимание.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9. Доход  в  натуральной  форме - доход в форме поставки товаров,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выполнения работ, оказания услуг.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10. Дивиденды  - любое распределение средств или имущества юриди-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ческим лицом между его участниками (акционерами),  включая: доход, по-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лученный  акционером  (участником) от юридического лица - эмитента при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распределении ежегодной  прибыли,  остающейся  после  налогообложения,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пропорционально  количеству  (долям) акций акционера (участника) в ус-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тавном (акционерном, складочном) капитале этого юридического лица; по-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лученные  акционером (участником) дивиденды (доходы),  маскируемые под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другие платежи; доход, получаемый акционером (участником) от распреде-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ления  средств или имущества в порядке выкупа юридическим лицом - эми-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тентом своих акций и  доход,  получаемый  акционером  (участником)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распределения имущества при ликвидации юридического лица за минусом (в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обеих случаях)  стоимости  имущества  (акций),  внесенной  учредителем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(участником)  в качестве вклада в уставной фонд (акционерный капитал).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Дивидендом не считается доход акционера (участника), полученный в фор-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ме распределения юридическим лицом - эмитентом своих акций между акци-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онерами,  которое (распределение) не изменяет  процентное  соотношение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(доли)  акций акционеров в акционерном (складочном) капитале юридичес-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кого лица - эмитента.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11. Земли  для  жилищного строительства - это земли городов и по-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селков городского типа,  выделяемые физическим лицам в соответствии  с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Земельным кодексом Республики Таджикистан,  для жилищного строительст-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12. Электронная  подпись налогоплательщика - специальное криптог-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рафическое средство обеспечения подлинности,  целостности и  авторства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электронных документов.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13. Выполнение работ - любое выполнение работ за вознаграждение.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14. Участник - акционер,  партнер или другой участник в активах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прибыли предприятия.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15. Работа - работой признается деятельность,  результаты которой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имеют материальное выражение,  включая строительные,  монтажные и  ре-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монтные работы, научные исследования, опытно-конструкторские и проект-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ные разработки.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16. Дочернее предприятие - предприятие признается дочерним,  если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другому (основному) предприятию принадлежит 50 или более процентов до-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лей участия (процентов акций) с правом голоса этого предприятия.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17. Гуманитарная помощь - имущество, предоставляемое безвозмездно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Республике Таджикистан в лице ее субъектов в виде продовольствия,  то-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варов народного потребления,  техники, снаряжения, оборудования, меди-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цинских средств и медикаментов,  иных предметов, направленных из зару-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бежных стран и международных организаций для улучшения условий жизни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быта населения, а также предупреждения и ликвидации чрезвычайных ситу-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аций военного, экологического, природного, техногенного и иного харак-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тера, распределяемое в порядке, установленном Правительством Республи-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ки Таджикистан.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18. Благотворительная помощь - имущество, предоставляемое на без-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возмездной основе физическим лицам с целью оказания им социальной под-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держки  и  некоммерческим организациям с целью поддержания их уставной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деятельности.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19. Территория Республики Таджикистан - это таможенная территория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Республики Таджикистан в соответствии с определением таможенного зако-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нодательства.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20. Безнадежный (сомнительный) долг -  это  сумма,  причитающаяся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налогоплательщику,  которую  налогоплательщик не в состоянии полностью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получить из-за неплатежеспособности или ликвидации должника, или когда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реальность ее получения от должника или третьего лица маловероятна.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любом случае безнадежным (сомнительным) долгом считается долг,  в счет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погашения  которого не осуществлен ни один платеж в течение трех лет с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момента, когда такой платеж должен был быть осуществлен.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21. Приусадебные земельные участки - это земли сельскохозяйствен-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ного назначения, выделенные физическим лицам в соответствии с нормами,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установленными Земельным кодексом Республики Таджикистан,  включая зе-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мельную площадь,  занятую под строения и дворы. Приусадебные земельные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участки не включают земельные участки,  выделенные в установленном по-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рядке для организации дехканских (фермерских)  хозяйств,  а  также  не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включают земельные участки,  предоставленные физическим лицам на усло-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виях аренды.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22. Источник выплаты дохода - юридическое или физическое лицо,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которого (за счет которого) субъект (другое лицо) получает доход.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23. Уполномоченный  государственный  орган - центральный исполни-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тельный орган Республики Таджикистан,  обеспечивающий налоговый, конт-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роль за исполнением налоговых обязательств перед государством, опреде-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ляемый Правительством Республики Таджикистан.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24. Уполномоченные органы  -  государственные  органы  Республики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Таджикистан,   за   исключением   налоговых   органов,  уполномоченные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Правительством Республики Таджикистан осуществлять исчисление и  (или)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сбор налогов и других обязательных платежей в бюджет(в редакции Закона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РТ от 20.03.2008г.№376).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25. Место жительства физического лица - место, где это физическое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лицо постоянно или преимущественно проживает.  Это место  может  отли-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чаться от места "прописки" этого физического лица.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26. Место нахождения обособленного подразделения юридического ли-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ца  -  место  осуществления  этим юридическим лицом деятельности через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свое обособленное подразделение; место фактического нахождения обособ-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ленного подразделения.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27. Сельскохозяйственная продукция - это первоначальный результат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(продукт)  выращивания  сельскохозяйственных   растений   и   животных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(включая   самих   живых   животных),   не   подвергнутый   дальнейшей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переработке.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28. Товар -  любое  материальное  или  нематериальное  имущество,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включая  электроэнергию  или тепловую энергию,  газ и воду.  Для целей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налога на добавленную стоимость товары не включают денежные средства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землю(в редакции Закона РТ от 26.03.2009г.№493).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29. Страховая  премия  (страховой  взнос)  - сумма,  уплачиваемая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страхователем   страховому   учреждению    за    принятое    последним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обязательство   возместить   ущерб,  причиненный  застрахованному  или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выплатить застрахованному страховую сумму (страховое  возмещение)  при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наступлении определенных событий (страхового случая).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30. Налоговый режим - совокупность норм налогового  законодатель-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ства, применяемых налогоплательщиком при исчислении и уплате всех пос-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тупающих в бюджет налогов, установленных настоящим Кодексом.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31. Товарная номенклатура внешнеэкономической деятельности - сис-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тема кодов товарной классификации,  принятая в соответствии с Междуна-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родной  конвенцией  о гармонизированной системе описания и кодирования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товаров (товарная номенклатура внешнеэкономической деятельности  Евра-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зийского экономического сообщества (ТН ВЭД ЕврАзЭС)).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32. Уведомление - любое письменное сообщение, составленное с уче-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том требований главы 5 и других положений настоящего Кодекса,  направ-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ленное налоговыми органами налогоплательщикам,  налоговым агентам  или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другим лицам.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33. Семья - совместно проживающие и ведущие общее хозяйство  суп-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руги, дети и родители.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34. Идентификационный  номер  налогоплательщика  (ИНН)  -  номер,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присвоенный налоговыми органами юридическому или физическому лицу.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35. Резидент - физическое лицо-резидент,  резидентное предприятие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или резидентная некоммерческая организация.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36. Реимпорт товаров -  импорт  товаров  лицом,  экспортировавшим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данные  товары,  без  их  дальнейшей поставки или преобразования после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экспорта.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37. Реэкспорт  товаров  - экспорт товаров лицом,  импортировавшим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данные товары, без их дальнейшей поставки или преобразования после им-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порта.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38. Роялти - плата: за право пользования природными ресурсами или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  пользование или право пользования авторскими правами,  программным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обеспечением, патентами, чертежами или макетами, торговыми марками или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другими   вытекающими   из  них  правами;  за  пользование  или  право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пользования  промышленным,   торговым   или   научно-исследовательским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оборудованием;    за   пользование   технологическими   знаниями;   за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пользование  или  право   пользования   кинофильмами,   видеофильмами,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звукозаписями   или  другими  носителями  записей;  за  предоставление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технической  помощи  в  связи  с  вышеуказанным;  или  за   отказ 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использования  любых  из  вышеназванных  прав(в  редакции Закона РТ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26.03.2009г.№493).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39. Экспорт  товаров - вывоз товаров с территории Республики Тад-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жикистан в соответствии с таможенным законодательством Республики Тад-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жикистан.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40. Международная организация - это субъект международного права,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созданный на основании договора между государствами или правительства-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ми государств.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41. Обособленное подразделение юридического лица - любое террито-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риально обособленное подразделение юридического лица, по местонахожде-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нию которого оборудованы стационарные рабочие места, выполняющее часть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функций юридического лица.  Рабочее место считается стационарным, если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оно создано на срок более одного месяца.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42. Поставка товаров - передача  прав  собственности  на  товары,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включая продажу,  обмен или дарение,  передачу безвозмездно или с час-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тичной оплатой,  выплата заработной платы в натуральной форме и другие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платежи в натуральной форме,  а также передача в собственность залого-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держателю товаров, помещенных в залог.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43. Транзит  через  территорию Республики Таджикистан - перевозка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товаров под контролем таможенных органов через  территорию  Республики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Таджикистан между двумя пунктами на таможенной границе Республики Тад-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жикистан.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44. Метод начислений - метод налогового учета,  согласно которому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независимо от времени оплаты доходы и расходы  учитываются  с  момента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выполнения работ,  предоставления услуг, отгрузки (поставки) товаров с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целью их реализации и оприходования имущества.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45. Чистая  прибыль (чистый доход) - прибыль (доход),  остающаяся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(остающийся) после вычета из налогооблагаемой прибыли  (налогооблагае-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мого дохода) налога на прибыль (подоходного налога).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46. Проценты - любая плата,  связанная с долговым обязательством,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 том числе с налоговым обязательством,  включая платежи за предостав-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ленные кредиты (ссуды, займы) и за вклады на депозитах (счетах).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47. Представительские  расходы - это расходы по приему и обслужи-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ванию любых лиц, включая производимые в целях установления или поддер-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жания взаимного сотрудничества, а также участников, прибывших на засе-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дание совета директоров,  ревизионной комиссии, собрания акционеров. К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представительским расходам относятся расходы по проведению официально-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го приема указанных лиц, их буфетное (фуршетное) обслуживание во время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переговоров.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48. Родственники 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лица,  признаваемые таковыми в соответствии с семейным законо-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дательством Республики Таджикистан;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лица, которые вследствие долгого опекунства или попечительства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установили отношения, подобные родственным отношениям.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Опекунские или попечительские отношения между совместно проживаю-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щими лицами приравниваются к родственным отношениям.  Прекращение сов-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местного  проживания  между  вышеуказанными  лицами не учитывается при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сохранении отношений, подобных родственным отношениям.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49. Оказание  услуг  -  любая  деятельность  за   вознаграждение,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результаты которой  не  имеют  материального выражения,  в том числе(в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редакции Закона РТ от 29.12.2010г.№665):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транспортные или экспедиторские услуги, включая транспортиров-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ку  газа,  нефти и нефтепродуктов и подачу электроэнергии или тепловой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энергии;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аренда движимого или недвижимого имущества;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услуги торговли,  связи,  бытовые услуги, жилищно-коммунальные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услуги (в редакции Закона РТ от 29.12.2010г.№665);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4) услуги в области физической культуры и спорта, образовательные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 медицинские услуги;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5) рекламные услуги;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6) услуги по обновлению технологии,  услуги по обработке данных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 ведению базы данных;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7) услуги по предпродажной подготовке товаров;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8) услуги  по хранению товаров или другого имущества или по обес-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печению защиты;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9) прочие  услуги,  но  исключая  для целей налога на добавленную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стоимость передачу прав собственности на денежные средства и  арендные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отношения на землю, а также оказание услуг работодателю в качестве на-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емного работника.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50. Финансовые услуги 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предоставление,  продажа или передача кредитов,  кредитных га-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рантий  и любого другого залогового обеспечения денежно-кредитных опе-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раций,  включая управление кредитами и  кредитными  гарантиями  лицом,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предоставившим кредит или гарантию;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предоставление, продажа или передача займов (включая микрозай-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мы),  гарантий  по  займам  (микрозаймам)  и любого другого залогового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обеспечения таких денежно-кредитных операций,  включая управление зай-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мами  (микрозаймами) и гарантиями по займам (микрозаймам) лицом,  пре-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доставившим займы (микрозаймы) или гарантии;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операции, связанные с управлением депозитами и счетами, плате-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жами,  денежными  переводами,  долговыми  обязательствами,  платежными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средствами и инструментами клиентов;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4) операции,  связанные с обращением валюты,  денежных средств 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банкнот,  являющихся законными платежными средствами (кроме нумизмати-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ческих предметов);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5) операции,  связанные с обращением акций, облигаций, сертифика-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тов,  векселей,  чеков и других ценных бумаг (кроме услуг по их хране-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нию);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6) операции,  относящиеся к сделкам  с  производными  финансовыми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инструментами,  форвардным контрактам, опционам и аналогичным соглаше-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ниям;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7) услуги, связанные с управлением инвестиционными фондами;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8) операции страхования и перестрахования;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9) финансовая  аренда  (лизинг).  Для  целей  настоящего  Кодекса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финансовая  аренда  (лизинг)  рассматривается  как  единая   операция,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включающая   в   себя   приобретение   (поставку   и   (или)   импорт)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амортизируемого  материального  имущества   (амортизируемых   основных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средств) и (или) передачу его (их) в аренду в соответствии со статьями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33 и 192 настоящего Кодекса, а также получение лизинговых платежей,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состав которых входят сумма основного долга  (погашение  задолженности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арендатора   по   договору   финансовой  аренды  (лизинга))  и  дохода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арендодателя, получаемого  в  виде  процентов(в  редакции Закона РТ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26.03.2009г.№493)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Конкретный перечень  операций,  определяемых термином "финансовые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услуги",   в   соответствии   с   настоящей   частью   устанавливается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Министерством   финансов  Республики  Таджикистан  по  согласованию  с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Национальным  банком  Таджикистана  и  уполномоченным  государственным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органом.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51. Доля  участия  - долевое участие физических и юридических лиц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своим имуществом в создании предприятий,  за  исключением  акционерных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обществ.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52. Электронный документ налогоплательщика - документ, составлен-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ный и переданный в установленном электронном формате,  зашифрованный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заверенный электронной подписью,  имеющий силу  отчетности  после  его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приема и подтверждения достоверности.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53. Страховая выплата (страховое возмещение,  страховая сумма)  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сумма,  выплачиваемая  страховой  организацией застрахованному лицу по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имущественному страхованию и страхованию  ответственности  в  покрытие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ущерба вследствие страховых случаев.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54. Лизинговая компания - юридическое лицо,  более  50  процентов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доходов которого являются доходы от лизинговых операций.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55. Лицо  -  физическое  или  юридическое  лицо  в соответствии с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Гражданским   кодексом   Республики   Таджикистан.   Если   иное    не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предусмотрено настоящим Кодексом,  корпорация,  компания, фирма, фонд,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учреждение  или  иное  образование,   созданные   в   соответствии   с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законодательством  иностранного  государства,  а также их обособленные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подразделения (филиалы,  представительства,  постоянные  учреждения 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т.п.),  созданные  в  соответствии  с  законодательством  иностранного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государства или Республики Таджикистан,  международные организации, их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филиалы  и  представительства,  созданные  и  (или) функционирующие 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территории  Республики  Таджикистан,  для  целей  настоящего   Кодекса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рассматриваются  в качестве самостоятельных юридических лиц независимо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от того,  обладают ли  они  статусом  юридического  лица  иностранного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государства, где они созданы.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56. Показатель для расчетов  -  денежная  сумма,  устанавливаемая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ежегодно  Законом  Республики  Таджикистан  о  Государственном бюджете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Республики Таджикистан на соответствующий год в соответствии с Законом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Республики  Таджикистан  "О показателе для расчетов",  применяемая для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исчисления налогов,  пошлин,  иных обязательных  платежей  и  штрафных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санкций,  а  также для исчисления тех или иных стоимостных (нижних или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верхних)  величин  в  соответствии  с   законодательством   Республики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Таджикистан.  Для  целей  настоящего  Кодекса  показатель для расчетов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применяется из расчета на один календарный месяц.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57. Амортизируемое  материальное  имущество  для целей финансовой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аренды (лизинга)  -  все  виды  амортизируемых  основных  средств,  за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исключением      недвижимого      имущества,      используемых     для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предпринимательской деятельности,  передаваемых  в  финансовую  аренду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(лизинг)  на  срок не менее 12 полных последовательно (друг за другом)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следующих месяцев(в редакции Закона РТ от 26.03.2009г.№493).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58. Налоговая  задолженность,   признанная   налогоплательщиком,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-непогашенная сумма налогового обязательства: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указанная налогоплательщиком в своей налоговой отчетности;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уплата  которой  в  соответствии  с  настоящим  Кодексом  была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отсрочена и после истечения срока отсрочки должна была  быть  сразу 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полностью выплачена;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начисленная по акту проверки налогового органа,  полученном 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не оспоренном налогоплательщиком;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4) определенная вступившим в силу решением суда(в редакции Закона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РТ от 3.12.2009г.№571).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59. Коммерческое   обнаружение   -  это  запасы  отдельных  видов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полезных ископаемых,  открытые  в  пределах  лицензионной  территории,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подтвержденные в соответствии с установленным порядком Государственной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комиссией Республики Таджикистан  по  запасам  полезных  ископаемых 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являются  экономически эффективными для добычи(в редакции Закона РТ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21.07.2010г.№627).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60. Безответственный  налогоплателыцик  -  для  целей налогового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контроля налогоплателыцик,  который своими  действиями  (бездействием)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приводит  к  повышению  возможности  (риска)  несвоевременной  и (или)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неполной уплаты установленных налогов, в том числе: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в   течение   более  3  последовательных  месяцев  не  ведет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установленном порядке учет своих  доходов,  расходов  и  хозяйственных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операций,  либо  допустил  утерю  бухгалтерской  документации  и (или)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документов, связанных с налогообложением;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в  течение  более  3 последовательных месяцев не представил для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налогового учета сведения о своих  объектах  налогообложения  и  (или)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объектах,  связанных с налогообложением, либо в случаях, установленных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настоящим Кодексом,  не обеспечил изменение ранее  представленных  для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налогового учета данных;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в  течение  более  6   последовательных   месяцев   с   момента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возникновения   обязательства   своевременно  и  в  полном  объеме  не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обеспечил представление налоговой  отчетности  и  (или)  уплаты  суммы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налога (налогов) и (или) уплаты признанной налоговой задолженности;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доля начисленной суммы налогов в валовом  доходе  за  прошедший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календарный   год  является  более  чем  на  25  процентов  ниже,  чем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определенная средняя доля исчисленных  налогов  в  валовом  доходе  по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данной отрасли;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представлена счет-фактура по налогу на добавленную стоимость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случае,   когда   в   действительности  налогооблагаемая  операция  не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осуществлялась, или представлена фальшивая счет-фактура;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открыты   дополнительные   банковские  счета  в  случае   когда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исполняется решение о приостановлении расходных операций по  имеющимся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счетам;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осуществляет  иные  действия  (бездействие),  перечень  которых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устанавливается уполномоченным государственным органом.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Налоговые органы  вправе  собирать  дополнительные   сведения 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отношении   таких  безответственных  налогоплателыциков,  уточнять  их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налоговую   базу   на   основе   хронометражных    обследований    или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дополнительных  проверок,  а также осуществлять другие меры налогового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контроля.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Перечень безответственных    налогоплателыциков   разрабатывается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уполномоченным государственным органом, размещается на его электронном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сайте,    имя   (наименование)   безответственного   налогоплателыцика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исключается из этого списка после исправления допущенных  нарушений 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(или)    представления    обоснованных    сведений.   Любые   операции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налогоплателыциков    с     лицом,     признанным     безответственным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налогоплателыциком,  для  целей  налогообложения при зачете уплаченной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суммы налога на добавленную стоимость  приобретенных  товаров  (работ,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услуг), не принимаются во внимание.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Лица, не включенные в список безответственных налогоплательщиков,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считаются ответственными  налогоплательщиками(в  редакции Закона РТ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29.12.2010г.№665).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РАЗДЕЛ II. ОБЩИЕ АДМИНИСТРАТИВНЫЕ ПОЛОЖЕНИЯ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ГЛАВА 3. ОБЩИЕ ПОЛОЖЕНИЯ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35. Порядок применения административных положений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Административные положения, установленные в настоящем разделе и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разделе III,  применяются ко всем видам налогов,  если иное не предус-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мотрено в настоящем Кодексе.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Правила, предусмотренные настоящей  главой,  распространяются  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налоговых агентов.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36. Налоговый контроль за полным и своевременным поступле-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нием платежей в бюджет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Налоговые органы несут полную и исключительную ответственность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  осуществление  налогового  контроля над физическими и юридическими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лицами,  проверку точности расчета и своевременности уплаты налогов 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  все  другие аспекты осуществления налогообложения и сбора налогов,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 исключением случаев, в которых настоящим Кодексом такая ответствен-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ность возложена на другие органы.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Налоговый контроль осуществляется налоговыми органами посредс-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твом;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регистрационного учета налогоплательщиков и присвоения иденти-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фикационного номера налогоплательщика;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учета объектов налогообложения и объектов, связанных с налого-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обложением;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учета поступлений в бюджет;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4) учета плательщиков налога на добавленную стоимость;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5) налоговых проверок;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6) камерального контроля;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7) контроля правил применения контрольно-кассовых  машин  с  фис-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кальной памятью;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8) контроля правильности маркировки отдельных  видов  подакцизных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товаров и установления акцизных постов;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9) контроля над уполномоченными  органами  по  взиманию  налогов,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сборов и иных обязательных платежей в бюджет;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10) хронометражного   обследования(в   редакции   Закона   РТ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29.12.2010г.№665).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Таможенные органы осуществляют налоговый контроль  в  пределах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своей компетенции по взиманию налогов и других обязательных платежей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бюджет,  подлежащих уплате в связи с перемещением товаров через  тамо-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женную границу Республики Таджикистан,  в соответствии с настоящим Ко-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дексом и таможенным законодательством Республики Таджикистан.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37. Права налогоплательщиков, их обеспечение и защита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Налогоплательщик имеет право: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требовать от налоговых органов информацию,  связанную со всеми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вопросами  налогообложения и других обязательных платежей в бюджет,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том  числе  о  нормативных  правовых   актах,   регулирующих   вопросы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налогообложения,   о   предстоящей   проверке   их   деятельности  (за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исключением рейдовых проверок),  и получить письменное разъяснение  по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вопросам,   связанным   с  соблюдением  налогового  законодательства(в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редакции Закона РТ от 28.07.2006г.№193);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представлять  свои  интересы  по  вопросам налоговых отношений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лично либо через своего представителя;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присутствовать при проведении налогового контроля, требовать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получать копии документов о результатах налогового контроля(в редакции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Закона РТ от 28.07.2006г.№193);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4) представлять  налоговым  органам  пояснения  по  исчислению 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уплате  налогов  и  других  обязательных  платежей  в  бюджет  в  ходе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проведения налогового контроля и по его результатам(в редакции  Закона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РТ от 28.07.2006г.№193);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5) получать выписку из лицевого счета о состоянии расчетов с бюд-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жетом по исполнению налоговых обязательств;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6) обжаловать в установленном настоящим Кодексом и другими  зако-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нодательными актами Республики Таджикистан порядке акты налоговых про-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верок и уведомления по актам налоговых проверок и  действия  (бездейс-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твие) должностных лиц налоговых органов;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7) требовать соблюдения налоговой тайны;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8) не представлять информацию и документы, не относящиеся к нало-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гообложению;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9) использовать налоговые льготы при наличии оснований и в поряд-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ке, установленном налоговым законодательством;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10) получать  продление срока уплаты налогов (отсрочку) в порядке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 на условиях, установленных настоящим Кодексом;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11) на  своевременный  зачет  или возврат сумм излишне уплаченных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либо излишне взысканных налогов (излишне поступивших  в  бюджет  нало-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гов);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12) требовать от должностных лиц налоговых органов соблюдения на-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логового  законодательства при совершении ими действий в отношении на-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логоплательщиков;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13) не  выполнять акты (решения) и требования налоговых органов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их должностных лиц,  не соответствующие  налоговому  законодательству,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другим  нормативным правовым актам по вопросам налогообложения и зако-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нодательству Республики Таджикистан;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14)  требовать от проверяющих должностных лиц  налоговых  органов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основания  для  проведения  налоговой  проверки,  ознакамливаться с их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служебными удостоверениями;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15) требовать  в  порядке,  установленном  законодательством,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налогового  органа  возмещение  ущерба,   причиненных   в   результате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неправомерных решений и действий (бездействия) его должностных лиц;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16) привлекать специалистов,  представителей ассоциаций и  других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общественных  организаций  в процесс проведения налоговых проверок,  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также полномочия привлекаемых лиц должны подтверждаться в соответствии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 частью 3 статьи  39  настоящего  Кодекса(в  редакции  Закона  РТ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28.07.2006г.№193).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Налогоплательщик  имеет иные права,  предусмотренные налоговым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законодательством Республики Таджикистан.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Налогоплательщикам гарантируется судебная защита их прав и за-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конных интересов.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Порядок защиты прав и законных интересов налогоплательщиков опре-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деляется настоящим Кодексом и иным законодательством Республики Таджи-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кистан.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Права налогоплательщиков обеспечиваются соответствующими  обя-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зательствами должностных лиц налоговых органов.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Неисполнение или ненадлежащее исполнение обязанностей по  обеспе-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чению прав налогоплательщиков влечет ответственность,  предусмотренную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законодательством Республики Таджикистан.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38. Обязанности налогоплательщика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Налогоплательщик обязан: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своевременно  встать  на регистрационный учет в качестве нало-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гоплательщика и учет в качестве плательщика налога на добавленную сто-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имость;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в полном объеме исполнять налоговое обязательство в  соответс-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твии с настоящим Кодексом;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выполнять законные требования налоговых органов об  устранении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выявленных нарушений налогового законодательства,  а также не препятс-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твовать законной деятельности при исполнении ими служебных  обязаннос-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тей;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4) на основании предписания допускать должностных  лиц  налоговых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органов к обследованию имущества, являющегося объектом налогообложения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 (или) объектом, связанным с налогообложением;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5) представлять в соответствующие налоговые органы налоговые дек-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ларации,  иную налоговую отчетность и документы в порядке,  предусмот-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ренном настоящим Кодексом;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6) проводить денежные расчеты с потребителями, осуществляемые при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торговых операциях или оказании услуг посредством наличных денег, пла-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тежных банковских карточек, чеков с обязательным применением контроль-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но-кассовых  машин с фискальной памятью и выдачей контрольного чека 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руки потребителю в соответствии с настоящим Кодексом;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7) вести  в  установленном порядке учет своих доходов (расходов),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объектов налогообложения и (или) объектов, связанных с налогообложени-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ем в соответствии с налоговым законодательством;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8) в течение не менее 3 лет  после  истечения  календарного  года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обеспечивать  сохранность  данных бухгалтерского учета,  иного учета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других документов,  необходимых для исчисления и уплаты налогов  этого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календарного года, а также документов, подтверждающих полученные дохо-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ды, произведенные расходы и уплаченные (удержанные) налоги;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9) ежегодно проводить инвентаризацию имущества и  обязательств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соответствии    с    законодательством    Республики   Таджикистан  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бухгалтерском учете(в редакции Закона РТ от  22.12.2006г.№219);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10) сообщать налоговому органу по  месту  регистрационного  учета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обо  всех  открытых  им счетах в банках и других финансово - кредитных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учреждениях  (кроме  вкладных   сберегательных   (депозитных)   счетов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физических  лиц)  в  срок  не  позднее  5 рабочих дней со дня открытия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счетов(в редакции Закона РТ от 22.12.2006г.№219);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11) до  15 июля текущего года для первого полугодия текущего года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 до 15 января следующего года для второго  полугодия  текущего  года,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представлять  налоговому  органу  по  месту  регистрационного  учета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случаях  по   форме   и   в   порядке,   утвержденным   уполномоченным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государственным  органом  по  согласованию  с  Министерством  финансов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Республики  Таджикистан   и   Государственным   комитетом   статистики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Республики   Таджикистан,   отчет   о   сумме   налоговых   льгот   по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общегосударственным и местным налогам,  полученным им при  определении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своих    налоговых    обязательств,   в   соответствии   с   налоговым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законодательством Республики Таджикистан,  в  том  числе  о  налоговых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льготах,    предоставленных   иным   лицам   при   выполнении   данным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налогоплательщиком функций  налогового  агента(в редакции Закона РТ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22.12.2006г.№219).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Налогоплательщик  выполняет иные обязанности,  предусмотренные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настоящим Кодексом.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Юридические лица и индивидуальные предприниматели, помимо обя-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занностей, предусмотренных частью 1 настоящей статьи, обязаны письмен-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но сообщать в налоговый орган по месту регистрационного учета: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обо всех обособленных подразделениях, существующих на террито-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рии  Республики Таджикистан - в срок не позднее 30 календарных дней со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дня их создания, реорганизации или ликвидации;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об  объявлении  несостоятельности (банкротстве),  о ликвидации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или реорганизации - в срок не позднее 10 календарных дней со дня  при-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нятия такого решения;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об изменении своего места нахождения или места жительства -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срок не позднее 10 календарных дней с момента такого изменения.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За невыполнение или ненадлежащее выполнение возложенных на не-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го  обязанностей налогоплательщик несет ответственность в соответствии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 настоящим Кодексом и иным законодательством Республики Таджикистан.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39. Право  на представительство в отношениях, регулируемых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законодательством о налогах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Налогоплательщик может участвовать в отношениях,  регулируемых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законодательством  о  налогах,  через  законного  или  уполномоченного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представителя, если иное не предусмотрено настоящим Кодексом.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Личное участие налогоплательщика  в  отношениях,  регулируемых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законодательством о налогах,  не лишает его права иметь представителя,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равно как участие представителя не лишает налогоплательщика  права  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личное участие в указанных правоотношениях.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Полномочия представителя должны быть документально подтвержде-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ны  в  соответствии  с  настоящим Кодексом и иными законами Республики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Таджикистан.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40. Законный представитель налогоплательщика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Законными представителями налогоплательщика - юридического ли-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ца признаются лица,  уполномоченные представлять указанное юридическое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лицо на основании закона или его учредительных документов.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Законными представителями налогоплательщика - физического лица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признаются лица, выступающие в качестве его представителей в соответс-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твии с гражданским законодательством Республики Таджикистан.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41. Действия  (бездействие) законных представителей юриди-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ческого лица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Действия (бездействие) законных представителей юридического лица,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совершенные  в связи с участием этого лица в отношениях,  регулируемых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законодательством о налогах, признаются действиями (бездействием) это-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го юридического лица.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42. Уполномоченный представитель налогоплательщика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Уполномоченным представителем налогоплательщика признается фи-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зическое  или  юридическое  лицо,  уполномоченное   налогоплательщиком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представлять  его  интересы в отношениях с налоговыми органами,  иными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участниками отношений, регулируемых законодательством о налогах.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Не      могут     быть     уполномоченными     представителями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налогоплательщика   должностные   лица   налоговых   органов,   судьи,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следователи и прокуроры,  а также другие сотрудники правоохранительных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 судебных органов,  таможенных органов  и  военнослужащие(в  редакции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Закона РТ от 30.07.2007г.№306).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Уполномоченный  представитель налогоплательщика - юридического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лица осуществляет свои полномочия на основании доверенности,  выдавае-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мой в порядке,  установленном гражданским законодательством Республики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Таджикистан.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Уполномоченный представитель налогоплательщика - физического лица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осуществляет свои полномочия на основании  нотариально  удостоверенной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доверенности или доверенности, приравненной к нотариально удостоверен-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ной в соответствии с гражданским законодательством  Республики  Таджи-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кистан.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43. Валюта, используемая в целях налогообложения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Любая операция  в  иностранной валюте в целях налогообложения пе-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ресчитывается в национальную валюту Республики Таджикистан  по  офици-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альному учетному курсу Национального банка Таджикистана на день совер-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шения операции.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Иностранная валюта,  по  которой  отсутствует официальный учетный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курс Национального банка Таджикистана,  определяется и пересчитывается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 учетному курсу другой валюты на основании курса соответствующих ва-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лют по отношению к доллару США.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44. Меры борьбы с уклонением от уплаты налогов и альтерна-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тивные методы налогообложения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Любая сумма, используемая в интересах какого-либо лица, счита-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ется для целей налогообложения выплаченной данному лицу.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Полученный(ая) доход  (прибыль)  подлежит налогообложению в соот-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ветствии с настоящим Кодексом независимо от оснований,  по которым  он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(она) получен(а).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Если в установленном законом порядке будет  определено,  что  ка-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кой-либо  доход  или  его элемент (часть) получен незаконно и подлежит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обращению в собственность государства, то в этом случае подлежит пере-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числению в государственный бюджет сумма, равная разности между величи-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ной этого незаконного дохода или его элемента (части) и величиной  на-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логов,  ранее удержанных (уплаченных) в пользу государства с этого не-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законного дохода или его элемента (части).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Для  целей определения налоговых обязательств налоговые органы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имеют право: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не принимать в расчет операции, которые не имеют существенного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экономического значения (за исключением значения для налоговых  обяза-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тельств); или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переквалифицировать операцию в соответствии с реальной  ситуа-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цией, если ее форма не соответствует ее содержанию.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Налоговые  органы  имеют  право  установить  (начислить) сумму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причитающегося налога,  используя методы прямой или  косвенной  оценки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(на   основе   активов,   оборота,  производственных  затрат,  методов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сопоставления  с  аналогичными  налогоплательщиками,   хронометражного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обследования и  т.д.)  в  следующих  случаях(в  редакции  Закона РТ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28.07.2006г.№193):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когда,  что налогоплательщик не точно отражает свои операции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учете или не отражает их по  установленной  форме  и  в  установленном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порядке(в редакции Закона РТ от 29.12.2010г.№665);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когда учетные документы, необходимые для определения налоговых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обязательств, утеряны или уничтожены;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непредставления налоговой отчетности;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4) отказа налогоплательщика допустить должностных лиц  налогового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органа к осмотру (обследованию) производственных,  складских, торговых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 иных помещений и  территорий,  используемых  налогоплательщиком  для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извлечения  дохода либо связанных с содержанием объектов налогообложе-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ния;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5) непредставления  в  течение 30 календарных дней после установ-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ленного срока налоговому органу необходимых для  расчета  (начисления)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 документов.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В случае любой операции между взаимосвязанными лицами  налого-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вые органы могут распределить доходы или вычеты между этими лицами для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целей исчисления налогооблагаемого дохода,  который был бы получен при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проведении  операции между независимыми лицами.  Если налогоплательщик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применяет в своих коммерческих или финансовых операциях  со  связанной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стороной цены,  отличающиеся от применяемых между независимыми лицами,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то в целях налогообложения налоговые органы корректируют  доход  нало-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гоплательщика на возникшую разницу в ценах.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5. В случае,  если физическим лицом декларирован доход,  не соот-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ветствующий  фактически  произведенным расходам на личное потребление,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включая приобретение имущества,  налоговые органы могут определить до-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ход для целей налогообложения на основе оценки расходов, произведенных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таким лицом, с учетом доходов за предыдущие периоды.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6. Применительно  к любым налогам бартерные и (или) другие опера-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ции,  предусмотренные в части 3 статьи 32 настоящего Кодекса,  включая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получение  доходов  и осуществление расходов в натуральной форме расс-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матриваются налоговыми органами как продажа товаров (результата работ,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услуг)  по  рыночным ценам с обязательным выставлением счетов-фактур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отношении соответствующих операций в том же порядке, что и при продаже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  денежные средства.  Если стоимость бартерной и (тли) другой опера-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ции, предусмотренной в части 3 статьи 32 настоящего Кодекса, указанная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 счете-фактуре, занижена, налоговый орган корректирует налогооблагае-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мые объекты с учетом рыночных цен в соответствии с положениями  статьи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32 настоящего Кодекса, пересчитывает сумму налога и налагает санкции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соответствии с настоящим Кодексом.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7. Хронометражное  обследование  для   определения   (уточнения)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объема  доходов и расходов иалогоплательщика проводится в течение до 2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рабочих дней не чаще двух раз за один календарный год в соответствии с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решением  первого  руководителя  (уполномоченного  заместителя первого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руководителя) налогового органа в случае  возникновения  у  налогового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органа сомнений в отношении достоверности бухгалтерского учета и (или)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налоговой   отчетности   этого    налогоплательщика.    Хронометражное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обследование  может также проводиться в ходе налоговой проверки или 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основании    заявления    налогоплательщика.    Порядок     проведения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хронометражного      обследования      определяется     уполномоченным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государственным органом(в редакции Закона РТ от 29.12.2010н.№665).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8. Порядок применения мер борьбы с уклонением от уплаты налогов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альтернативных     методов     налогообложения     по    представлению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уполномоченного    государственного    органа,    согласованному     с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Министерством    финансов    Республики    Таджикистан,   утверждается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Правительством Республики Таджикистан.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45. Регистрационный  учет налогоплательщиков. Порядок пос-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тановки на регистрационный  учет, переучета и снятия с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регистрационного    учета.   Идентификационный   номер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налогоплательщика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В целях проведения налогового контроля налогоплательщики и на-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логовые агенты, а также все юридические лица, в том числе образованные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ими обособленные подразделения (филиалы, представительства, постоянные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учреждения  и  т.п.)  и  граждане Республики Таджикистан старше 16 лет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(далее в данной  статье  -  "налогоплательщик",  "налогоплательщики"),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подлежат  постановке на регистрационный учёт в налоговых органах соот-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ветственно по месту нахождения юридического лица, месту нахождения его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обособленных подразделений, месту жительства физического лица, а также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 месту нахождения принадлежащих им недвижимого  имущества  и  транс-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портных средств,  подлежащих налогообложению,  в порядке, определенном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уполномоченным государственным  органом  в  соответствии  с  настоящей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статьей.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Юридическое лицо, в состав которого входят обособленные подразде-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ления,  расположенные на территории Республики Таджикистан,  а также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собственности которого находятся подлежащие  налогообложению  недвижи-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мое,  имущество и транспортные средства,  обязано встать на учет в ка-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честве налогоплательщика в налоговом органе как по своему месту нахож-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дения,  так и по месту нахождения каждого своего обособленного подраз-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деления и месту нахождения принадлежащих ему недвижимого  имущества 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транспортных средств.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Уполномоченный государственный орган,  с учетом положений настоя-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щей  статьи,  вправе определять особенности постановки на учет крупных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налогоплательщиков.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Постановка  на  учет  в налоговом органе в качестве налогопла-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тельщиков физических и юридических лиц  осуществляется  независимо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наличия обстоятельств, с которыми настоящий Кодекс связывает возникно-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вение обязанности по уплате того или иного налога.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Постановка на учет в налоговых органах физических лиц осущест-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вляется налоговым органом по месту жительства физического лица на  ос-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нове информации, предоставляемой органами, указанными в статье 47 нас-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тоящего Кодекса и (или) заявления физического лица,  представленного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налоговые  органы  в срок,  установленный законодательством Республики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Таджикистан.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Заявление  о  постановке  на регистрационный учет юридического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лица подается в налоговый орган по месту нахождения этого юридического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лица в течение 30 календарных дней после его государственной регистра-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ции.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5. При  осуществлении деятельности в Республике Таджикистан через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обособленное подразделение заявление о постановке  на  регистрационный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учет юридического лица по месту нахождения обособленного подразделения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подается в течение 30 календарных дней  после  создания  обособленного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подразделения.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6. Заявление юридического лица о  постановке  на  регистрационный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учет  по  месту нахождения подлежащих налогообложению недвижимого иму-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щества или транспортных средств подается в налоговый  орган  по  месту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нахождения этого имущества в течение 30 календарных дней после его го-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сударственной регистрации.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Постановка на  учет в налоговых органах физического лица по месту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нахождения принадлежащего ему недвижимого имущества,  являющегося объ-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ектом налогообложения, осуществляется на основе информации, предостав-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ляемой органами, указанными в статье 47 настоящего Кодекса.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Местом нахождения имущества в целях настоящей статьи признается: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для морских,  речных и воздушных транспортных средств -  место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нахождения (жительства) собственника имущества;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для транспортных средств,  не указанных в пункте 1)  настоящей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части,  - место (порт) приписки или место государственной регистрации,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а при отсутствии таковых - место нахождения (жительства)  собственника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имущества;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для недвижимого имущества - место фактического нахождения иму-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щества.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7. В случаях,  предусмотренных частью 3 и абзацем вторым части  6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настоящей статьи, налоговый орган обязан незамедлительно уведомить фи-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зическое лицо о постановке его на регистрационный учет.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8. В случае возникновения у налогоплательщика затруднений с опре-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делением места постановки на регистрационный учет соответствующее  ре-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шение на основе представленных им данных принимается налоговым органом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 месту,  жительства физического лица или месту нахождения налогопла-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тельщика - юридического лица.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9. Налоговые органы вправе на основе имеющихся  у  них  данных 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сведений,  сообщаемых  им органами,  указанными в статье 47 настоящего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Кодекса,  а также любой ставшей известной им информации, необходимой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достаточной для целей регистрационного учета, самостоятельно (до пода-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чи заявления налогоплательщиком) обеспечить постановку на  учет  нало-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гоплательщиков в налоговых органах.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10. Форма заявления о постановке на регистрационный учет физичес-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кого  или  (и)  юридического лица устанавливается уполномоченным госу-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дарственным органом. При подаче заявления юридическое лицо одновремен-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но  с заявлением о постановке на регистрационный учет представляет ко-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пии заверенных в установленном порядке:  свидетельства о государствен-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ной регистрации, учредительных и иных документов, подтверждающих в со-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ответствии с законодательством Республики Таджикистан создание  юриди-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ческого лица.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При подаче заявления физическое лицо одновременно с заявлением  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постановке  на  регистрационный  учет  представляет паспорт гражданина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Республики Таджикистан (далее -  "паспорт"),  удостоверяющий  личность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налогоплательщика.  Истребование  иных документов,  не предусмотренных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настоящей статьей, запрещается.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При постановке  на регистрационный учет в состав сведений о нало-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гоплательщиках - физических лицах  включаются  также  их  персональные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данные: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фамилия, имя, отчество;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дата рождения;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пол;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4) адрес места жительства;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5) данные паспорта (номер, серия, дата выдачи, кем выдан);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6) гражданство.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11. Налоговый     орган     обязан     осуществить     постановку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налогоплательщика  на регистрационный учет в течение 3 рабочих дней со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дня подачи им всех необходимых документов  и  в  тот  же  срок  выдать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соответствующее  свидетельство  о  постановке на регистрационный учет,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форма которого устанавливается уполномоченным государственным органом,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    в    установленных    настоящим    Кодексом   случаях   присвоить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идентификационный номер налогоплательщика  и  выдать  Удостоверение  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присвоении   идентификационного  номера  налогоплательщика(в  редакции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Закона РТ от 26.03.2009г.№493).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12. Об изменениях в уставных и  других  учредительных  документах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юридических лиц, в том числе связанных с образованием новых обособлен-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ных подразделений или их ликвидацией,  изменением места нахождения,  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также  о разрешении заниматься лицензируемыми видами деятельности юри-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дические лица обязаны уведомлять налоговый орган, в котором они состо-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ят на учете, в течение 30 календарных дней с момента регистрации изме-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нений в учредительных документах или выдачи разрешения заниматься  ли-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цензируемыми видами деятельности.  Об изменении места жительства физи-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ческие лица обязаны уведомлять налоговый орган,  в котором они состоят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 регистрационном учете, течение 30 календарных дней с момента такого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изменения.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13. Если состоящий на регистрационном учете налогоплательщик сме-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нил место своего нахождения или место жительства,  то снятие  с  учета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налогоплательщика производится налоговым органом, в котором налогопла-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тельщик состоял на регистрационном учете до изменения места нахождения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или жительства,  в течение 10 календарных дней после подачи налогопла-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тельщиком заявления об изменении места своего нахождения или места жи-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тельства.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14. В случае ликвидации или реорганизации юридического лица, при-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нятия  юридическим  лицом  решения о закрытии своего филиала или иного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обособленного подразделения, прекращения деятельности через постоянное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учреждение, утраты дееспособности физическим лицом или его смерти сня-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тие с регистрационного учета производится налоговым органом, в котором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налогоплательщик состоял на регистрационном учете,  по заявлению нало-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гоплательщика или иного уполномоченного законодательством лица в тече-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ние 10 календарных дней со дня подачи такого заявления.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15. Постановка на регистрационный учет, снятие с регистрационного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учета осуществляются бесплатно.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16. При постановке на регистрационный учет  по  месту  нахождения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юридического лица,  по месту нахождения его обособленных подразделений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(филиалов, представительств, постоянных учреждений и т.д.) и месту жи-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тельства  физического лица каждому из этих лиц,  включая вышеуказанные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обособленные подразделения,  присваивается идентификационный номер на-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логоплательщика (далее - ИНН), который должен использоваться для целей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взимания всех налогов,  в том числе таможенных  платежей,  социального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налога и государственной пошлины.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Присвоенный данному налогоплательщику ИНН не  подлежит  изменению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ни при каких обстоятельствах (за исключением случаев, указанных в нас-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тоящей статье) и не может быть присвоен другому налогоплательщику (лю-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бому  другому физическому или юридическому лицу),  даже при ликвидации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данного налогоплательщика - юридического лица (его обособленного  под-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разделения) или смерти данного налогоплательщика - физического лица.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Присвоенный конкретному налогоплательщику идентификационный номер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налогоплательщика  может быть изменен только при принятии Правительст-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вом Республики Таджикистан специального  решения  о  полном  переучете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всех  налогоплательщиков  или  одной  из двух их групп (физических или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юридических лиц), а также при допущении ошибок налоговыми органами при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присвоении ИНН (неправильное присвоение ИНН,  присвоение одного и того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же ИНН разным налогоплательщикам или присвоение более одного ИНН одно-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му и тому же налогоплательщику).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Физическим лицам,   юридическим   лицам   и    их    обособленным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подразделениям     соответствующим    налоговым    органом    выдается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Удостоверение о присвоении идентификационного номера налогоплательщика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 форме,   утвержденной   Правительством   Республики   Таджикистан(в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редакции Закона РТ от 20.03.2008г.№376).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О присвоении физическому лицу - гражданину Республики Таджикистан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идентификационного  номера  налогоплательщика  в  паспорте  в  разделе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"Особые отметки" делается отметка путем проставления штампа и записи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нем ИНН.  Правила подготовки штампов, проставления штампа и оформления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записи   ИНН   и    паспорте    по    представлению    уполномоченного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государственного органа, согласованному с Министерством внутренних дел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Республики   Таджикистан,   утверждаются   Правительством   Республики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Таджикистан(в редакции Закона РТ от 22.12.2006г.№219).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Порядок и условия присвоения,  применения,  а также  изменения 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исправления идентификационного номера налогоплательщика в соответствии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   настоящим   Кодексом   определяются   Правительством    Республики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Таджикистан.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Государственные органы  и иных лица,  уполномоченные совершать с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физическими и юридическими лицами (в отношении,  в пользу  таких  лиц)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нижеследующие действия (операции,  сделки),  обязаны требовать от этих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лиц     подтверждения     присвоения     идентификационного     номера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налогоплательщика   путем  представления  удостоверения  о  присвоении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идентификационного номера налогоплательщика  или  паспорта  гражданина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Республики   Таджикистан   с   соответствующей  записью  о  присвоении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идентификационного номера налогоплательщика: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нотариальные   действия,  за  которые  предусмотрено  взимание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государственной пошлины,  в том числе с недвижимостью и  транспортными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средствами,  действия, за которые предусмотрено взимание установленных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законом  иных  обязательных  платежей,   действия,   предусматривающие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обязательное    предоставление    паспорта    гражданина    Республики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Таджикистан;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выдачу    лицензий,   свидетельств   и   иных   разрешительных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документов,  предусмотренных нормативными правовыми актами  Республики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Таджикистан,  в том числе сертификатов на право пользования земельными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участками и участками недр;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прием  на работу в органы государственной власти и управления,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 предприятия, в организации и учреждения;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4) оформление внешнеэкономических операций, перечисление денежных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средств  за  пределы  и  в  пределах  Республики  Таджикистан,  выдачу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кредитов    и   других   денежных   средств   из   банков   и   других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финансово-кредитных учреждений,  за исключением приходных и  расходных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операций по вкладным сберегательным (депозитным) счетам физических лиц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 соответствии со статьей 76  настоящего  Кодекса,  отпуск  товаров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кредит (с оплатой в рассрочку).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Государственные органы и иные лица,  уполномоченные  совершать  с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физическими  и  юридическими лицами (в отношении,  в пользу таких лиц)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действия  (операции,  сделки),  предусмотренные   в   абзаце   седьмом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настоящей    части,    обязаны   указывать   идентификационный   номер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налогоплательщика в оригиналах  и  копиях  документов,  подтверждающих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совершение вышеуказанных действий (операций, сделки)(в редакции Закона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РТ от 20.03.2008г.№376).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17. Физические   и   юридические   лица  обязаны  указывать  свой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идентификационный номер  налогоплательщика  в  налоговых  декларациях,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счетах-фактурах,  переписке с налоговыми,  таможенными или финансовыми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органами,  в таможенных декларациях,  при взаимоотношениях  с  другими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уполномоченными органами, в деловых документах (контрактах, договорах)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 в других документах,  предусмотренных настоящим Кодексом. ИНН должен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быть  размещен  на  бланках и штампах юридических лиц и индивидуальных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предпринимателей(в редакции Закона РТ от 20.03.2008г.№376)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18. На   основе   данных  регистрационного  учета  уполномоченный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государственный   орган   ведет    Единый    государственный    реестр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налогоплательщиков в порядке,  установленном Правительством Республики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Таджикистан.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19. Инструкция о  порядке  постановки  на  регистрационный  учет,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переучета   и   снятия  с  регистрационного  учета  налогоплательщиков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принимается уполномоченным государственным органом по  согласованию  с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Министерством  внутренних  дел  Республики Таджикистан,  Министерством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финансов   Республики   Таджикистан(в   редакции    Закона    РТ  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20.03.2008г.№376)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46. Особенности  постановки на регистрационный учет  физи-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ческих и юридических лиц, являющихся нерезидентами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С учетом положений статьи 45 настоящего Кодекса, постановке 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регистрационный учет в Республике Таджикистан  в  качестве  налогопла-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тельщиков  с  присвоением  идентификационного номера налогоплательщика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подлежат: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физические   лица-нерезиденты,  осуществляющие  индивидуальную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предпринимательскую деятельность в Республике Таджикистан через посто-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янное учреждение,  - в налоговом органе по месту пребывания (жительст-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ва);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юридические  лица-нерезиденты,  осуществляющие  деятельность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Республике Таджикистан с образованием постоянного учреждения,  - в на-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логовом органе по месту нахождения постоянного учреждения.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Физическое  лицо-нерезидент,   осуществляющее   индивидуальную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предпринимательскую деятельность в Республике Таджикистан через посто-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янное учреждение,  обязано встать на регистрационный учет в  налоговом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органе  в  течение  30  календарных  дней  со дня начала осуществления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предпринимательской деятельности.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Юридическое  лицо-нерезидент,  осуществляющее  деятельность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Республике Таджикистан через постоянное учреждение, обязано пройти ре-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гистрацию  в налоговом органе в течение 30 календарных дней со дня на-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чала осуществления деятельности.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Физическое или юридическое лицо,  в том числе нерезидент, дея-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тельность которого в соответствии с пунктом 5) части 4 статьи 23  нас-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тоящего Кодекса рассматривается как постоянное учреждение юридического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лица-нерезидента,  обязано представить в налоговый орган  заявление  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постановке  на регистрационный учет своего партнера - юридического ли-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ца-нерезидента в течение 10 календарных дней с даты  заключения  соот-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ветствующего соглашения (договора, контракта) со своим партнером или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течение 10 календарных дней с даты начала  фактического  осуществления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такой  деятельности  с  целью присвоения юридическому лицу-нерезиденту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идентификационного номера налогоплательщика.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5. Датой  начала осуществления деятельности нерезидента в Респуб-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лике Таджикистан признается одна из следующих дат.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дата заключения контракта (договора, соглашения):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на выполнение работ (оказание услуг) в Республике Таджикистан;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на предоставление полномочий на совершение от его (нерезидента)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имени действий в Республике Таджикистан;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на  приобретение товаров в Республике Таджикистан в целях даль-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нейшей поставки;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на осуществление совместной деятельности (участие в простом то-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вариществе) в Республике Таджикистан;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на приобретение работ (услуг) в целях осуществления деятельнос-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ти в Республике Таджикистан;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дата  заключения  индивидуального трудового договора или иного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договора гражданско-правового характера с физическим лицом в Республи-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ке Таджикистан;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дата заключения договора (договора купли-продажи,  договора об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аренде имущества), указывающего на открытие офиса.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 случае наличия нескольких условий настоящей части датой  начала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осуществления  деятельности  в  Республике Таджикистан признается дата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заключения первого (наиболее раннего) из указанных контрактов (догово-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ров, соглашений).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6. Нерезиденты, не указанные в части 1 настоящей статьи, прибыва-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ющие  в Республику Таджикистан с целью получения доходов из источников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 Республике Таджикистан,  обязаны представить в соответствующий нало-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говый  орган в течение 10 календарных дней со дня приезда в Республику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Таджикистан заявление о начале деятельности.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7. Правительство  Республики  Таджикистан  может  определять иные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особенности постановки на регистрационный учет физических и  юридичес-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ких лиц, являющихся нерезидентами.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47. Обязанности   органов,  осуществляющих государственную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регистрацию юридических лиц, места жительства физичес-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ких  лиц, актов гражданского состояния, выдачу паспор-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тов  гражданам,  учет и регистрацию имущества и сделок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с ним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Органы, осуществляющие государственную регистрацию юридических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лиц,  филиалов и  представительств  иностранных  юридических  лиц,  за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исключением   лиц,   зарегистрированных   в   соответствии  с  Законом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Республики Таджикистан "О государственной регистрации юридических  лиц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 индивидуальных предпринимателей", обязаны сообщать в налоговый орган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 месту своего нахождения о зарегистрированных (перерегистрированных)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или  ликвидированных  (реорганизованных)  в  течение  отчетного месяца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юридических лицах до 15 числа месяца, следующего за отчетным месяцем(в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редакции Закона РТ от 3.12.2009г.№571).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Органы,  выдающие лицензии,  свидетельства или  иные  подобные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документы   физическим   и   юридическим   лицам,   обязаны   сообщать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соответствующим налоговым органам по месту своего нахождения  о  таких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лицах,  которым выданы либо у которых отозваны или прекратили действие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указанные документы,  до 15 числа месяца, следующего за месяцем выдачи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указанных документов, их изъятия либо истечения срока их действия.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Органы,  осуществляющие регистрацию физических  лиц  по  месту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жительства  либо  регистрацию  актов гражданского состояния физических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лиц,  выдачу  паспортов  гражданам  Республики  Таджикистан,   обязаны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сообщать  соответственно  о  фактах  регистрации  либо о фактах смерти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физических лиц,  выдачи паспортов гражданам Республики Таджикистан,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налоговые  органы  по  месту  своего  нахождения  за  первые  15  дней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отчетного месяца до  конца  отчетного  месяца  и  за  вторую  половину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отчетного месяца до 15 числа Месяца, следующего за отчетным месяцем.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Органы,    осуществляющие    учет    и    (или)    регистрацию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(перерегистрацию)   недвижимого   имущества  и  транспортных  средств,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являющихся объектом  налогообложения,  обязаны  сообщать  ежегодно  по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состоянию   на   31   декабря   отчетного   года  о  расположенных  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подведомственной им территории недвижимом имуществе или о транспортных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средствах,  зарегистрированных  в  этих  органах,  и  их  владельцах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налоговые органы  по  месту  своего  нахождения  до  31  января  года,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следующего за отчетным.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5. Органы  опеки  и  попечительства,   воспитательные,   лечебные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учреждения,  учреждения социальной зашиты населения и иные аналогичные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учреждения,  которые в  соответствии  с  законодательством  Республики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Таджикистан   осуществляют   опеку,   попечительство   или  управление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имуществом подопечного,  обязаны сообщать об  установлении  опеки  над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физическими  лицами,  признанными  судом  недееспособными,  об  опеке,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попечительстве    и    управлении    имуществом    малолетних,    иных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несовершеннолетних физических лиц,  физических лиц, ограниченных судом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  дееспособности,   дееспособных   физических   лиц,   над   которыми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установлено   попечительство   в   форме  патронажа,  физических  лиц,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признанных судом  безвестно  отсутствующими,  а  также  о  последующих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изменениях,   связанных   с   указанной  опекой,  попечительством  или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управлением имуществом,  в налоговые органы по месту своего нахождения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до  15  числа месяца,  следующего за месяцем принятия соответствующего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решения.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6. Органы  (учреждения),  уполномоченные  совершать  нотариальные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действия,  и нотариусы обязаны сообщать о  нотариальном  удостоверении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права на недвижимое имущество, права на наследство и договоров дарения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 налоговый орган по месту своего нахождения ежеквартально до 15 числа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месяца, следующего за отчетным кварталом.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7. Органы,  осуществляющие учет и (или) регистрацию пользователей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природными  ресурсами,  в  том  числе государственную регистрацию прав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пользования землей,  а также лицензирование деятельности,  связанной с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пользованием  этими ресурсами,  обязаны сообщать о предоставлении прав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 такое пользование в налоговый орган по месту своего  нахождения  до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15 числа месяца следующего за месяцем регистрации (выдачи соответству-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ющей лицензии, разрешения недропользователя).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8. Уполномоченный  орган  по  вопросам  таможенной  деятельности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представляет  сведения  об   экспортной   и   импортной   деятельности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юридических   лиц   и   индивидуальных   предпринимателей   на  основе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соглашения,  заключенного между  уполномоченным  органом  по  вопросам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таможенной деятельности  и  уполномоченным  государственным  органом(в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редакции Закона РТ от 29.12.2010г.№665);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9. Налоговые  органы,  получившие от органов,  указанных в частях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1-7 настоящей статьи,  соответствующие сведения,  обязаны в течение 30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календарных дней со дня их получения довести эти сведения до налоговых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органов,  в которых налогоплательщики - физические и юридические лица,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имеющие отношение к вышеуказанным сведениям,  состоят на регистрацион-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ном учете.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ГЛАВА 4. НАЛОГОВЫЕ ПРОВЕРКИ И ДРУГИЕ ФОРМЫ КОНТРОЛЯ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48. Понятие и виды налоговых проверок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Налоговая  проверка  - осуществляемая налоговыми органами про-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верка исполнения налогового законодательства  Республики  Таджикистан.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Участниками налоговых проверок являются должностные лица налоговых ор-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ганов, указанные в предписании, и налогоплательщик.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Налоговые  проверки  осуществляются  исключительно  налоговыми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органами в соответствии с настоящим Кодексом.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При наличии  достаточных  оснований и в соответствии с письменным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запросом органов государственного  финансового  контроля  и  борьбы  с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коррупцией   уполномоченный  государственный  орган  обязан  проводить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совместно  с  этими  органами  налоговые   проверки,   предусмотренные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настоящим Кодексом(в редакции Закона РТ от 20.03.2008г.№376).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Налоговые проверки подразделяются на следующие виды: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документальная проверка;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рейдовая проверка;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исключен (в редакции Закона РТ от 28.07.2006г.№193).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Документальные проверки подразделяются на следующие виды: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комплексная   проверка   -   проверка   исполнения  налогового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обязательства по всем видам налогов;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в тематическую проверку входит проверка: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исполнения налогового обязательства по отдельным видам  налогов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  других  обязательных  платежей,  а  также  взаимосвязанных  с  ними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налогов.  Налог  считается  взаимосвязанным  с  другим  налогом,  если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изменение исчисленной суммы другого налога приводит к соответствующему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изменению суммы этого налога(в редакции Закона РТ от 3.12.2009г.№571);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исполнения  уполномоченными   органами   возложенных   на   них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обязательств по исчислению и (или) сбору налогов и других обязательных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платежей в бюджет;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исполнения   органами  определенными  в  статье  47  настоящего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Кодекса возложенных на них обязанностей;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исполнения   банками   и   другими   финансово   -   кредитными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учреждениями, проводящими отдельные банковские операции, обязанностей,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установленных настоящим Кодексом;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вопросов  оборота  отдельных  видов   подакцизных   товаров  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осуществления отдельных   видов  подакцизной  деятельности(в  редакции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Закона РТ от 20.03.2008г.№376);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встречная проверка - проверка,  проводимая в отношении третьих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лиц в случае,  если при проведении  налоговых  проверок  у  налогового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органа возникает,  необходимость в получении дополнительной информации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  правильном  отражении  в  налоговом  учете   проведенных   операций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налогоплательщиком.  При этом проверяющее должностное лицо имеет право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проверять у третьих  лиц  правильность  отражения  в  налоговом  учете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проведенных  конкретных операций налогоплательщика,  которые указаны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предписании о проведении встречной проверки(в редакции  Закона  РТ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28.07.2006г.№193);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5. Рейдовая проверка проводится налоговыми органами  в  отношении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отдельных  налогоплательщиков  по  вопросам  соблюдения  ими отдельных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требований  налогового  законодательства  Республики  Таджикистан,   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именно: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постановки налогоплательщиков на регистрационный учет в  нало-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говых органах;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правильности применения контрольно-кассовых машин с фискальной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памятью;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соблюдение  правил  розлива  (упаковки),  маркировки акцизными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марками,  хранения,  реализации подакцизной продукции и  осуществления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отдельных  видов  подакцизной  деятельности(в  редакции  Закона  РТ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20.03.2008г.№376).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Должностное лицо налогового органа, проводящее рейдовую проверку,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не имеет права требовать от налогоплательщика информацию, не связанную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 предметом проверки,  который предусмотрен в предписании о проведении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рейдовой проверки(в редакции Закона РТ от 28.07.2006г.№193).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6. Документальные налоговые проверки,  в том числе  внеочередные,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 основании обращений правоохранительных органов осуществляются нало-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говыми органами исключительно по тем налогоплательщикам,  в  отношении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которых получено письменное подтверждение о возбуждении уголовного де-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ла по признакам преступлений,  связанных с налогообложением,  в  соот-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ветствии с законодательством Республики Таджикистан.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7. Проведение налоговой проверки не должно приостанавливать  дея-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тельность налогоплательщика     за      исключением      случаев,когда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индивидуальный предприниматель   работает   без  привлечения  наемного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работника и его участие в  процессе  проверки  обязательно(в  редакции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Закона РТ от 28.07.2006г.№193)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8. Налоговый  орган  вправе  проверять обособленные подразделения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юридического лица независимо от проведения налоговой  проверки  самого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юридического лица.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49. Периодичность проведения налоговых проверок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Периодичность налоговых проверок каждого конкретного  субъекта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(налогоплательщика)  определяется  на  основе  анализа  статистических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данных,  налоговой  декларации  и  выполнения  по  её  обязательствам,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результатов  предыдущей проверки,  а также других норм,  которые могут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быть основанием для оценки  степени  исполнения  закона  хозяйствующим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субъектом (налогоплательщиком).  Периодичность налоговых проверок всех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конкретных   хозяйствующих    субъектов    (налогоплательщиков),    за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исключением  безответственных  налогоплательщиков определяется в плане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проведения  налоговых  проверок,  утверждаемом  первым   руководителем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территориального  налогового  органа  или  уполномоченным  лицом,  его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замещающим,    и    письменно    одобряемом    первым    руководителем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уполномоченного государственного органа или уполномоченным лицом,  его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замещающим.  Порядок определения периодичности  налоговых  проверок 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составления   плана   проведения  налоговых  проверок  устанавливается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уполномоченным  государственным  органом(в  редакции  Закона   РТ 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29.12.2010г.№665).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2. Комплексные и тематические  проверки  налогоплательщиков,  за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исключением  безответственных налогоплательщиков и налогоплательщиков,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стоимость поставки товаров,  выполнения  работ  и  услуг  которых  (за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исключением  налога  на  добавленную  стоимость  и  налога с розничной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продажи) в прошедшем налоговом году составила более  15  млн.  сомони,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проводятся  не  чаще  одного  раза  в два года(в редакции Закона РТ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29.12.2010г.№665).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Комплексные и тематические проверки налогоплательщиков, стоимость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поставки  товаров,  выполнения  работ  и услуг которых (за исключением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налога на добавленную  стоимость  и  налога  с  розничной  продажи)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прошедшем налоговом году составила более 15 млн. сомони, проводятся не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чаще одного раза в год.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При этом   тематическая  налоговая  проверка  одного  конкретного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налогоплательщика может проводиться только в отношении отдельных видов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 и других обязательных платежей, а также взаимосвязанных с ними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налогов,  которые  в  соответствии с настоящим Кодексом должен платить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этот  налогоплательщик,  или  в  отношении  одной  темы,  определенной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статьей    48    настоящего    Кодекса(в   редакции   Закона   РТ 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20.03.2008г.№376, от 3.12.2009г.№571).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Если в отношении запланированного для проведения проверки периода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была проведена комплексная  проверка  налогоплательщика,  то  в  таком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случае тематическая проверка этого периода не проводится.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Комплексная проверка  в  обязательном  порядке   проводится   при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прекращении  деятельности  индивидуального предпринимателя-плательщика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налога на добавленную  стоимость  или  реорганизации,  или  ликвидации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юридического   лица.   Комплексная  проверка  в  обязательном  порядке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проводится также при прекращении действия льгот для  юридических  лиц,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предусмотренных главами 49, 50 и 52 настоящего Кодекса. Такая проверка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проводится  только  в  отношении  периода,  не   подвергнутого   ранее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комплексной  проверке  в  соответствии с настоящим Кодексом(в редакции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Закона РТ от 3.12.2009г.№571).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Первая  комплексная и тематическая проверка деятельности вновь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образованного хозяйствующего субъекта (налогоплательщика), являющегося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плательщиком  налога,  уплачиваемого  по  упрощенной системе,  а также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индивидуального предпринимателя,  осуществляющего  предпринимательскую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деятельность   на   основе  свидетельства  о  регистрации  в  качестве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индивидуального предпринимателя,  валовой доход которого удовлетворяет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требованиям   статей   302   и  303  настоящего  Кодекса,  может  быть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осуществлена только по истечении 30 полных календарных месяцев со  дня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их    государственной    регистрации.   Если   хозяйствующий   субъект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(налогоплательщик)  реорганизуется  или  ликвидируется  до   истечения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указанного  срока,  его  деятельность  подлежит  комплексной налоговой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проверке на основании(в редакции Закона РТ от 26.03.2009г.№493):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заявления налогоплательщика;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сообщения  или  принятого  решения  соответствующего  органа 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реорганизации     или     ликвидации      хозяйствующего      субъекта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(налогоплательщика);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информации органа,  осуществляющего регистрацию  реорганизации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или ликвидации юридического лица.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 период освобождения от налоговых  проверок  вновь  образованный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хозяйствующий   субъект   (налогоплательщик)   не   освобождается 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исполнения налоговых обязательств, установленных настоящим Кодексом.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Рейдовые проверки на определённой территории проводятся: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по решению первого  руководителя  территориального  налогового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органа или уполномоченного лица, его замещающего - не чаще одного раза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 год;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по     решению     первого     руководителя    уполномоченного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государственного органа или уполномоченного лица,  его  замещающего  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при  появлении  необходимости  проведения рейдовых проверок чаще,  чем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один раз в год;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5. Все    виды   налоговых   проверок   по   конкретным   налогам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осуществляются по оконченным налоговым периодам.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6. Ограничения,  предусмотренные  в  частях  2,3  и  4  настоящей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статьи, не распространяются на следующие случаи: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при     проведении    документальных    налоговых    проверок,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осуществляемых в случае  снятия  с  учета  по  налогу  на  добавленную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стоимость на основании заявления налогоплательщика.  При этом проверка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должна быть начата не позднее  30  календарных  дней  после  получения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заявления налогоплательщика;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при проведении документальных проверок, осуществляемых в связи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 истечением срока действия контракта на недропользование;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при проведении встречных проверок;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4) при проведении тематических проверок,  проводимых на основании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заявления  налогоплательщика,  на предмет достоверности сумм налога 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добавленную стоимость, предъявленного к возврату;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5) при дополнительных проверках,  проводимых на основании решения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органа,  рассматривающего жалобу налогоплательщика на  уведомление  по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акту налоговой проверки;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Орган, рассматривающий жалобу налогоплательщика на уведомление 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результатах   налоговой   проверки,   направляет    налогоплательщику,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подавшему    жалобу,    обоснование    о    необходимости   проведения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дополнительной налоговой проверки.  Если в течение 10 рабочих дней  со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дня направления налогоплательщику вышеуказанного, обоснования не будет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получено  его  письменное  согласие   на   проведение   дополнительной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налоговой  проверки,  связанной  с  жалобой  налогоплательщика,  такая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проверка  органом,  в  адрес  которого  была  направлена  жалоба,   не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проводится,  и  уведомление  о результатах налоговой проверки остается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без  изменения.  При  этом   налогоплательщик   может   обратиться   с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аналогичной   жалобой   на  вышеуказанное  уведомление  о  результатах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налоговой проверки в вышестоящий  налоговый  орган,  в  уполномоченный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государственный орган или в суд.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Связанная с рассмотрением жалобы налогоплательщика дополнительная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налоговая  проверка  вышестоящим  налоговым органом или уполномоченным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государственным органом проводится с соблюдением процедуры направления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обоснования   о   необходимости  проведения  дополнительной  налоговой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проверки  и  последующих  действий  в  зависимости  от  согласия   или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несогласия налогоплательщика на проведение такой налоговой проверки.";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6) при внеочередных документальных проверках, проводимых согласно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приказу   первого   руководителя   (его  уполномоченного  заместителя)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уполномоченного  государственного  органа  в   отношении   конкретного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налогоплательщика,  а  также по основаниям,  предусмотренным в части 6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статьи   48   настоящего   Кодекса(в    редакции    Закона    РТ  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20.03.2008г.№376).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Налоговые органы  могут  проводить  встречные  проверки только 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основании  отдельного  предписания  первого  руководителя   налогового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органа (или лица,  его замещающего),  разрешившего проведение основной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проверки.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7.Запрещается проведение     налоговыми     органами    повторных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документальных налоговых проверок за уже проверенный налоговый период,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  исключением,  когда  такие  налоговые  проверки  в  пределах срока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исковой  давности,  установленного  статьей  86  настоящего   Кодекса,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проводятся: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на основании письменного заявления самого налогоплательщика;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по основаниям, предусмотренным частью 6 статьи 48;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по    решению     первого     руководителя     уполномоченного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государственного  органа  или  уполномоченного лица,  его замещающего,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принятого  на  основании  обоснования  руководителя   территориального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налогового органа;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4) по     решению     первого     руководителя    уполномоченного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государственного органа или уполномоченного лица,  его замещающего,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порядке  надзора над деятельностью территориального налогового органа,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проводившего  документальную  налоговую   проверку.   Такая   проверка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проводится   только   в   отношении   периода,  охваченного  последней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проведенной документальной налоговой проверкой(в редакции Закона РТ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20.03.2008г.№376);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5) исключен (в редакции Закона РТ от 29.12.2010г.№665)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исключен  (в редакции Закона РТ от 29.12.2010г.№665)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При дополнительном    начислении   налогов   в   ходе   повторной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документальной  проверки   за   уже   проверенный   налоговый   период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налогоплательщик    в    отношении    таких   налоговых   обязательств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освобождается  от  ответственности  в  виде   штрафов   и   процентов,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установленных настоящим Кодексом,  за период с момента появления таких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налоговых  обязательств  до   их   доначисления   в   ходе   повторной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документальной   налоговой  проверки.  При  этом  налогоплательщик  не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освобождается от обязательства  своевременно  (в  установленный  срок)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перечислить  дополнительно начисленные суммы налогов в соответствующий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бюджет(в редакции Закона РТ от 28.07.2006г.№193).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50. Продолжительность и время проведения налоговых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проверок(в редакции Закона РТ от 28.07.2006г.№193)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Срок  проведения налоговых проверок,  указываемый в выдаваемых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предписаниях,  не должен превышать 30 рабочих дней с момента  вручения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предписания, если иное не установлено настоящей статьей.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При  проведении  налоговой  проверки   налогоплательщиков,   у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которых  стоимость  поставки  товаров,  выполнения  работ  и услуг (за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исключением налога на  добавленную  стоимость  и  налога  с  розничной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продажи)  в  прошедшем налоговом году составила более 15 млн.  сомони,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срок проведения налоговой проверки может быть установлен до 60 рабочих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дней.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Срок проведения налоговой проверки налогоплательщика, являющегося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  соответствии с настоящим Кодексом плательщиком налога по упрощенной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системе,  а  также  индивидуального  предпринимателя,  валовой   доход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которого   удовлетворяет  требованиям  статей  302  и  303  настоящего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Кодекса,  не должен превышать  10  рабочих  дней  с  начала  налоговой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проверки.     Налоговая    проверка    деятельности    индивидуального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предпринимателя,  не являющегося в соответствии с  настоящим  Кодексом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плательщиком  налога  на добавленную стоимость,  не должна превышать 5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рабочих дней с начала  налоговой  проверки(в  редакции  Закона  РТ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28.07.2006г.№193, от 26.03.2009г.).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Течение срока проведения налоговой проверки приостанавливается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   периоды   времени   между  моментами  вручения  налогоплательщику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требований   налогового   органа   о   представлении   документов   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представления    налогоплательщиком   запрашиваемых   при   проведении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налоговой проверки документов,  а также на период получения сведений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документов  от  третьих  лиц по запросу налогового органа.  При этом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период приостановления срока проведения налоговой  проверки  налоговый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орган  не имеет права на данном объекте и по данному вопросу совершать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какие- либо действия,  связанные с данной проверкой(в редакции  Закона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РТ от 28.07.2006г.№193).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Каждая    рейдовая    проверка    в    отношении    отдельного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налогоплательщика не должна продолжаться более четырех рабочих часов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общая продолжительность каждой рейдовой проверки на  основании  одного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предписания  не может превышать один рабочий день(в редакции Закона РТ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от 28.07.2006г.№193).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5. Налоговая  проверка  может  проводиться только в установленные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рабочее время и рабочие дни.  Если рабочее время налогового  органа 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налогоплательщика   не  совпадают,  по  решению  первого  руководителя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налогового органа или уполномоченного лица, замещающего его, налоговая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проверка может проводиться в рабочее время налогоплательщика.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6. Налоговый орган  не  имеет  права  проводить  в  хозяйствующих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субъектах,  деятельность  которых  носит сезонный характер,  налоговые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проверки в следующих случаях,  за  исключением  рейдовых  и  встречных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проверок: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в хозяйствах,  производящих сельскохозяйственную продукцию, во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время посевной с 20 марта до 20 мая календарного года;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в хозяйствах,  производящих сельскохозяйственную продукцию, во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время сбора урожая с 20 июля до 20 ноября календарного года;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на предприятиях по переработке Сельскохозяйственной  продукции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(скоропортящейся  плодоогородной  продукции)  с  20 июня до 20 октября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календарного года(в редакции Закона РТ от 28.07.2006г.№193).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50(1). Уведомление о предстоящей налоговой проверке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В целях проведения налоговой проверки, за исключением рейдовой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проверки  и встречной проверки,  проверяющий налоговый орган письменно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уведомляет  налогоплательщика  о  предстоящей  налоговой  проверке  не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позднее  5 рабочих дней до начала налоговой проверки.  В уведомлении 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проведении налоговой  проверки  обязательно   указываются(в   редакции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Закона РТ от 26.03.2009г.№493):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дата и номер регистрации уведомления;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фамилия,    имя,    отчество    либо    полное    наименование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налогоплательщика;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идентификационный номер налогоплательщика;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4) основание для проведения налоговой проверки;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5) вид налоговой проверки;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6) дата,   время   начала   и   срок,   на   протяжении  которого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предполагается проведение налоговой проверки.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О  предстоящей  встречной  налоговой проверке налогоплательщик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письменно  уведомляется  не  позднее  24  часов  до  начала  встречной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налоговой проверки.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 уведомлении о проведении встречной  налоговой  проверки  должны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быть  указаны сведения,  предусмотренные частью 1 настоящей статьи,  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также конкретные операции, достоверность отражения которых в налоговом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учете должна быть установлена.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Налогоплательщик,   получивший   уведомление   о   предстоящей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налоговой проверке,  обязан обеспечить начало проверки в день и время,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предусмотренные уведомлением.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В случае,  если  налогоплательщик  не  может  по  уважительным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причинам  обеспечить  начало  проверки в предусмотренные в уведомлении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день и время,  он обязан письменно предупредить проверяющий  налоговый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орган  об  этом до начала налоговой проверки и предложить проверяющему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налоговому органу приемлемую для сторон дату и время начала  налоговой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проверки,  но  не  позднее  3  рабочих дней со дня,  когда должна была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начаться налоговая проверка в соответствии с уведомлением проверяющего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налогового  органа  В  любом случае налоговый орган имеет право начать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налоговую проверку,  предусмотренную  уведомлением,  по  истечении  10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рабочих дней после срока, указанного в уведомлении, а налогоплательщик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обязан обеспечить условия и предоставить  документы,  необходимые  для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проведения    налоговой    проверки(в    редакции    Закона    РТ 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26.03.2009г.№493).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Уважительными причинами,  в  связи с которыми налогоплательщик не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может обеспечить начало проверки в предусмотренные в уведомлении  день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 время, могут быть болезнь и нахождение в командировке ответственного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должностного лица,  которое  обязано  обеспечить   начало   проверки(в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редакции Закона РТ от 28.07.2006г.№193).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Статья 5О(2). Регулирование уровня налоговой проверки.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Если налоговая   проверка  в  установленном-  настоящим  Кодексом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порядке проводилась уполномоченным государственным органом  или  одним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из   территориальных  налоговых  органов,  то  другим  территориальным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налоговым органам запрещается проводить  налоговую  проверку  того  же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налогоплательщика  по  тому  же  вопросу  и  тем  же  видам  налоговой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проверки,  по которым уже была проведена налоговая проверка в  течение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установленных статьей  49  настоящего Кодекса сроков(в редакции Закона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РТ от 28.07.2006г.№193).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51. Основание проведения налоговой проверки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Основанием  для   проведения   налоговой   проверки   является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предписание, содержащее следующие реквизиты: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дату и номер регистрации предписания в налоговом органе;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наименование налогового органа, вынесшего предписание;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полное наименование налогоплательщика;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4) идентификационный номер налогоплательщика;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5) вид проверки;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6) должности, фамилии, имена, отчества проверяющих лиц;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7) срок проведения проверки;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8) проверяемый налоговый период при документальных проверках.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При  назначении  рейдовых  проверок  в предписании должны быть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указаны проверяемый участок территории,  вопросы, подлежащие выяснению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 ходе проверки,  а также сведения, предусмотренные частью 1 настоящей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статьи, за  исключением  пунктов  3)  и  4)(в  редакции  Закона  РТ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28.07.2006г.№193).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При назначении тематических,  встречных проверок в предписании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указывается проверяемый вид налога.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 предписании о проведении встречной проверки также указываются: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полное наименование и  ИНН  налогоплательщика  -  юридического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лица или фамилия,  имя, отчество и ИНН налогоплательщика - физического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лица,  в  отношении  которого   проводится   основная   документальная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налоговая проверка;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конкретные  операции,  связанные  с  основной   документальной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налоговой проверкой, достоверность отражения которых в налоговом учете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должна быть установлена(в редакции Закона РТ от 28.07.2006г.№193).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Предписание,   должно   быть  подписано  первым  руководителем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налогового органа или уполномоченным лицом,  его замещающим(в редакции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Закона РТ от 26.03.2009г.№493).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Предписание о  проведении  рейдовой  проверки   на   определённой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территории   один   раз   в  год  подписывается  первым  руководителем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территориального  налогового  органа  или  уполномоченным  лицом,  его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замещающим.  При  появлении необходимости проведения рейдовых проверок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 определённой территории чаще,  чем один раз в год,  решение об этом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принимается   первым  руководителем  уполномоченного  государственного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органа или уполномоченным лицом, его замещающим, самостоятельно или 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основании     письменного     обоснования     первого     руководителя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территориального  налогового  органа  или  уполномоченного  лица,  его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замещающего.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Во исполнение такого решения первого руководителя уполномоченного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государственного  органа  или  уполномоченного лица,  его замещающего,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предписания  о  проведении  рейдовых  проверок  подписываются   первым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руководителем  территориального  налогового  органа или уполномоченным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лицом, его замещающим.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Каждое решение      первого      руководителя     уполномоченного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государственного органа или  уполномоченного  лица,  его  замещающего,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может  служить  основанием  для  подписания  предписаний  о проведении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рейдовых проверок на определенной территории в  течение  не  более  15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последовательно (друг  за  другом)  следующих  рабочих дней(в редакции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Закона РТ от 26.03.2009г.№493).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При появлении   необходимости  проведения  рейдовых  проверок  за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пределами  каждых  следующих  15  последовательно  (друг  за   другом)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следующих    рабочих    дней   первый   руководитель   уполномоченного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государственного  органа  или  уполномоченное  лицо,  его  замещающее,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самостоятельно  или  на  основании  обоснования  первого  руководителя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территориального  налогового  органа  или  уполномоченного  лица,  его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замещающего,   принимает  новое  решение  о  проведении  (продолжении)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рейдовых проверок на определённой территории(в редакции Закона  РТ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26.03.2009г.№493).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 предписании о проведении налоговой проверки, подписанном первым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руководителем территориального налогового  органа  или  уполномоченным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лицом,   его   замещающим,   во   исполнение  решения  уполномоченного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государственного органа  помимо  сведений,  предусмотренных  настоящей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статьей,   также   должны   быть   указаны   дата   и   номер  решения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уполномоченного  государственного  органа,  во   исполнение   которого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подписано предписание.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Предписание должно   быть    заверено    гербовой    печатью   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зарегистрировано   в   налоговом   органе   в  порядке,  установленном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уполномоченным государственным  органом(в  редакции   Закона   РТ 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28.07.2006г.№193).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5. На  основании одного предписания может проводиться только одна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налоговая проверка.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52. Начало налоговой проверки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Началом налоговой проверки считается момент вручения  налогоп-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лательщику (налоговому агенту) предписания.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Должностные   лица  налогового  органа,  проводящие  налоговую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проверку,  обязаны предъявить  налогоплательщику  (налоговому  агенту)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служебное  удостоверение  и  внести  соответствующую  запись  в  Книгу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регистрации проверок хозяйствующих субъектов в порядке,  установленном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законодательством  Республики  Таджикистан(в  редакции  Закона  РТ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28.07.2006г.№193).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Должностным  лицом  налогового  органа,  проводящим  налоговую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проверку,   за   исключением   рейдовых   проверок,  налогоплательщику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вручается подлинник предписания.  В копии предписания ставится отметка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налогоплательщика  (налогового  агента)  об  ознакомлении  и получении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предписания.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При    проведении    рейдовых    проверок    налогоплательщику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предъявляется подлинник предписания для ознакомления и  вручается  его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копия,  подписанная проверяющим должностным лицом налогового органа.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подлиннике   ставится   отметка   и   подпись   налогоплательщика   об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ознакомлении с предписанием и получении копии.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5. При  назначении  налоговых  проверок  во  исполнение   решения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уполномоченного  государственного  органа  должностное лицо налогового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органа,  проводящее   налоговую   проверку,   должно   также   вручить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налогоплательщику   копию   решения  уполномоченного  государственного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органа,  на основании которого  принято  предписание  территориального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налогового органа о проведении налоговой проверки(в редакции Закона РТ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от 28.07.2006г.№193).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6. Отказ   налогоплательщика  (налогового  агента)  от  получения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предписания не является основанием для отмены налоговой проверки.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53. Доступ должностных лиц налогового органа на территорию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или в помещение для проведения налоговой проверки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Налогоплательщик  обязан  допустить должностных лиц налогового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органа,  проводящих налоговую проверку,  на территорию или в помещения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(Кроме жилых помещений),  используемые для извлечения доходов, либо 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объекты налогообложения и объекты,  связанные с налогообложением,  для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обследования.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При воспрепятствовании доступа должностных лиц налогового  ор-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гана,  проводящих налоговую проверку,  на указанные территории либо 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объекты налогообложения или объекты, связанные с налогообложением, или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 помещения (за исключением жилых помещений) составляется протокол.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Протокол подписывается должностными лицами налогового  органа,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проводящими налоговую проверку,  и налогоплательщиком (налоговым аген-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том).  При отказе от подписания указанного протокола  налогоплательщик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(налоговый  агент) обязан дать письменные объяснения о причине отказа.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Если налогоплательщик отказывается дать письменные  объяснения  причин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неподписания протокола, должностные лица налогового органа, проводящие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налоговую проверку,  с привлечением не менее двух  понятых  составляют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акт  об отказе налогоплательщика дать письменные объяснения причин не-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подписания протокола,  который (акт) подписывается этими  должностными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лицами и понятыми и принимаются меры, предусмотренные настоящим Кодек-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сом.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Протокол составляется   в   двух  экземплярах,  один  из  которых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передается налогоплательщику. При получении протокола налогоплательщик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  другом экземпляре протокола,  который остается у должностного лица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налогового  органа,  проводящего  налоговую  проверку,  делает  только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отметку о его получении и ставит подпись. Подпись налогоплательщика не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означает,  что он согласен или не согласен с заключением  проверяющего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должностного лица налогового органа и это не "может ограничивать право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налогоплательщика на  обжалование  решений  и  действий  (бездействия)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данного должностного лица(в редакции Закона РТ от 28.07.2006г.№193).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Должностные  лица налогового органа должны иметь при себе спе-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циальные допуски,  если в соответствии с законодательными актами  Рес-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публики Таджикистан они необходимы для допуска на территорию или в по-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мещение налогоплательщика.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5. Налогоплательщик  имеет право не допускать на территорию или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помещение для проведения налоговой проверки должностных лиц налогового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органа в случаях, если: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отсутствует предписание или предписание  не  вручено  либо  не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оформлено в установленном порядке;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сроки проверки,  указанные в предписании, не наступили или ис-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текли;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данные лица не указаны в предписании;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4) запрашиваемые документы не относятся к проверяемому налоговому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периоду;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5) должностные лица налогового органа отказались внести соответс-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твующую запись о налоговой проверке в книгу регистрации  проверок  хо-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зяйствующих субъектов;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6) отсутствуют специальные допуски, предусмотренные частью 4 нас-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тоящей статьи;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7) ими не соблюдены требования статьи  50(1)  или  статьи  5О(2)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настоящего Кодекса;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8) каждый  из  них  не  предъявил  налогоплательщику  (налоговому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агенту) служебное удостоверение.  В этом случае налогоплательщик имеет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право  не  допускать  на  территорию  или  в  помещение для проведения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налоговой проверки  только  то  должностное  лицо  налогового  органа,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которое не предъявило свое служебное удостоверение;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9) ими не соблюдена периодичность или продолжительность налоговых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проверок, установленных  настоящим  Кодексом(в  редакции  Закона РТ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28.07.2006г.№193).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54. Изъятие документов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Изъятие  документов  производится  в  соответствии с настоящим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Кодексом и законодательными актами Республики Таджикистан.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Налоговая отчетность и любые другие документы, формирующиеся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процессе    деятельности    налоговых     органов     (личные     дела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налогоплательщиков  в  соответствии  с  пунктом 21) части 1 статьи 119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настоящего  Кодекса,  акты  налоговых  проверок,  уведомления  и  иная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документация,   необходимая   для   осуществления   целей   налогового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контроля),  не подлежат  передаче  другим  государственным  органам 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лицам, если иное не предусмотрено статьей 123 настоящего Кодекса.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 соблюдением  требований  части  1 настоящей статьи и статьи 123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настоящего Кодекса правоохранительным и другим государственным органам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  их  письменным запросам при наличии зарегистрированного уголовного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дела,  возбужденного в отношении данного налогоплательщика, могут быть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переданы  оригиналы  документов,  указанных  в абзаце первом настоящей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части.  При  этом  в  налоговой  инспекции  в   обязательном   порядке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сохраняются оформленные в соответствии с нормативными правовыми актами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Республики Таджикистан копии переданных в правоохранительные органы 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другие государственные органы документов, указанных в настоящей части.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 случае прекращения возбужденных уголовных дел по причине  отсутствия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состава  преступления или по иным законным основаниям,  или вступления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приговора суда в законную силу оригиналы  вышеуказанных  документов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течение  30  календарных  дней  со дня прекращения дела или вступления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приговора суда в законную силу,  подлежат возврату  в  соответствующие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налоговые органы(в редакции Закона РТ от 20.03.2008г.№376).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55. Завершение налоговой проверки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По завершении налоговой проверки должностным лицом  налогового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органа составляется акт налоговой проверки с указанием: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места проведения налоговой проверки, даты составления акта;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вида проверки;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должности, фамилии, имени, отчества должностных лиц налогового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органа, проводивших налоговую проверку;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4) фамилии,  имени, отчества либо полного наименования налогопла-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тельщика (налогового агента);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5) местонахождения,  банковских реквизитов налогоплательщика  (на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логового агента), а также его идентификационного номера;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6) фамилии,  имени, отчества руководителя и должностных лиц нало-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гоплательщика (налогового агента),  ответственных за ведение налоговой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 бухгалтерской отчетности и уплату налогов в бюджет;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7) сведений  о предыдущей проверке и принятых мерах по устранению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ранее выявленных нарушений налогового законодательства Республики Тад-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жикистан;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8) проверяемого налогового периода и общих сведений о документах,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представленных  налогоплательщиком  (налоговым агентом) для проведения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проверки;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9) подробного  описания  выявленного  налогового   нарушения   со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ссылкой   на   соответствующую   норму   налогового   законодательства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Республики Таджикистан(в редакции Закона РТ от 28.07.2006г.№193);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10) результатов налоговой проверки.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Завершением  налоговой  проверки   считается   день   вручения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налогоплательщику  акта  налоговой  проверки  или дата направления ему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акта налоговой проверки  заказным  письмом  с  уведомлением  в  случае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отказа  налогоплательщика  (налогового  агента) получить акт налоговой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проверки,  но не  позднее  5  рабочих  дней  от  срока,  указанного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предписании.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В случае, если по завершении налоговой проверки не установлены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нарушения налогового законодательства,  то об этом  в  акте  налоговой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проверки делается соответствующая отметка.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К акту налоговой проверки прилагаются необходимые копии  доку-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ментов,  расчеты, произведенные должностным лицом налогового органа,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другие материалы, полученные в ходе налоговой проверки.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5. Акт налоговой проверки составляется в количестве не менее двух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экземпляров и подписывается  должностными  лицами  налогового  органа,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проводившими налоговую проверку, и налогоплательщиком.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6. Один    экземпляр    акта    налоговой    проверки   вручается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налогоплательщику (налоговому агенту).  При получении  акта  налоговой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проверки   налогоплательщик   (налоговый   агент)   обязан  на  другом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экземпляре акта сделать только отметку о  его  получении  и  поставить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свою подпись.  При этом, подпись налогоплательщика не означает, что он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согласен или не согласен с заключением проверяющего должностного  лица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налогового  органа и это не может ограничивать право налогоплательщика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 обжалование решений и действий (бездействия)  данного  должностного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лица(в редакции Закона РТ от 28.07.2006г.№193).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Если налогоплательщик  (налоговый  агент)  отказался получить акт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налоговой  проверки,  об  этом  делается  соответствующая   запись 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экземпляре  акта  налоговой  проверки,  остающемся в налоговом органе,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подтвержденная   подписями   должностных   лиц   налогового    органа,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проводивших  налоговую проверку.  В этом случае акт налоговой проверки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направляется налогоплательщику (налоговому агенту) заказным письмом  с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уведомлением.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7. Акт налоговой проверки регистрируется  в  специальном  журнале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регистрации актов налоговых проверок и предписаний,  который ведется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каждом налоговом органе и  должен  быть  пронумерован,  прошнурован 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скреплен печатью налогового органа. Форма и порядок ведения этого спе-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циального журнала,  а также порядок хранения актов налоговых  проверок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определяются уполномоченным государственным органом.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56. Решение по результатам налоговой проверки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По  завершении  налоговой  проверки  на  основе   результатов,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отраженных  в  акте налоговой проверки,  налоговым органом за подписью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первого руководителя налогового  органа  или  лица,  его  замечающего,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выносится  уведомление  о  результатах  налоговой  проверки  (далее  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уведомление),  которое  направляется   налогоплательщику   (налоговому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агенту)  в  течение  10  рабочих  дней  со  дня  завершения  налоговой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проверки(в редакции Закона РТ от 28.07.2006г.№193).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Регистрация    уведомления    и    акта   налоговой   проверки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осуществляется налоговым органом под одним номером.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В уведомлении должны содержаться следующие сведения(в редакции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Закона РТ от 28.07.2006г.№193):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дата и номер регистрации уведомления и акта налоговой  провер-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ки;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фамилия, имя, отчество либо полное наименование налогоплатель-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щика;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идентификационный номер налогоплательщика;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4) подробное  описание  налогового  нарушения  и примененная мера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ответственности,  в  том  числе  сумма  начисленных  налогов,  включая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проценты    и    штрафы,   со   ссылкой   на   соответствующие   нормы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законодательства Республики Таджикистан;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5) требование  об  исполнении  налоговых обязательств и сроках их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исполнения, в том числе об устранении выявленных нарушений(в  редакции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Закона РТ от 28.07.2006г.№193).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6) реквизиты  соответствующих налогов (номера счетов,  на которые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следует зачислить начисленные суммы);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7) сроки и место обжалования.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Налогоплательщик,   получивший   уведомление   о   начисленных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суммах налогов,  штрафов и процентов,  обязан исполнить его  в  сроки,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установленные в   уведомлении,   если  налогоплательщик  не  обжаловал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результаты налоговой проверки.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5. В  случае,  если  по  завершении  налоговой проверки нарушения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налогового законодательства  не  установлены,  налогоплательщик  также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получает уведомление об этом.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6. В   уведомлении    по    результатам    налоговой    проверки,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удовлетворяющем  требованиям  пункта 22) части 1 статьи 119 настоящего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Кодекса, в обязательном порядке приводится запись о том, что в течение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10  рабочих дней со дня вынесения вышеуказанного уведомления материалы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налоговой проверки будут переданы в соответствующие правоохранительные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органы  для принятия мер в соответствии с законодательством Республики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Таджикистан(в редакции Закона РТ от 26.03.2009г.№493).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57. Понятие камерального контроля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Камеральный контроль - контроль,  осуществляемый  непосредственно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налоговым   органом   на  основе  изучения  и  анализа  представленной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налогоплательщиком   налоговой   отчетности   и   других   документов.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Камеральный контроль осуществляется непосредственно по местонахождению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налогового органа.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58. Результаты камерального контроля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Камеральный контроль проводится  уполномоченными  должностными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лицами  налогового органа в соответствии с их служебными обязанностями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без  какого-либо  специального  решения   (предписания)   руководителя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налогового органа.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Если в ходе камерального контроля: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выявлены  ошибки  в  налоговой  декларации  (расчете)  и  (или)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противоречия   между   сведениями,   содержащимися   в  представленных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документах,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либо выявлено несоответствие между сведениями,  представленными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налогоплательщиком,  и   сведениями,   содержащимися   в   документах,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имеющимся  у  налогового  органа,  и полученными им в ходе контрольной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деятельности,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а  также  выявлено превышение показателей,  предусмотренных для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плательщиков для целей налога,  уплачиваемого по упрощенной системе 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(или) иных налогов,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об   этом   налогоплательщику   направляется   уведомление    с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требованием  представить  в  течение  пяти  рабочих  дней  необходимые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пояснения  и  документы  и   (или)   выполнить   иные   обязательства,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установленные настоящим Кодексом.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Если после рассмотрения представленных  пояснений  и  документов,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либо при отсутствии пояснений (документов) налогоплательщика налоговый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орган установит факт совершения налогового  правонарушения  или  иного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нарушения   налогового  законодательства,  налоговый  орган  обязан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порядке, установленном для налоговых проверок, составить акт и принять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решение по нему(в редакции Закона РТ от 26.03.2009г.№493).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59. Применение  контрольно-кассовых машин с фискальной па-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мятью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На   территории  Республики  Таджикистан  денежные  расчеты  с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потребителями,  осуществляемые при  реализации  товаров  или  оказании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услуг посредством наличных денег, платежных банковских карточек, чеков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производятся с обязательным применением  контрольно-кассовых  машин  с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фискальной памятью и выдачей контрольного чека потребителю.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Положение настоящей  части  не   распространяется   на   денежные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расчеты: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индивидуальных  предпринимателей  (за  исключением реализующих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подакцизные товары):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осуществляющих деятельность на основе патента;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если с момента государственной регистрации налогоплательщика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качестве  индивидуального предпринимателя (за исключением осуществляю-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щего деятельность на основе патента) не истекло шесть месяцев;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налогоплательщиков  в части оказания услуг населению с выдачей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квитанций, билетов, талонов, знаков почтовой оплаты или других прирав-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ненных  к чекам документов строгой отчетности по формам,  утвержденным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Министерством финансов Республики Таджикистан;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адвокатов,  врачей   и   других   лиц   свободных   профессий,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определенных Правительством Республики Таджикистан;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4) физических  лиц,  освобожденных  от   подоходного   налога 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соответствии  с  пунктами  12)  и  13)  статьи 141 настоящего Кодекса,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реализующих сельскохозяйственную продукцию  собственного  производства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  рынках  и  в  других специально отведенных местах вне стационарных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помещений.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Порядок  применения контрольно-кассовых машин с фискальной па-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мятью устанавливается Правительством Республики Таджикистан.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Контрольно-кассовые  машины  с  фискальной   памятью   -   это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электронные устройства с блоком фискальной памяти и (или) компьютерные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системы,   используемые   для   регистрации   денежных   расчетов    с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потребителями при реализации товаров и оказании услуг,  обеспечивающие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некорректируемую   ежесменную    регистрацию    и    энергонезависимое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долговременное  хранение  информации.  Уполномоченный  государственный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орган  по  согласованию  с  Министерством  экономического  развития 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торговли  Республики  Таджикистан  утверждает  Государственный  реестр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контрольно-  кассовых  машин  с  фискальной  памятью,  разрешенных   к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использованию  на  территории Республики Таджикистан(в редакции Закона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РТ от 20.03.2008г.№376, от 26.03.2009г.№493).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В случаях технической неисправности контрольно-кассовой машины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   фискальной   памятью   или   отсутствия   электроэнергии  временно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допускается  использование  и  выдача  покупателям  товарных  чеков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порядке, предусмотренном пунктом 2) части 1 настоящей статьи.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60. Требования  по применению контрольно-кассовых машин  с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фискальной памятью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При применении  контрольно-кассовых  машин  с  фискальной памятью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предъявляются следующие требования: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до начала деятельности производится регистрация  контрольно  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кассовых  машин  с  фискальной  памятью  в  налоговых органах по месту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осуществления деятельности;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осуществляется   выдача   чека  контрольно-кассовой  машины  с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фискальной памятью;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обеспечивается  доступ налоговых органов к контрольно-кассовой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машине с фискальной памятью.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61. Налоговый контроль за соблюдением порядка применения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использования  контрольно-кассовых  машин с фискальной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памятью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Налоговые органы: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осуществляют  контроль  за  соблюдением  порядка  применения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использования контрольно-кассовых машин с фискальной памятью;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используют  данные,  хранящиеся  в  фискальных  блоках  памяти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контрольно-кассовых  машин  с  фискальной  памятью,   при   проведении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налоговых проверок.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62. Контроль за подакцизными товарами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Подакцизные  товары  подлежат  маркировке  акцизными марками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порядке и на  условиях,  определяемых  уполномоченным  государственным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органом.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Ответственными за  маркировку  акцизными  марками  подакцизных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товаров являются изготовители и импортеры подакцизных товаров.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Налоговый  орган  в  порядке,   установленном   уполномоченным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государственным   органом,   осуществляет   контроль   за  соблюдением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изготовителем подакцизных товаров правил  маркировки  отдельных  видов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подакцизных товаров.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Налоговый орган устанавливает  акцизные  посты  на  территории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налогоплательщика, осуществляющего производство подакцизных товаров,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порядке, установленном Правительством Республики Таджикистан.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5. Контроль  ввоза  подакцизных  товаров на таможенную территорию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Республики Таджикистан осуществляется таможенными органами  Республики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Таджикистан в соответствии с положениями части 3 статьи 249 настоящего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Кодекса(в редакции Закона РТ от 3.12.2009г.№571).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63. Контроль над уполномоченными органами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Налоговые органы   осуществляют   контроль   над  уполномоченными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органами по  вопросам  правильности  исчисления,  полноты  взимания 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своевременности  перечисления налогов и других обязательных платежей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бюджет.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ГЛАВА 5. СВЯЗЬ С НАЛОГОПЛАТЕЛЬЩИКАМИ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64. Переписка с налогоплательщиками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Любое уведомление  или  любой   другой   документ,   направляемые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налоговым   органом   налогоплательщику,   должны  быть  составлены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письменной   форме,   подписаны   руководителем   или   уполномоченным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должностным   лицом  налогового  органа  с  указанием  его  фамилии 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инициалов,    заверены    печатью    и    отправлены    или    вручены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налогоплательщику.  Документы  считаются  должным  образом врученными,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если они доставлены по  адресу  налогоплательщика  заказной  почтой  с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уведомлением  о  получении или лично вручены налогоплательщику или его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доверенному лицу.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65. Действительность уведомлений и других документов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Никакое уведомление,  о  начислении  налога  или  иной  документ,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составленный   в   соответствии   с  налоговым  законодательством,  не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считаются недействительными, если: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они  по  содержанию  и  по  существу  соответствуют настоящему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Кодексу;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лицо,  налог  которого  начисляется  или которое затрагивается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этими документами, указано понятным для всех образом.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66. Процедура установления обязательств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 учетом статей 64 и 65 настоящего  Кодекса  никакое  уведомление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налоговыми    органами   налогоплательщика   не   имеет   обязательной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юридической силы для налоговых  органов  или  налогоплательщика,  если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только   оно   не   составлено   в   письменной  форме  и  не  вручено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налогоплательщику должным образом.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67. Письменные  разъяснения по применению налогового зако-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нодательства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Конкретному   налогоплательщику   письменное   разъяснение   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применении  налогового  законодательства  дает  Маджлиси   намояндагон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Маджлиси  Оли  Республики Таджикистан и (или) Правительство Республики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Таджикистан,  о применении  нормативных  правовых  актов,  принятых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соответствии   с   настоящим   Кодексом,   первый   руководитель  (его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уполномоченный заместитель) уполномоченного государственного органа.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Если налогоплательщиком полностью и верно указан характер всех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аспектов операции,  относящихся к данному письменному  разъяснению, 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операция  проводится  во всех существенных отношениях в соответствии с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описанием,  приводимым  в  обращении  конкретного   налогоплательщика,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письменное разъяснение,  не противоречащее законодательству Республики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Таджикистан, имеет обязательную юридическую силу для налоговых органов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   этого   налогоплательщика   в   отношении   применения  налогового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законодательства,  действовавшего на  момент  направления  письменного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разъяснения.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ГЛАВА 6. ПРЕДСТАВЛЕНИЕ И СБОР ИНФОРМАЦИИ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68. Составление и хранение учетной документации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Любое  лицо  обязано  вести учетную документацию по операциям,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которые: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могут  вести  к возникновению налоговых обязательств у данного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лица;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могут  вести  к  возникновению  обязательств у данного лица по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удержанию налога; или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могут  вести  к  возникновению  обязательств у данного лица по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представлению сведений в связи с налогообложением.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Учетная  документация  представляет собой первичные документы,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регистры бухгалтерского учета и иные документы,  являющиеся основанием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для определения объектов налогообложения и объектов, связанных с нало-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гообложением, а также для исчисления налоговых обязательств.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Налогоплательщики  обязаны  вести учетную документацию в соот-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ветствии с нормативными актами Министерства финансов Республики Таджи-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кистан и уполномоченного государственного органа, а в необходимых слу-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чаях Национального банка Таджикистана и других уполномоченных  органов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государственной  власти  в соответствии с законодательством Республики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Таджикистан.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Любой первичный учетный документ,  как минимум,  должен содержать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следующие реквизиты: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наименование документа;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дату составления документа;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наименование  лица (официальное наименование юридического лица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или фамилия и инициалы физического лица),  от имени которого (от кого)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составлен и выдан документ;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4) наименование лица (официальное наименование юридического лица)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или  фамилия и инициалы физического лица,  для кого (кому) составлен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выдан документ;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5) идентификационный номер налогоплательщика лица, составившего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выдавшего документ и идентификационный номер  налогоплательщика  лица,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для которого составлен и которому выдан данный документ;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6) содержание экономической операции;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7) измерители экономической операции в натуральном и денежном вы-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ражении;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8) наименование должностей лиц,  ответственных за совершение эко-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номической операции и правильность ее оформления и их личные подписи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печати (при их наличии).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Любой первичный учетный документ должен быть составлен, как мини-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мум,  в двух идентичных экземплярах,  один из которых остается у лица,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составившего и выдавшего данный документ,  а другой передается и  хра-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нится у лица, для которого предназначен данный документ.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Если определенные учетные и иные  документы  налогоплательщика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составлены  на  иностранном  языке и они не понятны налоговым органам,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такие документы должны быть переведены налогоплательщиком на государс-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твенный язык по требованию налоговых органов.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5. При  составлении  учетной  документации  в  электронной  форме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налогоплательщик  обязан  в  ходе  налоговой  проверки  по  требованию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налоговых органов представить бумажные копии таких документов.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6. Лица,  указанные в части 1 настоящей статьи,  обязаны  хранить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учетную  документацию  в  течение  не  менее  срока  исковой давности,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установленного статьей 86 настоящего Кодекса (в редакции Закона РТ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26.03.2009г.№493, от 29.12.2010г.№665).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69. Раздельный учет и правила его ведения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Налогоплательщики,   осуществляющие   виды  деятельности,  для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которых   настоящим   Кодексом   предусмотрены    различные    условия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налогообложения,    обязаны    вести    раздельный    учет    объектов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налогообложения и объектов,  связанных с налогообложением  в  связи  с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этими видами деятельности.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Раздельный  учет ведется налогоплательщиками путем осуществле-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ния расчетов на основании данных бухгалтерского учета с учетом положе-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ний настоящего Кодекса. Данные расчеты производятся отдельно по каждо-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му виду деятельности.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Все доходы и расходы, отнесенные к определенному виду деятель-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ности, должны подтверждаться соответствующей учетной документацией.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70. Налоговая отчетность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Налоговая отчетность представляет собой документацию, содержа-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щую  информацию  об исчислении налоговых обязательств,  представляемую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налогоплательщиком (налоговым агентом) в налоговые органы.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Налоговая отчетность представляет собой: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налоговые декларации, расчеты, подлежащие составлению налогоп-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лательщиком по каждому виду налога;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заявления на получение патента или на применение иных  налого-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вых режимов;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заявления на получение свидетельства индивидуального  предпри-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нимателя;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4) заявления о постановке на учет в качестве  плательщика  налога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 добавленную стоимость;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5) заявления на получение возврата налога  на  добавленную  стои-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мость;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6) заявления на применение норм соглашений об избежании  двойного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налогообложения и других международных договоров, затрагивающих вопро-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сы налогообложения, признанных Республикой Таджикистан;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7) годовую   бухгалтерскую   отчетность,  материалы  аудиторских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проверок,  предусмотренных законодательством  Республики  Таджикистан,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используемые для   налогового   контроля(в   редакции   Закона  РТ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26.03.2009г.№493);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8) заявление о переходе на другой налоговый режим;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сведения об обособленных подразделениях;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копия решения о ликвидации или банкротстве;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сведения об открытии счетов в банковских организациях;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сведения о внешней экономической деятельности (ввозе и вывозе);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сведения  об  изменении места жительства или места нахождения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сроки, установленные статьей 38 настоящего Кодекса;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сведения  о получении лицензии на осуществление отдельных видов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деятельности;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сведения  о  получении  сертификата на землепользование и (или)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другого документа,  представляющего  право  на  пользование   землей(в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редакции Закона РТ от 29.12.2010г.№665);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9) иную  документацию,  подлежащую  составлению и представлению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налоговые органы в соответствии с положениями настоящего Кодекса.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Налоговая   декларация,  налоговый  расчет  -  это  письменное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заявление и (или) электронный документ  налогоплательщика,  налогового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агента,  представленное  (ый)  в  налоговые  органы  в  соответствии с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порядком,  установленным  настоящим  Кодексом,  которое  (ый)   должно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(должен)  содержать  сведения  об объектах налогообложения и объектах,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связанных  с  налогообложением,  а  также  об   исчислении   налоговых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обязательств  и  другие  данные,  связанные  с  исчислением  и уплатой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 в бюджет.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В   случае   фактического   отсутствия   определенных  данных,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подлежащих  отражению  в  налоговой  декларации  и   (или)   расчетах,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соответствующие   приложения   к   ним,  установленные  уполномоченным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государственным органом, не представляются.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71. Порядок  составления  и представления налоговой отчет-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ности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Налоговая отчетность составляется налогоплательщиком либо  его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представителем,  налоговым  агентом самостоятельно в порядке и по фор-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мам,  установленным уполномоченным государственным органом в соответс-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твии с настоящим Кодексом.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Налоговая отчетность составляется в бумажной  или  электронной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формах на государственном языке.  При составлении налоговой отчетности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 электронной  форме  налогоплательщик,  налоговый  агент  обязаны  по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требованию  налоговых  органов  представлять  копии таких документов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бумажной  форме.  Порядок   представления   налоговой   отчетности 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электронной  форме (без дополнительного требования данной отчетности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бумажной   форме)   устанавливается   уполномоченным   государственным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органом(в редакции Закона РТ от 29.12.2010г.№665).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Налоговая отчетность должна быть подписана налогоплательщиком,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налоговым  агентом  (руководителем  и  главным  бухгалтером),  а также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заверена печатью налогоплательщика, налогового агента. При составлении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налоговой  отчетности  в  электронном виде электронный документ должен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быть заверен электронной подписью руководителя и главного бухгалтера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электронной  печатью  юридического  лица.  В  случае  отсутствия  либо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недееспособности  налогоплательщика  -  физического   лица   налоговая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отчетность подписывается и заверяется его представителем.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Представитель    налогоплательщика,     налогового     агента,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оказывающий  услуга  по  составлению  налоговой отчетности,  обязан ее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подписать,  проставить печать и указать свой  идентификационный  номер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налогоплательщика. Если налоговая отчетность готовится более чем одним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представителем налогоплательщика,  она  подписывается  только  главным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представителем.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5. При   составлении   налогоплательщиком,   налоговым    агентом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налоговой  отчетности,  в том числе в случаях,  когда такая отчетность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составляется  его  представителем,  ответственность  за  достоверность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данных,    указанных    в   налоговой   отчетности,   возлагается   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налогоплательщика, налогового агента.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6. Налоговая    отчетность   представляется   налогоплательщиком,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налоговым агентом в  соответствующие  налоговые  органы  в  порядке 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сроки, установленные настоящим Кодексом.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7. При реорганизации,  ликвидации налогоплательщика (юридического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лица) на каждого реорганизованного, ликвидированного налогоплательщика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составляется  отдельная  налоговая  отчетность  с  начала   налогового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периода  до  дня  завершения реорганизации или ликвидации на основании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передаточного  акта,  разделительного  баланса   или   ликвидационного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баланса.  Данная  отчетность  представляется  в  налоговые  органы  до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внесения соответствующих сведений в государственный реестр юридических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лиц.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8. Налогоплательщики,  налоговые агенты вправе представлять нало-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говую отчетность по выбору: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в явочном порядке;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по почте заказным письмом с уведомлением;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в случаях,  установленных уполномоченным государственным орга-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ном в электронном виде, допускающем компьютерную обработку информации.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9. Датой представления налоговой отчетности в налоговый орган яв-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ляется дата приёма документов налоговым органом или дата уведомления 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доставке отправления отчетности по электронной почте.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Налоговая отчетность,  сданная  в почтовую организацию или в иную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организацию связи до 24 часов  последнего  дня  срока,  установленного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настоящим Кодексом, считается представленной в срок при наличии отмет-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ки времени и даты приёма почтовой или иной организации связи.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10. Налоговая  отчетность  принимается без предварительного каме-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рального контроля.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72. Срок хранения налоговой отчетности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Налоговая отчетность хранится у налогоплательщиков и налоговых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агентов  в  течение  не  менее  срока  исковой давности,установленного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статьей   86   настоящего   Кодекса   (в   редакции   Закона   РТ 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26.03.2009г.№493, от 29.12.2010г.№665).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При   реорганизации  налогоплательщика,  налогового  агента  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юридического лица обязательства по хранению  налоговой  отчетности  за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период   деятельности   реорганизованного   лица  (в  пределах  срока,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установленного  частью  1  настоящей  статьи)   возлагаются   на   его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правопреемника.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73. Представление налоговых деклараций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Налогоплательщики обязаны представлять в соответствии с  поло-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жениями  настоящего  Кодекса налоговые декларации в налоговые органы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сроки, определенные настоящим Кодексом, по форме и в порядке, установ-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ленным уполномоченным государственным органом.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Внесение изменений и дополнений в налоговую декларацию  (нало-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говые  расчеты) допускается в течение 3-хлетнего срока исковой давнос-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ти, предусмотренного настоящим Кодексом.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Внесение изменений и дополнений в налоговую декларацию и (или)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расчет производится налогоплательщиком путем составления  дополнитель-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ной налоговой декларации и (или) расчета за налоговый период,  к кото-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рому относятся данные изменения и дополнения.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В дополнительных налоговой декларации и (или) расчете по соот-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ветствующим строкам указывается только  сумма  выявленной  разницы  по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сравнению  с ранее предоставленными налоговой декларацией и (или) рас-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четом.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5. При представлении дополнительных декларации и (или) расчета до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начала налоговой проверки выявленные налогоплательщиком суммы  налогов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подлежат внесению в бюджет без начисления штрафов.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6. Если  в установленном законодательством Республики Таджикистан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порядке  юридическое   лицо,   его   обособленное   подразделение   не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ликвидировано   или   индивидуальный   предприниматель   не  прекратил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предпринимательскую деятельность, то вышеуказанные лица представляют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налоговые  органы  налоговые  декларации в соответствии с требованиями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настоящего Кодекса.  независимо от  того,  осуществляют  ли  эти  лица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какую-либо деятельность(в редакции Закона РТ от 20.03.2008г.№376).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74. Представление информации о платежах или иных операциях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 случаях и в порядке,  установленных инструкцией о представлении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налоговым органам информации о платежах или иных операциях,  принимае-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мой  уполномоченным  государственным  органом по согласованию с Минис-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терством финансов Республики Таджикистан и Национальным банком  Таджи-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кистана,  лицо,  осуществляющее платеж или иную операцию, обязано пре-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доставить налоговым органам информацию об этом.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75. Продление срока представления налоговых деклараций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Если налогоплательщик обращается до истечения срока представления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декларации  с  просьбой о продлении срока представления декларации для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подоходного налога  или  налога  на  прибыль  и  уплачивает  при  этом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оценочную  сумму причитающегося налога,  срок представления декларации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автоматически  продлевается  на  два   месяца.   Продление   срока 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соответствии  с  настоящей  статьей не меняет срока уплаты налога и не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ведет к приостановке начисления процентов в соответствии со статьей 93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настоящего Кодекса.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76. Банковские счета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Банки и   другие   финансово-кредитные   учреждения,   проводящие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отдельные банковские операции, обязаны: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открывать   расчетные   или   другие   счета  (кроме  вкладных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сберегательных  (депозитных)  счетов  физических  лиц)  физическим  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юридическим  лицам  только по предъявлении документов,  подтверждающих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присвоение    налоговыми    органами     идентификационного     номера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налогоплательщика,  уведомлять  налоговые органы в пятидневный срок об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открытии налогоплательщиком указанных счетов и не  проводить  операций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  счетам без проставления в банковских документах идентификационного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номера налогоплательщика;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в  очередности,  установленной Гражданским кодексом Республики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Таджикистан, осуществлять списание денежных средств в уплату налогов с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расчетных или других, в том числе валютных, счетов налогоплательщика;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по поручению налогоплательщика зачислять (перечислять) на счет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Казначейства  Министерства финансов Республики Таджикистан в банке или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другом финансово-кредитном учреждении,  осуществляющем кассовое обслу-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живание  бюджета,  суммы  налогов  в доход соответствующего бюджета не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позднее следующего дня после совершения операции по списанию средств с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расчетного или другого счета налогоплательщика;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4) представлять налоговым  органам  сведения  в  соответствии  со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статьей 48 Закона Республики Таджикистан "О банковской деятельности"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при наличии предписания на осуществление налоговой проверки  допускать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работников  налоговых  органов  к  проверке  совершаемых  операций  по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банковским счетам проверяемого юридического или физического лица  и  к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проверке  наличия  денег  на  этих  счетах(в  редакции  Закона  РТ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3.12.2009г.№571).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5) при  приеме  платежных  документов  в  уплату налогов или иных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обязательных платежей  требовать  указания  идентификационного  номера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налогоплательщика,    социального    индивидуального   номера,   видов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уплачиваемых  налогов  (кодов   налогов),   а   также   контролировать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правильность  указания  банковских  сведений  (реквизитов)  получателя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платежа(в редакции Закона РТ от 3.12.2009г.№571).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77. Представление информации налоговым органам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Для  целей  осуществления налогового контроля и для достижения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законных целей налоговый орган имеет право путем направления  письмен-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ного  уведомления  от любого лица потребовать в 10-дневный срок с даты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направления уведомления: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представить информацию,  указанную в уведомлении,в  том  числе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информацию о другом лице" заменить словами "включая информацию о своих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доходах и расходах за определенный период (в  пределах  срока  исковой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давности,  установленного статьей 86 настоящего Кодекса),  в том числе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информацию о своих доходах, полученных от лица, конкретно указанного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уведомлении,   и   о   своих   расходах,   понесенных   в   связи   со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взаимоотношениями с  лицом,  конкретно   указанным   в   уведомлении(в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редакции Закона РТ от 28.07.2006г.№193);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явиться в указанное в уведомлении место и время для проведения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опроса или предоставления документов или иных данных, имеющихся в рас-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поряжении этого лица и указанных в уведомлении.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Для   достижения   законной   цели,  связанной  с  выполнением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налогового контроля, уполномоченное лицо налогового органа имеет право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вхождения, при наличии предписания, на территорию или в помещения, или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 объекты налогообложения, или объекты, связанные с налогообложением,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предусмотренные  в  статье  53  настоящего  Кодекса,  а  в  жилье  -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соответствии с   санкцией   прокурора(в   редакции   Закона   РТ  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28.07.2006г.№193).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Уполномоченное должностное лицо налогового органа, находящееся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 законном основании в служебном или жилом помещении в соответствии с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частью 2 настоящей статьи,  имеет право в установленном законом поряд-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ке: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снять копию с любой учетной и иной документации,  связанной  с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налогообложением;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изъять учетную и  иную  документацию,  которая  представляется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имеющей отношение к достижению разрешенной цели, на основе письменного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подтверждения об изъятии ,  копии которых подписываются уполномоченным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лицом    налогового   органа,   проводящим   налоговую   проверку,  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налогоплательщиком, и остаются у налогоплательщика(в  редакции  Закона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РТ от 28.07.2006г.№193);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устанавливать счетчики или снимать с них показания;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4) опечатывать учетную и иную документацию.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Если уполномоченное должностное лицо налогового органа использует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оборудование и материалы другого лица для целей получения  выписки  из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учетной и иной документации или копии с нее в соответствии с настоящим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пунктом, налоговый орган должен возместить данному лицу затраты на ис-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пользование оборудования и материалов,  причем размер компенсации дол-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жен основываться на рыночных ценах за использование оборудования и ма-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териалов.  Если уполномоченное должностное лицо изымает учетную и иную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документацию на основании полномочий, предусмотренных в настоящей час-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ти,  налоговый орган может снять копию с учетной и иной документации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должен вернуть оригиналы  в  возможно  короткие  сроки,  но  не  позже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10-дневного срока с даты изъятия.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При изъятии учетных документов или иных документов уполномоченное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лицо должно составить акт с вручением его копии налогоплательщику.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Настоящая статья не дает права  доступа  без  их  официального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согласия в помещения дипломатических,  консульских или иных представи-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тельств иностранных государств, а также международных организаций, ко-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торые  пользуются иммунитетом от подобных расследований в соответствии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 международным правом.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5. Допуск  к документам или иным объектам,  содержащим какую-либо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тайну,  осуществляется в соответствии с  законодательством  Республики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Таджикистан.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6. В настоящей статье "законная цель" означает сбор информации  с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целью  определения обязательств налогоплательщика по уплате налога или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 целью взыскания налога с конкретного лица.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7. В  настоящей статье "уполномоченное должностное лицо" означает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сотрудника налогового органа,  назначенного первым  руководителем  или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заместителем  первого  руководителя соответствующего налогового органа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для исполнения прав, указанных в настоящей статье.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ГЛАВА 7. НАЛОГОВОЕ ОБЯЗАТЕЛЬСТВО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78. Налоговое обязательство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Налоговым      обязательством       является       обязанность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налогоплательщика  уплатить  определенный  налог,  а также начисленные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штрафы и проценты,  в бюджет при наличии  обстоятельств,  указанных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настоящем Кодексе или ином акте налогового законодательства.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Основания  для  возникновения,   изменения   или   прекращения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налогового   обязательства,  а  также  порядок  и  условия  исполнения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налогового обязательства могут определяться только настоящим  Кодексом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или другими актами налогового законодательства.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Налоговое обязательство  возлагается  на  налогоплательщика  с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момента возникновения обстоятельств,  предусматривающих уплату налога,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начисленных  штрафов  и  процентов  в  соответствии   с   требованиями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налогового законодательства.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79. Исполнение налоговых обязательств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Исполнение  налоговых  обязательств заключается в уплате суммы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причитающихся   налогов,   начисленных   штрафов   и   процентов,  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установленные  сроки,  независимо от наличия средств на счетах и иного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имущества у налогоплательщика.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Исполнение      налоговых      обязательств     осуществляется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непосредственно налогоплательщиком, если иное не установлено настоящим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Кодексом  или  иными  актами  налогового законодательства.  В случаях,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указанных   в   настоящем   Кодексе   или   иных   актах    налогового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законодательства, ответственность за исполнение налоговых обязательств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возлагается на иное обязанное лицо.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Односторонний  отказ  от исполнения налоговых обязательств или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одностороннее изменение порядка их исполнения  налогоплательщиков  или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иным  обязанным  лицом  не  допускаются,  если  это не предусмотрено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налоговом законодательстве.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Исполнение   налоговых   обязательств   в  случае  банкротства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налогоплательщика осуществляется в соответствии с Гражданским кодексом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Республики Таджикистан и законодательством о банкротстве.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5. При уплате налогов и иных обязательных  платежей  в  платежных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документах налогоплательщика указываются фамилия,  имя,  отчество (при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его   наличии)   физического   лица   или   официальное   наименование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юридического    лица,    его   идентификационный   номер,   социальный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индивидуальный номер,  виды  уплачиваемых  налогов  (коды  налогов) 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банковские  сведения  (реквизиты) получателя платежа(в редакции Закона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РТ от 3.12.2009г. №571).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80. Исполнение  налоговых обязательств в случае ликвидации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предприятия (организации)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Налоговые     обязательства     ликвидируемого     предприятия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(организации)   исполняются   ликвидационной   комиссией   предприятия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(организации) за счет его денежных средств,  в том  числе  доходов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реализации    имущества    предприятия    (организации).    При   этом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ликвидационная комиссия предприятия должна также  исполнить  налоговые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обязательства    его    обособленных    подразделений,    признаваемых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предприятиями в соответствии со статьей 19  настоящего  Кодекса,  если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иное   не   установлено  настоящей  статьей.  Налоговые  обязательства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ликвидируемого обособленного подразделения  предприятия  (организации)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исполняются  непосредственно  предприятием  - организацией),  в состав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которого  входило  указанное   обособленное   подразделение,   а   при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ликвидации   и   этого   предприятия  (организации)  -  ликвидационной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комиссией этого предприятия (организации).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Если денежных средств ликвидируемого предприятия (организации)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недостаточно  для   исполнения   в   полном   объеме   его   налоговых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обязательств,   в   том  числе  после  реализации  его  имущества  для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исполнения  налоговых  обязательств,   остающаяся   задолженность   по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налоговым    обязательствам    должна    быть   погашена   участниками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(учредителями)  предприятия  (организации),  если  в  соответствии   с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законом,  уставом  или  иными  учредительным  и  документами они несут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солидарную    ответственность    по     обязательствам     предприятия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(организации).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81. Исполнение  налоговых  обязательств  при реорганизации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юридического лица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Налоговые обязательства  реорганизованного  юридического  лица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исполняются   его   правопреемником   (правопреемниками)   в  порядке,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установленном настоящей статьей.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Исполнение     налоговых     обязательств    реорганизованного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юридического лица возлагается на его правопреемника (правопреемников),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независимо от того,  были ли известны правопреемнику (правопреемникам)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до завершения реорганизации факты или обстоятельства неисполнения  или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ненадлежащего   исполнения   налоговых  обязательств  реорганизованным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юридическим  лицом.  При  этом  на  правопреемника   (правопреемников)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возлагается   обязанность   уплатить   все  причитающиеся  в  связи  с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налоговыми   обязательствами   реорганизованного   юридического   лица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проценты и штрафы.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Реорганизация  юридического  лица  не меняет сроков исполнения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его налоговых обязательств  правопреемником  (правопреемниками)  этого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юридического лица.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При  слиянии  нескольких  юридических лиц их правопреемником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части  исполнения  налоговых  обязательств  признается   возникшее 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результате такого слияния юридическое лицо.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5. При  присоединении  одного   юридического   лица   к   другому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юридическому  лицу правопреемником присоединенного юридического лица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части исполнения налоговых обязательств признается присоединившее  его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юридическое лицо.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6. При  разделении  физические  и  юридические лица,  возникшие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результате    такого    разделения,    признаются     правопреемниками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реорганизованного  юридического  лица  в  части  исполнения  налоговых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обязательств(в редакции Закона РТ от 29.12.2010г.№665).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7. При наличии нескольких правопреемников доля участия каждого из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них в исполнении налоговых обязательств реорганизованного юридического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лица  определяется в соответствии с разделительным балансом или другим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передаточным актом. Если разделительный баланс или передаточный акт не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позволяют  определить  долю  каждого  правопреемника реорганизованного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юридического лица  либо  исключают  возможность  исполнения  в  полном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объеме  налоговых  обязательств каким- либо правопреемником,  то вновь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возникшие  юридические  лица  несут  солидарную   ответственность   по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исполнению  налоговых обязательств реорганизованного юридического лица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либо соответствующей части указанных налоговых обязательств.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8. При   преобразовании   одного   юридического   лица  в  другое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юридическое  лицо  путем   изменения   организационно-правовой   формы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правопреемником реорганизованного юридического лица в части исполнения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налоговых обязательств признается вновь возникшее юридическое лицо.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9. При   выделении   из  состава  юридического  лица  одного  или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нескольких   юридических   дни   правопреемства   по    отношению    к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реорганизованному    юридическому   лицу   по   исполнению   налоговых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обязательств у выделенных юридических лиц не  возникает,  если  только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такая   реорганизация   не   направлена   на   неисполнение  налоговых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обязательств реорганизованным юридическим  лицом.  Если  в  результате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выделения   из   состава   юридического  лица  одного  или  нескольких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юридических лиц первое юридическое  лицо  -налогоплательщик  не  имеет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возможности исполнить в полном объеме свои налоговые обязательства, то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  решению  уполномоченного  государственного   органа   выделившиеся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юридические   лица   солидарно   исполняют   налоговые   обязательства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реорганизованного лица.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82. Исполнение  налоговых обязательств умерших,  недееспо-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собных, безвестно  отсутствующих  физических  лиц  или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лиц,  объявленных судом умершими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Налоговые обязательства умершего физического  лица  или  лица,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объявленного судом умершим, исполняются его наследником (наследниками)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 пределах стоимости наследуемого имущества и пропорционально  доле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наследстве на дату его получения.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При  отсутствии  наследника  (наследников)  либо  отказе  всех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наследников от наследства налоговые обязательства умершего физического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лица иди лица, объявленного судом умершим, прекращаются.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Налоговые  обязательства  физического лица,  признанного судом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безвестно  отсутствующим  или   недееспособным,   объявленного   судом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умершим,   исполняются   лицом,   которое   распоряжается   имуществом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недееспособного или безвестно отсутствующего лица,  лица, объявленного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судом умершим, за счет этого имущества.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Если имущество физического лица,  признанного в  установленном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порядке безвестно отсутствующим или недееспособным, объявленного судом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умершим,  недостаточно для  исполнения  налоговых  обязательств  этого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физического   лица,   включая   начисленные   проценты  и  штрафы,  то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неисполненная  из-за   недостаточности   имущества   часть   налоговых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обязательств,  включая проценты и штрафы, безвестно отсутствующего или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недееспособного  -  физического  лица  или  лица,  объявленного  судом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умершим,  списывается  в порядке,  установленном статьей 99 настоящего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Кодекса.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5. При   принятии  в  установленном  порядке  решения  об  отмене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признания физического лица безвестно отсутствующим или  недееспособным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(в  последнем  случае при признании физического лица дееспособным) или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 отмене  соответствующего  решения  суда  об  объявлении  гражданина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(физического  лица)  умершим возобновляется действие ранее списанных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соответствии с частью 4 настоящей статьи  налоговых  обязательств,  но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проценты  и  штрафы  не  начисляются  за  период  с  момента признания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физического  лица  безвестно  отсутствующим  или  недееспособным   или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объявления  гражданина  (физического лица) умершим до момента принятия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решения об отмене признания или объявления.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83. Порядок исполнения налоговых обязательств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Налогоплательщик  самостоятельно,  если  иное  не  установлено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налоговым законодательством, исчисляет сумму налога, подлежащую уплате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 отчетный налоговый период,  исходя  из  налоговой  базы,  налоговой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ставки и налоговых льгот.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В случаях,  установленных настоящим Кодексом  или  иным  актом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налогового  законодательства,  обязанность  по  исчислению  подлежащей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уплате суммы налога может  быть  возложена  на  налоговый  орган,  или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налогового агента.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Исчисление налога производится в  порядке,  установленном  для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соответствующего  налога  настоящим Кодексом или иным актом налогового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законодательства.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Подлежащая   уплате   в   установленные   сроки  сумма  налога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уплачивается (перечисляется)  налогоплательщиком  или  иным  обязанным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лицом  в  соответствии  с настоящим Кодексом или иным актом налогового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законодательства.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ГЛАВА 8. НАЧИСЛЕНИЕ СУММ НАЛОГОВ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84. Начисление сумм налогов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Под начислением  суммы  налога  (налогового  обязательства)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настоящем   Кодексе  подразумевается  подсчет  и  внесение  налоговыми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органами в лицевые счета налогоплательщика суммы причитающегося с него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налога, штрафов и процентов за конкретный налоговый период. Начисление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включает исправленное начисление и предполагаемое начисление.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Налоговые    органы    уполномочены   производить   начисление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налогового обязательства каждого налогоплательщика  в  соответствии  с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настоящим  Кодексом  на  основании  одного  или более из нижеследующих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источников информации: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информации,  содержащейся  в  налоговых  декларациях  и другой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налоговой отчетности налогоплательщика;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информации о платежах согласно статье 74 настоящего Кодекса;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информации  о  текущих  налоговых  платежах  в соответствии со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статьей 198 и другими положениями настоящего Кодекса;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4) материалов  налоговой  проверки  и  любой  другой  информации,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известной налоговым органам.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Если налогоплательщик  не  предоставляет информацию,  необходимую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для начисления налога, налоговые органы имеют право начислить налог 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основе любой доступной информации.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В случаях,  когда налоговое законодательство не требует уплаты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налога с представлением декларации, а также в случаях, когда налоговые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органы   считают,  что  ранее  произведенное  начисление  налога  было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составлено неверно,  налоговый орган производит  начисление  налога 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направляет   налогоплательщику   уведомление  о  начислении  налога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соответствии со статьей 85 настоящего Кодекса.  Налоговые органы могут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производить   начисление   налога   или   вносить  изменения  в  ранее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начисленную  сумму  налога  до  истечения  срока   исковой   давности,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указанного в статье 86 настоящего Кодекса.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В  случае,  когда  взимание  налога  связано   с   заполнением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налоговой декларации,  заполнение декларации, отражающей обязательство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 уплате налога, следует рассматривать в качестве: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начисления такого налога;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уведомления и требования  об  уплате  такого  налога  в  срок,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установленный в настоящем Кодексе.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5. В случае взимания налогов путем удержания у источника выплаты,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когда   налогоплательщик   не  представляет  налоговой  декларации,  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налоговые   органы   не   производят   начисления   причитающейся    с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налогоплательщика  суммы налога на основе иной информации,  считается,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что налоговые органы  произвели  начисление  налогового  обязательства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налогоплательщика  за  год  в  сумме налога,  удержанного из платежей,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полученных  налогоплательщиком  за  год,  если  таковые   имелись,  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уведомили налогоплательщика о начислении налога.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6. Руководитель  налогового   органа   имеет   право   произвести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начисление  суммы налога и потребовать немедленной уплаты начисленного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налога до даты, на которую налог обычно подлежит уплате, если эта мера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необходима  для  обеспечения  взимания  налога  и  имеются  конкретные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сведения   о   том,   что    налогоплательщик    планирует    избежать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налогообложения  путем  выезда  за  пределы  страны,  передачи активов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другому лицу или принятия других мер,  которые могут воспрепятствовать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взиманию  налога,  если  не  будет  произведено немедленное начисление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Начисление суммы  налога  в  соответствии с данной частью,  как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любое иное начисление суммы налога,  произведенное налоговыми органами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    соответствии   с   предоставленными   им   правами   в   условиях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недостаточности или сомнительности имеющейся  у  них  (предоставленной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им) информации,  используемой при начислении суммы налога,  может быть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оспорено налогоплательщиком, в том числе в суде.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85. Уведомление о начислении налога и требование об уплате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налога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Налогоплательщик уведомляется  о начислении налогового обязатель-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ства. В уведомлении о начислении налога указываются: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фамилия, имя, отчество (или наименование) налогоплательщика;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идентификационный номер налогоплательщика;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дата уведомления;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4) объект,  к которому относится уведомление, и охватываемый уве-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домлением налоговый год (налоговый период) или налоговые годы (налого-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вые периоды);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5) сумма начисленного налога, в том числе процентов и штрафов;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6) требование об уплате налога и сроки уплаты;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7) место  и  способ  уплаты  налога  (реквизиты  в соответствии с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частью 3 статьи 88 настоящего Кодекса);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8) указание оснований, на которых было произведено начисление,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9) порядок обжалования.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86. Сроки исковой давности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Если  иное  не   установлено   частями   3   и   4   настоящей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статьи,налоговые  органы  могут начислять и пересматривать начисленную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сумму налога с физического и юридического лица в течение 3  лет  после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окончания налогового периода,  а взыскивать начисленную (исправленную)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сумму налога в течение 6  лет  после  окончания  налогового  периода(в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редакции Закона РТ от 29.12.2010г.№665).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Налогоплательщик имеет право потребовать возврата  или  зачета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суммы  налога  в  течение 3 лет после окончания налогового периода,  с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учетом дополнительного времени,  предоставляемого главой 11 настоящего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Кодекса, сверх этого трехлетнего периода.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В  отношении  налогоплательщиков,   использующих   специальные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налоговые  режимы  в соответствии с Разделом XVIII настоящего Кодекса,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срок исковой давности увеличивается на срок льготного  налогообложения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   соответствии   с   подписанными   соглашениями   или  определяемым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Правительством  Республики  Таджикистан(в  редакции   Закона   РТ 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29.12.2010г.№665).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Срок   исковой   давности  на  период  действия  моратория  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налоговые проверки   приостанавливается(в   редакции   Закона   РТ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29.12.2010г.№665).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ГЛАВА 9. УПЛАТА, СБОР И ВОЗВРАТ НАЛОГОВ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87. Формы игроки уплаты налогов, штрафов и процентов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Если настоящей статьей не  установлен  иной  порядок,  налоги,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штрафы,  проценты  и иные обязательные платежи,  принятые на основании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настоящего Кодекса, подлежат уплате перечислением в сроки, указанные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настоящем Кодексе и других нормативных актах по налогам.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Земельный  налог  с  физических  лиц  и  налог  на  недвижимое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имущество   физических   лиц   могут   взиматься   в   наличной  форме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уполномоченным  должностным  лицом  налогового  органа  и  не   вправе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проводить  последующую  налоговую проверку у этих налогоплательщиков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отношении данных налогов. При этом специально уполномоченное для сбора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этих  налогов  должностное  лицо и должностное лицо налогового органа,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проводящее налоговую проверку,  не могут явиться  к  налогоплательщику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одновременно в один и тот же день.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При взимании земельного налога с физических лиц  и  налога  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недвижимое  имущество  с  физических  лиц  в  наличной  форме  в  двух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идентичных экземплярах  заполняется  документ  строгой  отчетности  об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уплате    налога,    форму   которого   устанавливает   уполномоченный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государственный  орган  по  согласованию  с   Министерством   финансов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Республики Таджикистан.  Этот документ должен быть подписан специально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уполномоченным для сбора этих  налогов  должностным  лицом  налогового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органа   и   налогоплательщиком.   Один   экземпляр   заполненного  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подписанного документа в момент сбора налогов,  указанных  в  части  2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настоящей статьи, передается налогоплательщику(в редакции Закона РТ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28.07.2006г.№193).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88. Место  уплаты налогов и бюджеты, в которые зачисляются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налоги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Налоги, штрафы и проценты подлежат уплате: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в месте,  указанном в уведомлении о начислении налога и требо-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вании об уплате налога; или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если  уведомление  о начислении налога не требуется,  в месте,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указанном в соответствующем акте налогового законодательства; или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если  место не указано в соответствующем акте налогового зако-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нодательства, по месту жительства налогоплательщика - физического лица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или по месту управления налогоплательщика - юридического лица.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Если  иное  не  установлено  законодательством,  независимо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региона  экономической  деятельности  налогоплательщика  в  Республике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Таджикистан,   налоги,   штрафы   и  проценты  подлежат  зачислению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республиканский   бюджет   и   соответствующие   местные   бюджеты 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соответствии с бюджетным законодательством Республики Таджикистан.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Независимо от  положений   абзаца   первого   настоящей   части,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подоходный  налог  и  социальный  налог  в  отношении  физических лиц,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работающих  на  обособленных  подразделениях  юридических  лиц,  и 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отношении физических лиц,  работающих по найму на стационарных рабочих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местах,  созданных индивидуальными предпринимателями,  осуществляющими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предпринимательскую деятельность на основе свидетельства о регистрации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 качестве индивидуального предпринимателя,  подлежат оплате в  бюджет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  месту  нахождения обособленных подразделений (стационарных рабочих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мест) с учетом распределения сумм этих налогов между республиканским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местными   бюджетами  в  соответствии  с  бюджетным  законодательством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Республики Таджикистан(в редакции Закона РТ от 20.03.2008г.№376).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Уточнение  реквизитов  (банковских и казначейских счетов),  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которые следует производить уплату того или иного  налога,  штрафов 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процентов, в тот или иной бюджет, производится ежегодно налогоплатель-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щиком в налоговом органе, где он состоит на регистрационном учете.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89. Зачет или возврат излишне уплаченных сумм налога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Если  уплаченная  сумма  налога,   штрафов,   за   исключением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положений   статьи  236  настоящего  Кодекса  в  отношении  налога  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добавленную стоимость и процентов превышает начисленную сумму  налога,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штрафов  и  процентов,  то  налоговые  органы(в  редакции Закона РТ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29.12.2010г.№665):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без согласия налогоплательщика зачитывают  превышение  в  счет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погашения  налоговых обязательств налогоплательщика по другим налогам,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штрафам и процентам, поступающим в тот же бюджет;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с письменного согласия налогоплательщика,  полученного в ответ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 соответствующее письменное обращение налоговых органов,  зачитывают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остаток,  образовавшийся после выполнения действий, указанных в пункте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1) настоящей части в счет обязательств по предстоящим платежам тех на-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логов,  которые поступают в тот же бюджет,  что и образовавшийся оста-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ток;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после  выполнения  действий,  предусмотренных пунктами 1) и 2)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настоящей части, если настоящим Кодексом не установлено иное, совмест-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но с соответствующими финансовыми органами возвращают налогоплательщи-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ку превышение (остаток) в 30-дневный календарный срок с момента подачи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налогоплательщиком  письменного  заявления  в налоговый орган по месту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своего регистрационного учета.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Если  излишняя сумма налога,  штрафов и процентов,  уплаченная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налогоплательщиком зачитывается в счет обязательств по другим  налогам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 соответствии с пунктом 1) части 1 настоящей статьи, налоговые органы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должны уведомить об этом налогоплательщика в  3-дневный  срок  с  даты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проведения вышеуказанного зачета.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Если сумма налога,  штрафов и процентов (таможенных платежей),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фактически  уплаченная  при перемещении (в счет перемещения) товаров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транспортных средств через таможенную границу Республики  Таджикистан,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превышает сумму налога, штрафов и процентов (таможенных платежей), на-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численную фактически при перемещении (в счет  перемещения)  товаров 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транспортных  средств через таможенную границу Республики Таджикистан,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то налоговые органы,  получив подтверждение о вышеуказанном превышении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от  соответствующих  таможенных органов при письменном обращении нало-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гоплательщика производят действия,  предусмотренные частью 1 настоящей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статьи, и в 3-дневный срок уведомляют о своих действиях налогоплатель-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щика и соответствующий таможенный орган.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Превышения,  рассмотренные  в  настоящей  статье,  могут  быть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направлены на погашение задолженности по налогам, штрафам и процентам,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подлежащим уплате при перемещении товаров и транспортных средств через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таможенную   границу   Республики   Таджикистан,   если  превышения 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задолженности  имеют  отношение  к  одному  и  тому  же   бюджету   по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согласованию  между налогоплательщиком и соответствующими налоговыми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таможенными органами.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5. Если превышение уплаченной суммы налога,  штрафов и  процентов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имеет  место по одному бюджету,  а налоговые обязательства имеют место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 другому бюджету,  зачет или возврат излишне уплаченных сумм налога,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штрафов и процентов осуществляется в порядке, установленном инструкци-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ей об осуществлении зачета или возврата излишне уплаченных сумм  нало-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га,  штрафов  и процентов,  принимаемой уполномоченным государственным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органом по согласованию с Министерством финансов Республики  Таджикис-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тан.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90. Изменение срока уплаты налога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Изменением   срока   уплаты   налогов,   штрафов  и  процентов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(отсрочкой) является перенос установленного настоящим  Кодексом  срока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уплаты налогов,  штрафов и процентов,  в том числе авансовых платежей,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 более поздний срок.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Изменение   срока   уплаты   налогов,   штрафов   и  процентов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производится на основании гарантии  банка  для  обеспечения  налоговых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обязательств  в  порядке,  установленном  законодательством Республики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Таджикистан(в редакции Закона РТ от 3.12.2009г.№571).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Отсрочка   предоставляется   только   в   отношении  налоговых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обязательств, по которым наступили сроки уплаты.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Отсрочка  может  быть  предоставлена  по одному или нескольким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налогам.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5. Сумма налогов,  штрафов и процентов,  по которым предоставлена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отсрочка,  не  рассматривается  как  недоимка  до  истечения   периода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отсрочки  и  в  отношении  нее  не  применяются  меры  принудительного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взимания налогов,  штрафов  и  процентов,  за  исключением  начисления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процентов.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6. Отсрочка  освобождает налогоплательщика от ответственности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виде начисления процентов по  отсроченным  суммам  налогов(в  редакции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Закона РТ от 3.12.2009г.№571).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7. Отсрочка   не  освобождает  налогоплательщика  от  обязанности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представлять в налоговые органы в  установленные  сроки  декларации 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иную   установленную   отчетность  в  отношении  налогов,  по  которым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предоставлена отсрочка.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8. На   период   отсрочки   прерывается  течение  сроков  исковой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давности, предусмотренных настоящим Кодексом.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9. Погашение  отсроченной суммы налоговых обязательств начинается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 месяца,  следующего за месяцем, в котором истек период отсрочки. При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этом  налогоплательщик,  одновременно  с  погашением отсроченных сумм,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обязан уплачивать в бюджет всю сумму текущих налоговых обязательств.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10. При  осуществлении  платежей в бюджет суммы,  направляемые 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исполнение налоговых обязательств,  в первую очередь  засчитываются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счет  погашения  текущих налоговых обязательств и в оставшейся части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счет погашения налоговых обязательств,  по которым была  предоставлена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отсрочка.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11. Отсрочка может быть предоставлена лицу,  заинтересованному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ее  получении (заинтересованному лицу),  при наличии хотя бы одного из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следующих оснований: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причинения этому лицу ущерба в результате стихийного бедствия,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технологической катастрофы или иных обстоятельств непреодолимой силы;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задержки  этому  лицу  финансирования  из  бюджета  или оплаты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выполненного этим лицом государственного заказа;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проведение    этим    лицом    научно-исследовательских    или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опытноконструкторских работ;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4) осуществление   этим  лицом  внедренческой  или  инновационной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деятельности,  в  том  числе  создание  новых  или   совершенствование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применяемых технологий, создание новых видов сырья или материалов.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12. Повторное предоставление отсрочки по уплате налогов,  штрафов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  процентов,  без  полного  погашения ранее отсроченных сумм налогов,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штрафов и процентов,  запрещается,  за исключением случая, когда имеют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место основания,  предусмотренные в пунктах 1) и 2) части 10 настоящей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статьи.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13. Правила, предусмотренные настоящей статьей, применяются также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при предоставлении отсрочки по уплате налогов,  штрафов и процентов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связи  с  перемещением товаров и транспортных средств через таможенную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границу Республики Таджикистан,  если иное не предусмотрено таможенным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законодательством Республики Таджикистан.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14. Решение  об  отсрочке  по  общегосударственным   налогам   по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представлению    Министерства    финансов    Республики   Таджикистан,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согласованном с уполномоченным государственным органом и Министерством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экономики    и    торговли    Республики    Таджикистан,   принимается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Правительством Республики Таджикистан.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15. Решение  об  отсрочке  по  местным  налогам  по представлению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соответствующего  городского  (районного)  финансового  и   налогового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органов принимается Председателем соответствующего города (района).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16. С учетом требований настоящей статьи Положение  о  порядке 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сроках    (продолжительности)    отсрочки    налоговых    обязательств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определяется Правительством Республики Таджикистан.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91. Порядок погашения налоговых обязательств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Погашение налоговых   обязательств   производится   в   следующем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порядке: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начисленные суммы налогов;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начисленные штрафы;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начисленные проценты.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При этом  по  начисленным  суммам  налогов,  штрафов  и процентов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погашение   налоговых   обязательств   осуществляется   в    следующей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последовательности: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а) сначала погашаются налоговые обязательства текущего года (если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они имеются);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б) оставшаяся  сумма  направляется  на погашение налоговых обяза-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тельств прошлых лет,  начиная с более поздней налоговой  задолженности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(налоговой  задолженности,  наиболее близкой к текущему году) до более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ранней  налоговой  задолженности  (налоговой  задолженности,  наиболее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дальней к текущему году) (в редакции Закона РТ от 26.12.2005г.№114).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ГЛАВА 10. ПРИНУДИТЕЛЬНОЕ ВЗИМАНИЕ НАЛОГОВ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92. Меры обеспечения исполнения не выполненного в срок на-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логового обязательства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Налоговые    органы    обеспечивают    исполнение   налогового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обязательства  налогоплательщика,  не  выполненного  в   установленные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сроки, следующими мерами, предусмотренными настоящим Кодексом: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начислением процентов на неуплаченную в срок сумму налогов;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исключен (в редакции Закона РТ от 3.12.2009г.№571)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исключен (в редакции Закона РТ от 3.12.2009г.№571)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4) арестом  имущества  налогоплательщика(в  редакции Закона РТ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26.03.2009г.№493).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Меры, предусмотренные  пунктами  2),  3)  и  4)  настоящей части,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осуществляются в судебном порядке. При выполнении требований пункта 2)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части  1  статьи  94 настоящего Кодекса в отношении налогоплательщика,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имеющего налоговую задолженность,  налоговый орган может  одновременно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применить все меры, предусмотренные настоящей частью.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Порядок обращения  налоговых  органов  в  соответствующие  суды 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применении мер, предусмотренных в пунктах 2), 3) и 4) настоящей части,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устанавливается   Положением,   которое   принимается   Правительством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Республики Таджикистан(в редакции Закона РТ от 26.03.2009г.№493).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Меры,  предусмотренные пунктами 2),  3) и 4) части 1 настоящей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статьи, применяются в следующем порядке: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непосредственно налоговыми органами во внесудебном  порядке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отношении налоговой задолженности, признанной налогоплательщиком;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в отношении иных видов налоговой задолженности, не указанных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пункте   1)  настоящей  части,  в  судебном  порядке,  предусмотренном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статьями  94-97  настоящего  Кодекса  и  законодательством  Республики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Таджикистан.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При выполнении требований пункта 2) части 1 статьи 94  настоящего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Кодекса    в    отношении    налогоплательщика,   имеющего   налоговую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задолженность,  налоговый орган может одновременно применить все меры,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предусмотренные частью 1 настоящей статьи.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При  внесудебном  порядке   применения   мер   принудительного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взимания налогов осуществляются следующие действия: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в отношении приостановления расходных  операций  по  счетам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кредитных  организациях,  за  исключением  накопительных  (депозитных)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счетов физических лиц,  не занятых предпринимательской  деятельностью,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кредитных  счетов  и  специальных  счетов,  открытых  за  счет средств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международных финансовых организаций: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а) соответствующее   постановление   первого   руководителя  (или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уполномоченного заместителя первого  руководителя)  налогового  органа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направляется  для  исполнения  в кредитные организации,  где открыты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обслуживаются счета налогоплательщика;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б) кредитные  организации  с учетом ограничений,  предусмотренных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частью 3 статьи 94 настоящего Кодекса в отношении заработной  платы 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приравненных  к  ней  выплат,а  также  выплаты  налоговых обязательств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текущего года и  выплаты  налоговой  задолженности  обязаны  исполнить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соответствующее  постановление  налогового  органа  о  приостановлении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расходных операций по счетам  налогоплательщика,  а  также  не  вправе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открывать  ему новые счета,  выдавать наличные денежные средства с его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счетов  и/или  выдавать  ему   кредиты(в   редакции   Закона   РТ 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29.12.2010г.№665);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в) до  представления письменного уведомления налоговых органов 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полном исполнении принятых ими  решений  о  приостановлении  расходных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операций налогоплательщика по счетам,  кредитные организации обязаны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соответствии   с   запросом   этого   налогового   органа   ежемесячно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представлять  в  налоговый  орган,  где  налогоплательщик поставлен 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учет,  сведения  о  доходных  и  расходных  операциях  и   поступлении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(расходе)    средств    на    приостановленных    банковских    счетах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налогоплательщика.   Налоговые   органы   могут   провести    проверку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достоверности представленных  сведений(в   редакции   Закона   РТ 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29.12.2010г.№665);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в отношении взыскания налоговой задолженности за счет денежных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средств на банковских счетах налогоплательщика и/или его дебиторов,  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также наличных  денежных  средств  налогоплательщика,  за  исключением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накопительных   (депозитных)   счетов   физических   лиц,  не  занятых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предпринимательской  деятельностью,  кредитных  счетов  и  специальных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счетов, открытых за счет средств международных финансовых организаций: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а) соответствующие инкассовые распоряжения  первого  руководителя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(или  уполномоченного  заместителя  первого  руководителя)  налогового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органа,  а также акты сверки дебиторской задолженности(только в случае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взыскания задолженности за счет дебиторов налогоплательщика-должника),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направляются для исполнения в кредитные  организации,  где  открыты 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обслуживаются   счета   налогоплательщика  и/или  его  дебиторов.  При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взыскании средств, находящихся на валютных счетах, первый руководитель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(или   уполномоченный  заместитель  первого  руководителя)  налогового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органа одновременно с инкассовым распоряжением  налогового  органа  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перечисление   денежных   средств   направляет   поручение   кредитным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организациям на продажу в  течение  двух  операционных  дней  валютных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средств налогоплательщика.  Расходы,  связанные с продажей иностранной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валюты, осуществляются за счет налогоплательщика(в редакции Закона  РТ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от 29.12.2010г.№665);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б) кредитные организации с  учетом  ограничений,  предусмотренных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частью 3 статьи 94 настоящего Кодекса,  в отношении выплаты заработной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платы  и  приравненных  к  ней  выплат,  а  также  выплаты   налоговых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обязательств текущего года и выплаты налоговой задолженности,  обязаны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без  предъявления  требований  к  налоговым  органам  о  представлении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дополнительных  документов  в  соответствии с порядком,  установленным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статьей 91 настоящего Кодекса,  исполнить  соответствующие  инкассовые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распоряжения налогового органа о взыскании со счетов налогоплательщика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и/или со счетов его дебиторов денежных средств для погашения налоговой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задолженности(в редакции Закона РТ  от 29.12.2010г.№665);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в) для   взыскания   налоговой  задолженности  за  счет  наличных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денежных средств  налогоплательщика  соответствующее  решение  первого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руководителя   (уполномоченного   заместителя   первого  руководителя)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налогового органа направляется для исполнения налогоплательщику;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для    обеспечения    исполнения    налоговой    задолженности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налогоплательщика посредством ареста его  имущества  принимается  и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соответствии  с  Законом  Республики  Таджикистан  "Об  исполнительном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производстве"  исполняется  соответствующее  постановление  налогового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органа  об  аресте имущества налогоплательщика и его реализации в счет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погашения налоговой задолженности;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4) после  устранения  оснований,  ставших   причиной   применения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принудительных   мер  взимания  налогов,  налоговый  орган  на  основе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письменных сведений кредитных организаций о взысканных суммах денежных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средств  со  счетов  налогоплательщика и (или) его дебиторов,  и (или)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письменных сведений  судебного  исполнителя  о  взысканных  суммах,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течение  одного  рабочего  дня  признает  исполненными  принятые ранее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решения и одновременно  направляет  извещения  соответствующим  лицам.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Ранее  принятые  решения  налогового органа считаются исполненными для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кредитных  организаций  и  (или)   судебного   исполнителя   и   (или)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налогоплательщика   со   дня   направления   письменного   уведомления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налогового органа  об  их   исполнении(в   редакции   Закона   РТ 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29.12.2010г.№665).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В случае неисполнения налогоплательщиком в установленные сроки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обязанностей  по  уплате  налога,  штрафов  и  процентов,  то есть при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наличии у  налогоплательщика  недоимки,  налоговые  органы  уведомляют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налогоплательщика   о   необходимости   уплаты  налога  в  течение  10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календарных дней со дня получения налогоплательщиком этого уведомления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 о возможности применения к нему мер, предусмотренных в пунктах 2),3)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 4) части 1 настоящей статьи.  Если иное не  предусмотрено  настоящим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Кодексом,  начисление  процентов  производится во всех случаях наличия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недоимки  и  для  применения  этой  меры  не   требуется   уведомление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налогоплательщика(в   редакции   Закона  РТ  от  26.03.2009г.№493,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3.12.2009г.№571).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5. Правила настоящей  главы  применяются  в  отношении  налоговых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агентов в том же порядке, который установлен для налогоплательщиков.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6. Настоящая    глава   применяется   с   соблюдением   положений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Гражданского кодекса Республики Таджикистан  в  отношении  очередности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списания денежных средств с банковских счетов.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7. В  случае,  если  налогоплательщик,   в   отношении   которого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реализуются  меры  по  принудительному  взысканию налогов,  представит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реальный   план   финансового   оздоровления,   налоговый   орган   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налогоплательщик  могут  заключить  на  срок  до шести последовательно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следующих календарных месяцев договор о  порядке  и  сроках  погашения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задолженности.   Одновременно  исполнение  ранее  принятых  решений  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применении мер по принудительному взысканию налогов приостанавливается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  срок  действия  договора.  Срок  исполнения  указанного договора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приостановления ранее принятых решений налогового органа о  применении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мер по  принудительному  взысканию  налогов  не  может  быть продлен(в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редакции Закона РТ от 29.12.2010г.№665).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93. Проценты по недоплате и переплате налогов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За исключением случаев, установленных настоящим Кодексом, если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какая-либо сумма налога,  в том числе текущего платежа,  не уплачена к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установленному  сроку,  то  есть  имеет  место  недоплата  (недоимка),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налогоплательщик обязан  уплатить  проценты  с  этой  суммы  недоплаты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(недоимки)  за  период с даты наступления срока платежа до даты уплаты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суммы недоплаты (недоимки).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Если  за  период с даты подачи налогоплательщиком заявления 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возврат излишне уплаченных сумм налога,  то есть  переплаты,  до  даты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фактического  осуществления  возврата  сумм переплаты истекло более 30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календарных  дней,  проценты  в  пользу  налогоплательщика  на   сумму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переплаты налога подлежат уплате из соответствующего бюджета за период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  даты  подачи  заявления  за  возврат  суммы   переплаты   до   даты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фактического осуществления возврата.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Для целей  предыдущего  предложения  в   случаях   зачета   суммы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переплаты возврат считается произведенным на дату осуществления зачета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или если переплата и недоимка относятся к различным бюджетам,  на дату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получения разрешения на зачет.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Проценты не подлежат уплате налогоплательщику, если возврат суммы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переплаты  осуществляется  в  срок  не  более 30 дней с момента подачи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налогоплательщиком заявления на возврат излишне уплаченных сумм.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Ставка  процента  устанавливается  в  размере 0,08 процента за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каждый день наличия недоплаты или переплаты(в редакции  Закона  РТ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20.03.2008г.№376, от 26.03.2009г.№493).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Проценты на штрафы и начисленные проценты не начисляются.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5. При наличии у налогоплательщика переплаты по одним  налогам 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недоплаты  по другим налогам начисление процентов на сумму недоимки за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период,  когда  сумма  недоимки  была  меньше  суммы   переплаты,   не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производится,  если  переплаты и недоимки имеют место по одному и тому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же бюджету.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6. Инструкция  о  начислении  процентов  по недоплате и переплате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  принимается  уполномоченными   государственным   органом   по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согласованию   с   Министерством  финансов  Республики  Таджикистан 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Национальным банком Таджикистана.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94. Приостановление  расходных операций по счетам налогоп-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лательщика  в   банках  и  других  финансово-кредитных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учреждениях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Приостановление расходных операций по счетам налогоплательщика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 банках и  других  финансово-кредитных  учреждениях  (за  исключением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корреспондентских  счетов  банков) (далее - "приостановление расходных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операций по банковским  счетам")  производится  при  наличии  хотя  бы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одного из следующих случаев(в редакции Закона РТ от 26.03.2009г.№493):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если налогоплательщик не представляет налоговую  декларацию  к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установленному сроку и налоговый орган уведомил его о необходимости ее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предоставления и если по истечении 30 календарных дней с  даты  такого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уведомления налоговая декларация не представлена;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в  случае  неуплаты  налога,  штрафов  и  процентов  в   срок,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установленный в части 4 статьи 92 настоящего Кодекса,  налоговый орган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повторно уведомляет о необходимости уплаты налога, штрафов и процентов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  если налоговая задолженность (недоимка) не будет погашена в течение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30 календарных  дней  после  получения  налогоплательщиком  повторного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уведомления(в редакции Закона РТ от 3.12.2009г.№571);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недопуска  должностных  лиц  налоговых  органов  к   налоговой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проверке и обследованию объектов налогообложения и объектов, связанных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  налогообложением,  кроме  случаев  нарушения   ими   установленного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настоящим Кодексом порядка проведения налоговой проверки,  если со дня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получения   налогоплательщиком   уведомления   налогового   органа   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необходимости  допуска  должностных  лиц налогового органа к налоговой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проверке и о возможности  применения  мер,  предусмотренных  настоящей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статьей, истекли 10 календарных дней.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При наличии оснований,  предусмотренных в  части  1  настоящей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статьи,  при наличии налоговой задолженности, определенной в пункте 2)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части 2 статьи 92 настоящего Кодекса первый  руководитель  (или  лицо,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его замещающее) налогового органа,  в котором налогоплательщик состоит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 регистрационном учете, обращается в установленном законодательством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порядке  в суд по месту нахождения налогоплательщика о приостановлении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расходных  операций   по   банковским   счетам   налогоплательщика   с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одновременным уведомлением налогоплательщика о своем обращении в суд(в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редакции Закона РТ от 3.12.2009г.№571).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Экономический суд  рассматривает  обращение  налогового  органа 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приостановлении расходных операций по банковским  счетам  юридического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лица   или   индивидуального  предпринимателя  в  порядке  упрощенного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производства в  соответствии  с  Кодексом  Республики  Таджикистан  об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экономическом судопроизводстве.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Суд общей юрисдикции рассматривает обращение налогового органа  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приостановлении  расходных  операций  по банковским счетам физического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лица,  не  являющегося   индивидуальным   предпринимателем,   в   ходе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приказного   процесса  в  соответствии  с  Гражданским  процессуальным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кодексом Республики    Таджикистан(в    редакции    Закона    РТ  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26.03.2009г.№493).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Приостановление  расходных  операций  по   банковским   счетам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распространяется  на  все расходные операции налогоплательщика,  кроме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заработной платы и других приравненных к  ней  платежей,  операций  по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погашению  налоговой  задолженности,  а  также  расходных  операций по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исполнительным документам,  которые  в  соответствии  со  статьей  879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Гражданского  кодекса  Республики  Таджикистан  подлежат исполнению до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платежных  документов,  предусматривающих  платежи  в  государственный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бюджет(в редакции Закона РТ от 26.03.2009г.№493).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Решение  суда  о   приостановлении   расходных   операций   по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банковским  счетам  налогоплательщика подлежит безусловному исполнению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банками и организациями,  осуществляющими  отдельные  виды  банковских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операций.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5. Налоговый орган для исполнения решения суда о  приостановлении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расходных  операций  по банковским счетам налогоплательщика направляет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копию данного решения банкам и другим финансовокредитным  учреждениям,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 которых налогоплательщик имеет банковские счета(в редакции Закона РТ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от 26.03.2009г.№493).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6. Банк  или  другое финансово - кредитное учреждение и налоговый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орган    не    несут    ответственности    за    убытки,    понесенные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налогоплательщиком в результате приостановления его расходных операций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 банковским счетам по  решению  суда,  принятому  в  соответствии  с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требованиями    настоящего    Кодекса(в    редакции   Закона   РТ 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22.12.2006г.№219).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7. Со  дня  получения  решения  суда  о приостановлении расходных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операций по банковским счетам налогоплательщика любой банк или  другое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финансово   -   кредитное   учреждение   не   вправе  открывать  этому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налогоплательщику новые счета,  выдавать кредиты или наличные денежные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средства  с  его  счетов,  за  исключением  выдачи денежных средств 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осуществление расходных операций в соответствии с частью  3  настоящей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статьи(в редакции Закона РТ от 26.03.2009г.№493).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8. После   устранения    оснований,    ставших    причиной    для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приостановления  расходных  операций  по банковским счетам,  налоговый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орган,  не  позднее  одного  банковского   дня,   в   соответствии   с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установленным   статьей  64  настоящего  Кодекса  порядком  направляет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письменное уведомление налогоплательщику,  а  также  заинтересованному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банку  об  устранении оснований,  ставших причиной для приостановления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расходных  операций  по  банковским  счетам  налогоплательщика.  Банк,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получивший   вышеуказанное   уведомление,   с  момента  его  получения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возобновляет    расходные    операции     по     банковским     счетам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налогоплательщика(в редакции Закона РТ от 22.12.2006г.№219).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9. исключена (в редакции Закона РТ от 26.03.2009г.№493)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95. Арест имущества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Арест  имущества  применяется  для  обеспечения  контроля   за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сохранностью  имущества  налогоплательщика,  которое в целях погашения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налоговых   обязательств   налогоплательщика   подлежит   последующему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отчуждению (продаже).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Арест имущества налогоплательщика состоит из описи  имущества,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установления порядка распоряжения, владения и пользования арестованным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имуществом,  а также передачи арестованного имущества на хранение  или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его  изъятия  для  последующего отчуждения (продажи) в целях погашения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налоговых обязательств налогоплательщика.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При наличии налоговой задолженности,  определенной в пункте 2)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части  2   статьи   92   настоящего   Кодекса,   первый   руководитель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(уполномоченный  заместитель  первого  руководителя) налогового органа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может обратиться в установленном законодательством порядке  в  суд  по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месту     нахождения    налогоплательщика    об    аресте    имущества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налогоплательщика с  одновременным  уведомлением  налогоплательщика  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своем  обращении  в  суд  при  выполнении требований пунктов 1) или 2)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части  1  статьи  94  настоящего  Кодекса(в  редакции  Закона  РТ 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3.12.2009г.№571).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Экономический суд рассматривает обращение  налогового  органа  об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аресте имущества юридического лица или индивидуального предпринимателя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  порядке  упрощенного  производства  в   соответствии   с   Кодексом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Республики Таджикистан об экономическом судопроизводстве.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Суд общей юрисдикции рассматривает обращение налогового органа об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аресте  имущества  физического  лица,  не  являющегося  индивидуальным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предпринимателем,  в  ходе  приказного  процесса  в   соответствии   с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Гражданским процессуальным кодексом Республики Таджикистан.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Решение  суда  об аресте имущества в течение трех рабочих дней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 дня принятия передается соответствующему судебному исполнителю  для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исполнения   в  соответствии  с  Законом  Республики  Таджикистан  "Об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исполнительном производстве".  Копия решения суда об аресте  имущества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налогоплательщика   в   этот   же   срок  передается  соответствующему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налоговому  органу  для  контроля   за   ходом   погашения   налоговых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обязательств  налогоплательщика за счет поступления денежных средств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государственный   бюджет   от   отчуждения   (продажи)   арестованного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имущества(в редакции Закона РТ от 26.03.2009г.№493).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5. Таможенные  органы  на   основании   письменного   уведомления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налогового   органа   о   решении   суда  о  полном  аресте  имущества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налогоплательщика   приостанавливают   экспортные    операции    всего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арестованного имущества данного налогоплательщика на срок, указанный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письменном уведомлении налогового органа.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6. Решение  суда  об  аресте  имущества  считается  отмененным  с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момента отмены  этого  решения  вышестоящим  судом,  а  исполненным  с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момента    исполнения    налогового    обязательства.   Решение   суда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приостанавливает  свое  действие  с  момента  протеста  прокурора   до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рассмотрения  этого  протеста  по  существу  в  установленном  законом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порядке(в редакции Закона РТ от 26.03.2009г.№493).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96. Реализация арестованного имущества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Арестованное   имущество   налогоплательщика   и    имущество,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полученное  от должника налогоплательщика в соответствии со статьей 97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настоящего  Кодекса,  если  оно  не  представлено  в  денежной  форме,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реализуется судебными   исполнителями   в   соответствии   с   Законом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Республики Таджикистан  "Об  исполнительном  производстве"(в  редакции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Закона РТ от 26.03.2009г.№493).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Поступления  от  продажи  имущества  направляются  на   уплату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налогов,  штрафов  и процентов в соответствии с решением суда согласно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статьи 95 настоящего Кодекса в соответствии со статьей  91  настоящего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Кодекса,  а  также  расходов  по  хранению  и реализации,  в том числе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понесенных    налоговым    органом(в    редакции    Закона    РТ  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30.07.2007г.№306).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Остаток средств возвращается  налогоплательщику  в  течение  трех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банковских дней(в редакции Закона РТ от 22.12.2006г.№219).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97. Взыскание сумм, которые причитаются налогоплательщику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Первый руководитель    (уполномоченный    заместитель    первого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руководителя)  налогового  органа  может  обратиться  в  установленном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законодательством  порядке в суд по месту нахождения налогоплательщика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 взыскании денежных средств с банковских счетов  налогоплательщика 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его  дебиторов  с одновременным уведомлением налогоплательщика о своем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обращении в суд при выполнении требований пункта 2) части 1 статьи  94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настоящего Кодекса.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Экономический суд рассматривает  обращение  налогового  органа  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взыскании  денежных  средств с банковских счетов юридического лица или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индивидуального предпринимателя и его дебиторов в порядке  упрощенного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производства  в  соответствии  с  Кодексом  Республики  Таджикистан об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экономическом судопроизводстве.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Суд общей  юрисдикции рассматривает обращение налогового органа 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взыскании денежных средств с банковских счетов  физического  лица,  не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являющегося  индивидуальным  предпринимателем,  и его дебиторов в ходе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приказного  процесса  в  соответствии  с  Гражданским   процессуальным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кодексом Республики    Таджикистан(в    редакции    Закона    РТ  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26.03.2009г.№493).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Налоговый орган   имеет   право   направить   банку  или  другому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финансово-кредитному учреждению,  в которых  открыты  и  обслуживаются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счета   налогоплательщика  и  (или)  его  дебиторов,  решение  суда  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взыскании денежных средств со счетов  налогоплательщика  и  (или)  его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дебиторов,  обязывающее  банк  и другие финансово-кредитные учреждения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осуществить прямую уплату (минуя  налогоплательщика  и  его  счета)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соответствующий    бюджет    любой    суммы,   имеющейся   на   счетах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налогоплательщика и  (или)  его  дебиторов  на  основании  инкассового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распоряжения  налогового  органа  в  соответствии с частью 2 настоящей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статьи(в редакции Закона РТ от 26.03.2009г.№493) 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В  случае  применения части 1 настоящей статьи взыскание суммы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налоговой  задолженности  за  счет   сумм,   находящихся   на   счетах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налогоплательщика  в  банке или другом финансово-кредитном учреждении,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производится после получения решения суда о взыскании денежных средств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 счетов налогоплательщика в следующем порядке: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банку и другому финансово-кредитному учреждению, где открыты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обслуживаются  счета  налогоплательщика,  налоговый  орган  направляет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соответствующее решение суда;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взыскание   суммы   налоговой   задолженности  за  счет  сумм,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находящихся на счетах налогоплательщика в банке  и  другом  финансово-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кредитном    учреждении,   производится   на   основании   инкассового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распоряжения соответствующего налогового органа;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инкассовое  распоряжение на взыскание сумм налоговой задолжен-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ности направляется в банк и другое финансово-кредитное учреждение, где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открыты и обслуживаются счета налогоплательщика, и подлежит исполнению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 порядке, установленном пунктом 2) статьи 76 настоящего Кодекса;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4) инкассовое  распоряжение выставляется по форме,  установленной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нормативными правовыми актами Республики Таджикистан,  и должно содер-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жать указание на тот счет (счета) налогоплательщика, с которого (кото-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рых) производится взыскание суммы налоговой задолженности.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5) в случае отсутствия денег на счетах налогоплательщика в нацио-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нальной валюте взыскание налоговой задолженности производится с валют-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ных счетов налогоплательщика с применением курса национальной валюты к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иностранным валютам,  установленного Национальным банком  Таджикистана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 день взыскания;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6) при достаточности денег на  счете  (счетах)  налогоплательщика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инкассовое распоряжение на взыскание суммы налоговой задолженности ис-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полняется банком и другим финансово-кредитным учреждением  не  позднее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одного операционного дня, следующего за днем получения указанного рас-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поряжения;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7) при  недостаточности денег или их отсутствии на счете (счетах)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налогоплательщика инкассовое  распоряжение  (инкассовые  распоряжения)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исполняется (исполняются) по мере поступления денег на этот (эти) счет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(счета).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При  отсутствии  случаев,  предусмотренных в части 2 настоящей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статьи, применение части 1 настоящей статьи по взысканию суммы налого-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вой задолженности со счетов дебиторов налогоплательщика производится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следующем порядке: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при отсутствии денег на счетах налогоплательщика налоговый ор-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ган, в котором налогоплательщик состоит на регистрационном учете, име-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ет  право  в  пределах образовавшейся налоговой задолженности взыскать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деньги,  причитающиеся налогоплательщику, со счетов дебиторов налогоп-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лательщика. При этом дебитору и банку или другому финансово- кредитно-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му учреждению дебитора этим налоговым органом  направляется  соответс-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твующее решение суда и уведомление об обращении взыскания на деньги 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его (дебитора) счетах в счет погашения налоговой  задолженности  нало-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гоплательщика.  Такое уведомление означает запрет на осуществление де-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битором платежей в счет погашения своей задолженности перед налогопла-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тельщиком.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Не позднее 30 календарных дней после даты  получения  уведомления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дебитор  обязан предоставить в налоговый орган,  направивший уведомле-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ние,  акт сверки взаиморасчетов,  составленный совместно с  налогопла-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тельщиком на дату получения уведомления;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акт сверки взаиморасчетов между налогоплательщиком и его деби-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тором должен содержать следующие сведения: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наименование налогоплательщика и его дебитора, их идентификаци-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онные  номера налогоплательщика;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наименование налогового органа, где состоит на учете налогопла-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тельщик и его дебитор;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реквизиты счетов налогоплательщика и его дебитора;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сумма задолженности дебитора перед налогоплательщиком;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юридические реквизиты, печать и подписи налогоплательщика и его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дебитора;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дата составления акта сверки;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на основании акта сверки взаиморасчетов налоговый орган, в ко-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тором состоит на регистрационном учете налогоплательщик, выставляет 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счет  (счета)  дебитора  инкассовое распоряжение о взыскании налоговой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задолженности налогоплательщика;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4) банк или другое финансово-кредитное учреждение дебитора обязан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исполнить выставленное инкассовое распоряжение о взыскании суммы нало-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говой  задолженности  налогоплательщика в соответствии с требованиями,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предусмотренными частью 2 настоящей статьи.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97(1).  Обращение в  суд  о  признании  налогоплательщика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банкротом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 случае   непогашения    юридическим    лицом,    индивидуальным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предпринимателем  суммы  налоговой задолженности после реализации всех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мер,  предусмотренных статьей 92 настоящего Кодекса,  налоговый  орган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вправе  обратиться  в  суд  о  признании налогоплательщика банкротом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соответствии с  законодательством  Республики  Таджикистан(в  редакции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Закона РТ от 26.03.2009г.№493).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98. Ответственность  лиц, получивших активы налогоплатель-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щика по нерыночным ценам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 случае,   когда   налоговое   обязательство   налогоплательщика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осталось неисполненным после реализации арестованного имущества, лицо,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получившее активы налогоплательщика в ходе операции, которая совершена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не по рыночным условиям и имела место в течение  трехлетнего  периода,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предшествующего  дате  применения  процедуры  ареста имущества,  несет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ответственность     по     исполнению     налогового     обязательства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налогоплательщика  в  размере  стоимости полученных активов за вычетом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любых сумм, уплаченных данным лицом за такие активы.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99. Списание безнадежной задолженности по налогам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Списание безнадежной  задолженности  по  налогам,   процентам  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штрафам   производится   в   порядке,   установленном   Правительством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Республики Таджикистан.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ГЛАВА 11. РАЗРЕШЕНИЕ СПОРОВ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100. Право на обжалование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Налогоплательщик,  оспаривающий акт налоговой проверки, начис-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ление суммы налога,  штрафов и процентов, а также иные решения налого-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вого органа,  может обратиться с заявлением (жалобой) о пересмотре вы-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шеуказанных решений в налоговый орган, принявший эти решения, в вышес-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тоящий налоговый орган,  в уполномоченный государственный орган или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суд.  В заявлении (жалобе) должны быть изложены доводы и указаны доку-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менты, на которых налогоплательщик основывает свою просьбу о пересмот-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 принятых в отношении него решений.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Подача заявления (жалобы) в любой из вышеуказанных налоговых  ор-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ганов не исключает права налогоплательщика на одновременную или после-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дующую подачу аналогичной жалобы  в  налоговый  орган  более  высокого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уровня (в вышестоящий налоговый орган) или в суд.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Жалобы (исковые заявления) налогоплательщика на акты налоговых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проверок,  начисления суммы налогов, штрафов и процентов, а также иные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решения  налоговых  органов,  поданные  в   суд,   рассматриваются  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разрешаются  в  порядке,  установленном  законодательством  Республики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Таджикистан(в редакции Закона РТ от 28.07.2006г.№193).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101. Порядок  и сроки подачи и рассмотрения жалобы в нало-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говых органах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Жалоба  на  акт  налоговой проверки,  начисление суммы налога,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штрафов и процентов, а также иные решения налогового органа может быть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подана в течение 30 календарных дней с даты получения налогоплательщи-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ком акта налоговой проверки,  уведомления о начислении  суммы  налога,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штрафов и процентов и иного решения или непринятия (неполучения) реше-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ния по существу жалобы в тот же срок.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 случае  пропуска  по  уважительной  причине срока подачи жалобы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этот срок в пределах срока исковой давности,  установленного настоящим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Кодексом, по заявлению лица, подающего жалобу, может быть восстановлен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вышестоящим налоговым органом,  уполномоченным государственным органом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или судом.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Жалоба подается в письменной форме.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Жалоба налогоплательщика рассматривается,  решение по ней при-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нимается и о принятом решении налоговый орган в письменной форме  уве-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домляет лицо,  подавшее жалобу, в срок не более 30 календарных дней со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дня получения жалобы налоговым органом.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102. Последствия  подачи заявления  (жалобы)  относительно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начисления суммы налога, штрафов и процентов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До завершения рассмотрения заявления (жалобы) относительно начис-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ления суммы налога, штрафов и процентов, а также других решений, пода-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ваемого  в налоговые органы или в суд в соответствии со статьями 100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101 настоящего Кодекса,  оплате подлежит и может быть взыскана в соот-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ветствии с процедурами,  установленными в главе 10 настоящего Кодекса,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только та часть налоговых обязательств,  которая не оспаривается нало-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гоплательщиком.  Приостановление  в связи с рассмотрением жалобы нало-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гоплательщика уплаты всей или части суммы  налоговых  обязательств  не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освобождает  налогоплательщика  от уплаты процентов за несвоевременное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перечисление налога в бюджет,  в том числе процентов,  начисленных  за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период с даты подачи жалобы до принятия решения по жалобе.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 то же время проценты начисляются только на сумму налогов, кото-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рая по результатам рассмотрения жалобы подлежит уплате в бюджет.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ГЛАВА 12. ОТВЕТСТВЕННОСТЬ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103. Понятие налогового правонарушения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Налоговое правонарушение  -  это противоправное действие или без-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действие (в нарушение законодательства о налогах) физического или юри-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дического  лица,  совершение которого влечет установленную законом от-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ветственность.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104. Обстоятельства,  исключающие  ответственность лица за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совершение налогового правонарушения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Помимо случаев,  предусмотренных законодательством, лицо не может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быть привлечено к ответственности за совершенное налоговое  правонару-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шение в случаях: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выполнения налогоплательщиком или налоговым агентом письменных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указаний   и   разъяснений,   данных   налоговым  органом  или  другим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государственным органом или  их  должностными  лицами  в  пределах  их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компетенции;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списания недоимок по другим налогам за счет излишне уплаченных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сумм по любым налогам,  в том числе по налогам,  уплаченным налоговыми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агентами;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устранения   нарушений   налогового   законодательства   путем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представления  дополнительной  налоговой  декларации  в соответствии с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частью 5 статьи 73 настоящего Кодекса.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4) исключен (в редакции Закона РТ от 26.03.2009г.№493)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105. Давность  привлечения к ответственности за совершение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налогового правонарушения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Лицо  не может быть привлечено к ответственности за совершение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налогового правонарушения,  если со дня его совершения либо со следую-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щего  дня после окончания налогового периода,  в течение которого было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совершено это правонарушение,  истекли три года (срок исковой  давнос-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ти).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Исчисление срока давности со дня совершения налогового  право-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нарушения  применяется в отношении всех совершенных налоговых правона-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рушений, кроме предусмотренных частью 3 настоящей статьи.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Исчисление срока давности налоговых правонарушений осуществля-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ется со следующего дня после окончания налогового периода,  в  течение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которого было совершено налоговое правонарушение,  в отношении налого-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вых правонарушений,  предусмотренных пунктами 1)-3) части 1 статьи 106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настоящего Кодекса(в редакции Закона РТ от 28.07.2006г.№193).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106. Ответственность за нарушение налогового законодатель-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ства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Физические   и   юридические   лица  несут  ответственность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соответствии с Кодексом  Республики  Таджикистан  об  административных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правонарушениях в следующих случаях: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несвоевременного представления  налоговой  декларации  и  иной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налоговой отчетности(в редакции Закона РТ от 20.03.2008г.№376);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занижения суммы налогов;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нарушения правил уплаты налога на добавленную стоимость;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4) воспрепятствования проведению налоговой проверки;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нарушения срока постановки на регистрационный учет в налоговом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органе;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6) неуказания или неправильного указания идентификационного номе-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ра налогоплательщика в налоговых и таможенных декларациях, счетах-фак-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турах;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7) нарушения порядка удержания и неудержания налога  у  источника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выплаты;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8) открытия расчетных и других счетов  (кроме  вкладных  сберега-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тельных  (депозитных)  счетов физических лиц в соответствии со статьей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76 настоящего Кодекса) физическим и юридическим лицам без предъявления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документов, подтверждающих идентификационный номер налогоплательщика;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9) нарушения срока уведомления налоговых органов по месту  своего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регистрационного учета об открытии физическим и юридическим лицом рас-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четных и других счетов  (кроме  вкладных  сберегательных  (депозитных)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счетов  физических  лиц в соответствии со статьей 76 настоящего Кодек-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са);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10) непредставления или несвоевременного представления налоговому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органу акта сверки взаиморасчетов;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11) неисполнения  или несвоевременного исполнения инкассовых рас-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поряжений налоговых органов, выставленных в соответствии со статьей 97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настоящего Кодекса, на перечисление в соответствии с очередностью, ус-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тановленной Гражданским кодексом  Республики  Таджикистан,  со  счетов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третьих лиц - дебиторов налогоплательщика (в том числе со счетов само-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го налогоплательщика в банке или другом  финансово-кредитном  учрежде-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нии, в котором обслуживается данный налогоплательщик) денежных средств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 счет погашения налоговой задолженности налогоплательщика;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12) незаконного  воспрепятствования доступу должностного лица на-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логового органа на территорию предприятия или в помещение;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13) несоблюдения порядка владения, пользования и (или) распоряже-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ния имуществом, на которое налоговым органом наложен арест;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14) нарушения порядка применения контрольно-кассовых машин с фис-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кальной памятью;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15) непредставления налоговому органу необходимых сведений;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16) несвоевременного перечисления банками  и  другими  финансово-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кредитными учреждениями, в которых находятся счета налогоплательщиков,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сумм налогов по платежным поручениям налогоплательщиков;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17) совершения уполномоченным лицом действий (операций, сделок)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нарушение  требования  статьи   45   Налогового   кодекса   Республики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Таджикистан   о  подтверждении  присвоения  идентификационного  номера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налогоплательщика  путем  представления  удостоверения  о   присвоении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идентификационного  номера  налогоплательщика  или паспорта гражданина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Республики  Таджикистан  с  соответствующей   записью   о   присвоении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идентификационного   номера   налогоплательщика,  а  также  неуказания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уполномоченным лицом  идентификационного  номера  налогоплательщика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оригиналах    и    копиях    документов,   подтверждающих   совершение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вышеуказанных действий  (операций,  сделок)  в  отношении  (в  пользу)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налогоплательщика;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18) нарушения порядка выписки налоговых счетов-фактур  по  налогу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 добавленную   стоимость   и   акцизам(в   редакции   Закона  РТ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20.03.2008г.№376).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Физические  лица за совершение преступлений в сфере налогового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законодательства несут ответственность в соответствии с Уголовным  ко-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дексом Республики Таджикистан.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исключена (в редакции Закона РТ от 3.12.2009г.№571)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РАЗДЕЛ III. СТАТУС И СТРУКТУРА НАЛОГОВЫХ ОРГАНОВ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РЕСПУБЛИКИ ТАДЖИКИСТАН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(в редакции Закона РТ от 30.07.2007г.№306)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ГЛАВА 13. НАЛОГОВЫЕ ОРГАНЫ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107. Основные функции налоговых органов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Основными функциями налоговых органов являются: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обеспечение исполнения и соблюдения налогового законодательст-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ва,  выработка механизмов налогового администрирования с целью обеспе-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чения  своевременного  и  полного  поступления  налогов в бюджеты всех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уровней;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участие  в  подготовке  проектов  законов и других нормативных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правовых актов по вопросам налогообложения,  в том числе  договоров  с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другими государствами;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разъяснение налогоплательщикам их прав и обязанностей;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4) своевременное  информирование налогоплательщиков об изменениях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налогового законодательства.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108. Правовая основа деятельности налоговых органов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(в редакции Закона РТ от 30.07.2007г.№306)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Правовую основу   деятельности   налоговых   органов   составляют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Конституция Республики Таджикистан,  конституционные законы, настоящий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Кодекс    и   другие   законы   Республики   Таджикистан,   совместные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постановления Маджлиси  Милли  и  Маджлиси  намояндагон  Маджлиси  Оли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Республики  Таджикистан,  постановления Маджлиси Милли,  постановления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Маджлиси намояндагон,  нормативные правовые акты Президента Республики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Таджикистан  и  Правительства  Республики  Таджикистан,  международные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правовые акты,  признанные Республикой Таджикистан. (в редакции Закона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РТ от 30.07.2007г.№306)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109. Принципы деятельности налоговых органов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(в редакции Закона РТ от 30.07.2007г.№306)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Деятельность    налоговых   органов   Республики   Таджикистан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осуществляется  на  основе  принципов  (в  редакции   Закона   РТ 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30.07.2007г.№306):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законности;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соблюдения прав и свобод человека и гражданина;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подконтрольности и подотчетности вышестоящим органам.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В   системе   налоговых  органов  не  допускается  создание 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деятельность политических партий и  других  общественных  объединений,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преследующих   политические   цели.  Сотрудники  налоговых  органов 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подразделений налоговой полиции  не  могут  быть  ограничены  в  своей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служебной   деятельности   решениями   политических  партий  и  других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общественных объединений (в редакции Закона РТ от 30.07.2007г.№306) 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Налоговые    органы    осуществляют   свою   деятельность   во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взаимодействии  с  другими  государственными  органами,  общественными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объединениями   и  гражданами,  а  также  налоговыми  органами  других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государств  на  основе   международных   договоров   и   обязательств,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признанных   Республикой   Таджикистан.   (в  редакции  Закона  РТ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30.07.2007г.№306).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110. Статус  и структура налоговых органов Республики Тад-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жикистан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Налоговые  органы  Республики  Таджикистан (далее - "налоговые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органы") состоят из  уполномоченного  государственного  органа  и  его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соответствующих  территориальных  подразделений - налоговых управлений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 Горно-Бадахшанской автономной области,  областям и городу  Душанбе,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налоговых инспекций по районам, городам и районам в городах, налоговой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инспекции    крупных     налогоплательщиков     при     уполномоченном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государственном  органе  с  отделениями  по  областям и городу Душанбе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(далее  -  "территориальные  налоговые  органы"),  и  образуют  единую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централизованную систему налоговых органов Республики Таджикистан.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2. Уполномоченный   государственный   орган   является   центральным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государственным  исполнительным  органом,  обеспечивающим практическую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реализацию функций налоговых органов в  Республике  Таджикистан  и,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установленных  нормативными  правовыми  актами  случаях,  за пределами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Республики Таджикистан,  осуществляющим руководство системой налоговых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органов   Республики   Таджикистан   и  непосредственно  подчиняющимся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Правительству Республики Таджикистан.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Территориальные налоговые     органы     являются    структурными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подразделениями уполномоченного государственного органа  на  местах 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подчиняются  непосредственно  по вертикали соответствующим вышестоящим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налоговым органам.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Уполномоченный  государственный  орган  входит в систему цент-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ральных органов исполнительной власти Республики Таджикистан.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Уполномоченный   государственный   орган   и   территориальные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налоговые органы являются юридическими лицами, имеют эмблему налоговых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органов  самостоятельные  балансы,  специальные  счета  в Казначействе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Министерства финансов Республики Таджикистан,  его органах на  местах,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печати с изображением Государственного герба Республики Таджикистан со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своим  наименованием  на  государственном  языке.  Эмблема   налоговых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органов  и  нагрудный  знак  работников налоговых органов утверждаются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Правительством Республики  Таджикистан(в   редакции   Закона   РТ 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29.12.2010г.№665).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5. Руководители    налоговых    органов   по   Горно-Бадахшанской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автономной области,  областям и городу Душанбе,  налоговых инспекций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районах,    городах   и   районов   в   городах,   инспекции   крупных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налогоплательщиков  с  отделениями  по  областям  и   городу   Душанбе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обеспечивают  реализацию  возложенных  на  налоговые  органы  задач 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соответствующих территориях,  организуют,  координируют и контролируют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деятельность подчиненных им подразделений.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6. Налоговые органы обладают  всей  полнотой  власти  в  вопросах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обеспечения   государственного  контроля  за  полной  и  своевременной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уплатой  налогов,  кроме  случаев,  в   которых   настоящим   Кодексом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предусмотрено взимание налогов другими органами.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111. Полномочия первого руководителя уполномоченного госу-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дарственного органа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Первый руководитель уполномоченного государственного органа: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организует деятельность уполномоченного государственного орга-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 и территориальных налоговых органов, других подразделений, входящих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 систему уполномоченного государственного органа,  по исполнению воз-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ложенных на эти органы и подразделения функций, задач и обязанностей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несет ответственность за результаты этой деятельности;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вносит предложения в Правительство  Республики  Таджикистан  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назначении  на  должность и освобождении от должности своих заместите-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лей, об утверждении персонального состава членов коллегии уполномочен-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ного государственного органа;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в  соответствии  с  действующими  в   Республике   Таджикистан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нормативными  правовыми  актами  об  оплате  труда  утверждает штатные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расписания и сметы расходов на содержание  налоговых  органов,  других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подведомственных    предприятий,    организаций    и    подразделений,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уполномоченного  государственного  органа,  которые  регистрируются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финансовых органах (в редакции Закона РТ от 30.07.2007г.№306);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4) определяет  функциональные  обязанности  своих   заместителей,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утверждает Положения об управлениях,  самостоятельных отделах и других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подразделениях    уполномоченного    государственного    органа,   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установленном   порядке   издает   приказы,   указания,  инструкции 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методические рекомендации (в редакции Закона РТ от 30.07.2007г.№306);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5) назначает на должность и освобождает от должности первых руко-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водителей территориальных налоговых органов;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6) определяет  перечень  должностей работников налоговых органов,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других  подведомственных   уполномоченному   государственному   органу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предприятий  и  организаций,  назначаемых и освобождаемых от должности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первым  руководителем  уполномоченного   государственного   органа  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руководителями территориальных налоговых органов (в редакции Закона РТ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от 30.07.2007г.№306);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7) в  установленном  порядке  присваивает  работникам   налоговых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органов  квалификационные  чины  и  награждает  нагрудными  знаками (в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редакции Закона РТ от  26.12.2005г.№114)  (в  редакции  Закона  РТ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30.07.2007г.№306,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от 20.03.2008г.№376, от 29.12.2010г.№665);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8) в  установленном  порядке  представляет  Президенту Республики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Таджикистан ходатайство  о  присвоении  работникам  налоговых  органов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высших    квалификационных    чинов(в    редакции    Закона    РТ 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20.03.2008г.№376).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9) отменяет   противоречащие   настоящему   Кодексу    и    иному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законодательству Республики Таджикистан приказы, инструкции и указания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руководителей нижестоящих налоговых органов (в редакции Закона  РТ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30.07.2007г.№306) 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10) вносит  в  соответствии  с  действующим  законодательством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государственные  органы,  должностным лицам предприятий,  учреждений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организаций,  независимо от  формы  собственности,  и  в  общественные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объединения  обязательные для рассмотрения представления и предложения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 устранении  обстоятельств,  способствовавших  совершению  налоговых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правонарушений (в редакции Закона РТ от 30.07.2007г.№306);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11) выполняет другие функции,  установленные действующими  норма-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тивными правовыми актами.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112. Финансирование  и материально-техническое обеспечение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налоговых органов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(в редакции Закона РТ от 30.07.2007г.№306)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Финансирование расходов налоговых органов производится за счет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республиканского бюджета (в редакции Закона РТ от 30.07.2007г.№306).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Порядок и нормы материально-технического обеспечения налоговых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органов  устанавливаются  Правительством  Республики  Таджикистан   (в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редакции Закона РТ от 30.07.2007г.№306).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Имущество  налоговых органов и подразделений налоговой полиции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является государственной собственностью.  Указанное имущество привати-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зации не подлежит.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113. Сотрудник налогового органа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На   должности  сотрудников  налоговых  органов  всех  уровней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назначаются лица,  отвечающие квалификационным требованиям для занятия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должностей,  утверждаемым  уполномоченным  государственным  органом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установленном порядке.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Сотрудники налоговых  органов в соответствии с положениями Закона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Республики   Таджикистан   "О   государственной    службе"    являются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государственными служащими(в редакции Закона РТ от 20.03.2008г.№376).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Сотруднику   налогового   органа   в   установленном   порядке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присваивается квалификационный    чин(в    редакции   Закона   РТ 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20.03.2008г.№376).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Квалификационные    чины    сотрудников   налоговых   органов,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определяются   Маджлиси   намояндагон    Маджлиси    Оли    Республики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Таджикистан.Положение  о  порядке  присвоения  квалификационных  чинов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сотрудникам  налоговых  органов  утверждаются  Президентом  Республики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Таджикистан(в  редакции  Закона  РТ  от  26.12.2005г.№114)(в  редакции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Закона РТ от 20.03.2008г.№376).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Сотрудникам налоговых органов выдается форменная  одежда,  об-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разцы  и  нормы  выдачи которой утверждаются Правительством Республики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Таджикистан.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5. Сотрудникам  налоговых  органов  в подтверждение их полномочий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выдается служебное удостоверение,  образец которого утверждается упол-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номоченным государственным органом.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114. Прохождение службы в налоговых органах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Прохождение  службы в налоговых органах регулируется законода-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тельством Республики Таджикистан и настоящим Кодексом.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Сотрудники налоговых органов проходят аттестацию в установлен-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ном нормативными правовыми актами порядке.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 Сотрудникам налоговых органов запрещается: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наряду  с  основной  должностью  выполнять  иную  оплачиваемую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работу (кроме  научной,  творческой  и  педагогической  деятельности),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заниматься предпринимательской деятельностью;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вмешиваться в деятельность налогоплательщика по  вопросам,  не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связанным с предметом проверки или контроля;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взимать с налогоплательщика в наличной форме  налоги,  штрафы,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проценты   и   иные  обязательные  платежи,  за  исключением  случаев,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установленных статьей 87 настоящего Кодекса;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4) использовать  факт  наличия  налогового  нарушения  в качестве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основания для вмешательства или ограничения иной законной деятельности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налогоплательщика;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5) требовать предоставления документов, объяснений, и материалов,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не относящихся к предмету налоговой проверки;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6) использовать и распространять информацию о  налогоплательщике,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полученную  в процессе налоговой проверки в целях,  не предусмотренных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настоящим  Кодексом,  и  совершать  другие  действия,   противоречащие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нормативным правовым актам Республики Таджикистан(в редакции Закона РТ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от 28.07.2006г.№193).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115. Взаимоотношения налоговых органов с органами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государственной власти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(в редакции Закона РТ от 30.07.2007г.№306)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Налоговые   органы   осуществляют  свои  законные  обязанности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независимо   от   центральных   и   местных   исполнительных   органов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государственной   власти,   правоохранительных,  финансовых  и  других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государственных органов и взаимодействуют с этими органами (в редакции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Закона РТ от 30.07.2007г.№306).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Органы государственной власти обязаны оказывать  содействие 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предоставлять   информацию   по  просьбе  налоговых  органов  в  целях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обеспечения  исполнения  налогового  законодательства  и  установления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контроля за уплатой налогов.  Этим органам запрещается вмешательство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деятельность налоговых органов и подразделений налоговой полиции, если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иное  не  установлено  законодательством  (в  редакции  Закона  РТ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30.07.2007г.№306).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Таможенные  органы  и  другие  уполномоченные  органы,  органы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социальной защиты населения обязаны регулярно в установленном  порядке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предоставлять   налоговым   органам   имеющуюся   у   них  информацию,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необходимую  для  исполнения  налогового  законодательства(в  редакции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Закона РТ от 20.03.2008г.№376).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116. Передача руководителем полномочий другим лицам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Руководитель налогового органа может передать  должностному  лицу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налоговых  органов  полномочия  или  обязанности,  доверенные  ему или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возложенные на  него  законодательством,  за  исключением  полномочий,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предусмотренных в части 2 статьи 120 настоящего Кодекса.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117. Годовые отчеты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В  течение  шести  месяцев после окончания каждого финансового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года уполномоченный государственный орган обеспечивает опубликование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общедоступных  печатных  органах  отчета  о  работе  налоговой системы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Республики Таджикистан.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Отчет должен содержать следующую информацию: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суммы  налогов,  собранных  налоговыми  органами  с  указанием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наименования  налогов,  в соответствии с которыми они были собраны, 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районных (городских) налоговых инспекций,  в которых они были уплачены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(собраны);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суммы  задолженности  по  налогам  (недоимки)  с  разбивкой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соответствии с пунктом 1) настоящей части;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расходы,  понесенные  налоговыми  органами  в  процессе  сбора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4) статистические  данные  по предоставленным налоговым льготам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отсрочкам недоимки, в том числе в течение отчетного финансового года;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5) описание достижений и недостатков в работе налоговой системы;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6) список фамилий и имен физических лиц, наименований юридических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лиц,  налог с которых был начислен,  но остается неуплаченным в сумме,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превышающей    5000    показателей    для    расчетов,   установленных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законодательством  на  31  декабря  отчетного  финансового   года,   с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указанием   также   размера   недоимки(в   редакции   Закона   РТ 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26.03.2009г.№493).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ГЛАВА 14. ПРАВА И ОБЯЗАННОСТИ НАЛОГОВЫХ ОРГАНОВ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118. Права налоговых органов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Если  иное  не  предусмотрено  настоящим  Кодексом,  налоговые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органы имеют право,  в  соответствии  с  законодательством  Республики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Таджикистан: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проводить налоговые проверки в соответствии с настоящим Кодек-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сом;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производить   изъятие   документов  при  проведении  налоговых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проверок  у  налогоплательщика  или  налогового  агента,  связанных  с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совершением налоговых правонарушений,  и в отношении данных действий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установленном  порядке  составить  документ.  При  этом   составляется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документ  об  изъятых  документах,  который  подписывается проверяющим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должностном лицом налогового органа  и  налогоплательщиком  (налоговым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агентом),  и  одна  копия  остается  у  налогоплательщика  (налогового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агента)(в редакции Закона РТ от 28.07.2006г.№193);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вызывать  на  основании  письменного  уведомления  в налоговые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органы налогоплательщиков или налоговых агентов для дачи  пояснений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связи  с уплатой (удержанием и перечислением) ими налогов либо в связи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 налоговой проверкой,  а также в иных целях,  связанных с исполнением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ими   налогового   законодательства.  При  этом  налогоплательщик  или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налоговый агент должен явиться в налоговый орган не  позже  5  рабочих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дней  со  дня  вручения уведомления в установленном настоящим Кодексом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порядке(в редакции Закона РТ от 28.07.2006г.№193)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4) определять суммы налогов, подлежащих внесению налогоплательщи-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ками в бюджет,  расчетным путем (используя методы прямой или косвенной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оценки) в случаях и в порядке,  установленных в части 3 статьи 44 нас-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тоящего Кодекса;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5) в  ходе проведения налоговых проверок физических и юридических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лиц осуществлять проверки всех  финансовых  документов,  бухгалтерских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книг, отчетов, смет, наличных средств, ценных бумаг и других ценностей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 руках, расчетов, деклараций и иных документов, связанных с исчисле-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нием и уплатой налогов,  получать от должностных лиц и других работни-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ков предприятий (организаций) и от физических лиц информацию и  устные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  письменные  разъяснения  по вопросам,  возникающим в ходе указанных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проверок;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6) в  соответствии с частью 2 статьи 77 настоящего Кодекса осмат-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ривать все производственные,  складские,  торговые  и  иные  помещения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предприятий и физических лиц, независимо от места их нахождения, кото-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рые используются для получения дохода или связаны с содержанием объек-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тов  налогообложения,  и проводить наблюдения методом хронометража или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другими методами;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7) давать руководителям и другим должностным лицам предприятий, 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также  физическим  лицам  обязательные  к   исполнению   указания   по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устранению    выявленных    нарушений   налогового   законодательства,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контролировать    их    выполнение(в    редакции    Закона    РТ  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28.07.2006г.№193);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8) применять к предприятиям, должностным и физическим лицам нало-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говые санкции и штрафы, предусмотренные настоящим Кодексом и законода-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тельством Республики Таджикистан за нарушения налогового законодатель-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ства;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9) взимать  в соответствии с настоящим Кодексом налоги,  штрафы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проценты с предприятий,  их должностных лиц и физических  лиц,  в  том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числе посредством предъявления исков в суд;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10) составлять   протоколы   по   фактам   нарушений   налогового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законодательства  должностными  лицами  предприятий  или   физическими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лицами (в редакции Закона РТ от 28.07.2006г.№193);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11) в ходе налоговой проверки в порядке,  установленном уполномо-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ченным государственным органом по согласованию с Министерством  финан-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сов  Республики Таджикистан,  проводить инвентаризацию имущества нало-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гоплательщика (кроме имущества жилых помещений);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12) получать от юридических лиц и индивидуальных предпринимателей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исключительно   в   служебных   целях   и  для  определения  налоговых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обязательств  сведения,  справки  и  документы  о  предпринимательской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деятельности  и  операциях  проверяемых предприятий и физических лиц(в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редакции Закона РТ от 28.07.2006г.№193);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13) вносить в установленном порядке  в  Правительство  Республики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Таджикистан,   местные   представительные   и   исполнительные  органы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государственной власти предложения об отмене их решений и  решений  их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нижестоящих    органов,    противоречащих    действующему   налоговому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законодательству;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14) в     порядке,     определенном    настоящим    Кодексом   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законодательством об исполнительном производстве реализовать  меры  по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наложению  ареста  на имущество и взыскании денежных средств со счетов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физических   и   юридических   лиц(в    редакции    Закона    РТ  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29.12.2010г.№665);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14(1)) в соответствии с законодательством Республики Таджикистан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обратиться в  суд  о  признании налогоплательщика банкротом(в редакции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Закона РТ от 20.03.2008г.№376);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15) при  наличии обстоятельств,  предусмотренных в статях 92 и 94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настоящего   Кодекса,   приостанавливать   расходные   операции,    за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исключением   расходных   операций   в   целях  исполнения  налогового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обязательства,  физических и юридических лиц по расчетным и другим,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том   числе   валютным,   счетам   в   учреждениях  банков  Республики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Таджикистан(в редакции Закона РТ от 29.12.2010г.№665);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15(1)) в установленном порядке взыскивать налоговую задолженность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  счет денежных средств на банковских счетах налогоплательщика и его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дебиторов,  а также наличных денежных средств, выявленных, в том числе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 результате  опечатывания  и инвентаризации кассы налогоплательщика(в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редакции Закона РТ от 26.03.2009г.№493);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16) в   ходе   проведения   налоговых   проверок   самих   банков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осуществлять проверку движения денежных  средств  на  счетах  клиентов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банков  только  на  основании  решения  суда  в  установленном законом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порядке;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17) в  соответствии  с  пунктом  4)  статьи 76 настоящего Кодекса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требовать от банков документы,  подтверждающие исполнение выставленных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  установленном  настоящим  Кодексом и другими нормативными правовыми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актами порядке  платежных  поручений  налогоплательщиков  и  налоговых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агентов  и  инкассовых  поручений  (распоряжений)  налоговых органов 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списании  со  счетов  налогоплательщиков  и  налоговых  агентов   сумм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налогов,   а   также   документы,   подтверждающие  приостановление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установленном настоящим Кодексом порядке расходных операций по  счетам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налогоплательщиков   и  налоговых  агентов(в  редакции  Закона  РТ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28.07.2006г.№193);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18) по   вопросам,   связанным  с  налогообложением  проверяемого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налогоплательщика,  получать в соответствии с подпунктом 4) статьи  76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настоящего Кодекса от банков или других финансово-кредитных учреждений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сведения о наличии и номерах его  банковских  счетов,  об  остатках 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движении   денег   на   этих   счетах   с   соблюдением  установленных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законодательными   актами   Республики   Таджикистан   требований    к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неразглашению   сведений,   составляющих   коммерческую,   банковскую,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налоговую и иную охраняемую законом  тайну(в  редакции  Закона  РТ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28.07.2006г.№193);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19) привлекать (приглашать) для  проведения  налогового  контроля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специалистов, экспертов и переводчиков;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20) вызывать в качестве свидетелей лиц,  которым могут  быть  из-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вестны какие-либо обстоятельства,  имеющие значение для проведения на-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логового контроля;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21) выносить  соответствующие  решения  на  основе  протоколов по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фактам  нарушений  налогового  законодательства  должностными   лицами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предприятий   или   физическими   лицами(в   редакции   Закона  РТ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28.07.2006г.№193);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22) создавать налоговые склады и акцизные посты в порядке,  уста-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новленном настоящим Кодексом;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23) предъявлять иски в суды по вопросам,  связанным с исполнением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(неисполнением)  налогоплательщиками и (или) налоговыми агентами нало-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гового законодательства;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24) разрабатывать нормативные  правовые  акты  в  соответствии  с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настоящим   Кодексом,   которые   утверждаются   первым  руководителем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уполномоченного государственного органа или уполномоченным лицом,  его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замещающим,    и    опубликовываются    в    порядке,    установленном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законодательством Республики  Таджикистан(в  редакции  Закона  РТ 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28.07.2006г.№193);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24(1)) в целях внедрения более  низких  ставок  налогов  и  (или)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упрощенных форм налогообложения без сокращения налоговых поступлений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отдельных городах и  районах  с  использованием  изменяемых  элементов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налогообложения (налоговая ставка, налоговая база и другие), совместно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   финансовыми   органами   проводят   экспериментальные   работы  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исследования   в   порядке,   определяемом  Правительством  Республики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Таджикистан(в редакции Закона РТ от 29.12.2010г.№665);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25) в  пределах своей компетенции давать разъяснения по возникно-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вению, исполнению и прекращению налоговых обязательств;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26) контролировать  правильность  применения  контрольно-кассовых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машин с фискальной памятью;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27) налоговые органы  имеют  также  иные  права,  предусмотренные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настоящим   Кодексом  и  другими  законодательными  актами  Республики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Таджикистан,  реализация которых не может иметь обязательный  характер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для третьих лиц (в редакци Закона РТ от 28.07.2006г.№193)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Вышестоящие   налоговые   органы   вправе   отменять   решения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нижестоящих налоговых  органов  в  случае их несоответствия налоговому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законодательству Республики  Таджикистан  (в  редакции  Закона  РТ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30.07.2007г.№306)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119. Обязанности налоговых органов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Налоговые органы обязаны: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соблюдать  Конституцию   Республики   Таджикистан,   настоящий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Кодекс, конституционные законы и другие законы Республики Таджикистан,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совместные  постановления  Маджлиси  Милли  и   Маджлиси   намояндагон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Маджлиси  Оли  Республики  Таджикистан,  постановления Маджлиси Милли,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постановления  Маджлиси   намояндагон,   нормативные   правовые   акты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Президента   Республики   Таджикистан   и   Правительства   Республики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Таджикистан,  охраняемые  законом  права   и   интересы   предприятий,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учреждений и организаций, а также граждан;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обеспечивать реализацию государственной налоговой политики;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осуществлять государственную  регистрацию  юридических  лиц 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индивидуальных  предпринимателей  в  соответствии с Законом Республики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Таджикистан  "О  государственной   регистрации   юридических   лиц  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индивидуальных    предпринимателей"(в    редакции    Закона    РТ 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3.12.2009г.№571);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4) обеспечивать полный и своевременный учет налогоплательщиков,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том числе плательщиков налога на  добавленную  стоимость,  и  объектов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налогообложения,  учет  начисленных  и  уплаченных налогов и недоимки,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контроль за  правильностью  исчисления,  полнотой  и  своевременностью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уплаты налогов в бюджет;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5) составлять отчеты о поступлениях налогов в бюджет,  вести учет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  составлять  отчетность  о  суммах предоставляемых налоговых льгот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разрезе групп налогоплательщиков,  видов налогов и льгот, а также тер-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риторий;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6) применять и своевременно взыскивать финансовые и иные санкции,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штрафы  и  проценты,  предусмотренные  настоящим  Кодексом  и  другими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законодательными актами Республики Таджикистан;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7) осуществлять  проверку  налогоплательщиков  в  соответствии  с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нормативными правовыми актами;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8) издавать  методические  и  инструктивные указания по вопросам,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отнесенным к их компетенции,  а  также  пособия,  брошюры  и  плакаты,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публиковать в средствах массовой информации консультации и разъяснения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 этим вопросам;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9) вручать уведомление налогоплательщику по исполнению налогового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обязательства в сроки и в случаях, предусмотренных настоящим Кодексом;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10) по  заявлению  налогоплательщика  не  позднее  десятидневного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срока предоставлять выписку из его лицевого счета о состоянии расчетов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 бюджетом по исполнению налоговых обязательств;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11) применять   способы    обеспечения    исполнения    налоговых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обязательств  и взыскивать налоговую задолженность налогоплательщика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соответствии с настоящим Кодексом;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12) представлять налогоплательщикам копию акта налоговой проверки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 соответствующего решения налогового органа по результатам  налоговой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проверки;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13) вести государственный реестр и учет контрольно-кассовых машин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 фискальной памятью;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14) рассматривать  в  установленном  порядке  письма,  жалобы  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заявления по вопросам, входящим в компетенцию налоговых органов;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15) ежемесячно  представлять  в  финансовые  органы  сведения   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фактически поступивших суммах налогов в бюджет;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16) совместно с финансовыми  органами  осуществлять  контроль  за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исполнением доходной части бюджета;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17) осуществлять сбор и  анализ  информации  об  исполнении  и  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нарушениях налогового законодательства,  прогнозирование тенденций раз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вития негативных процессов, связанных с налогообложением юридических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физических  лиц  и  информировать  об  этом  Правительство  Республики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Таджикистан;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18) осуществлять    валютный   контроль   совместно   с   другими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уполномоченными законодательством Республики Таджикистан органами;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19) в  соответствии  с  положениями  статьи 89 настоящего Кодекса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зачитывать и (или) возвращать  плательщикам  суммы,  уплаченные  сверх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начисленного налога;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20) соблюдать   тайну   информации   о    налогоплательщиках  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соответствии с положениями статьи 123 настоящего Кодекса;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21) проводить  разъяснительную  работу  по  применению налогового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законодательства,  представлять  налогоплательщикам  формы   налоговой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отчетности и разъяснять порядок их заполнения,  давать разъяснения,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том числе письменные, о порядке исчисления и уплаты налогов;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22) обеспечивать в течение 6 лет после истечения налогового  года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сохранность  налоговой  отчетности  и  иных  документов,  в  том числе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выдаваемых налогоплательщику копий этих документов (квитанций и  т.д),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подтверждающих    факт    исполнения    налогоплательщиком   налоговых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обязательств по уплате налогов в государственный бюджет, а также актов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налоговых проверок и другой документации,  имеющей отношение к данному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конкретному   налогоплательщику.   Вся   вышеуказанная    документация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собирается  в  личное  дело  налогоплательщика (составляет личное дело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налогоплательщика).   Налоговые   органы   составляют   личные    дела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налогоплательщиков  в  отношении  налогоплательщиков  юридических лиц,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индивидуальных предпринимателей,  а также  физических  лиц,  обязанных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представлять   налоговые   декларации   в   соответствии  с  настоящим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Кодексом(в редакции Закона РТ от 20.03.2008г.№376).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23) при  выявлении в ходе налоговой проверки фактов,  указывающих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 признаки преступлений,  связанных с уклонением от уплаты налогов 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других обязательных  платежей  в  бюджет,  направить в соответствующие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правоохранительные органы материалы  в  течение  десяти  рабочих  дней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после вынесения  решения по акту налоговой проверки для принятия мер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соответствии с  законодательством  Республики  Таджикистан(в  редакции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Закона РТ от 30.07.2007г.№306)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Для целей настоящего пункта  фактами,  указывающими  на  признаки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преступлений,  связанных  с  уклонением  от  уплаты  налогов  и других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обязательных платежей в бюджет, считаются: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а) для юридических лиц -  в  случае  сознательного  (умышленного)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внесения  искаженных  данных  в налоговую отчетность или использования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других способов сокрытия (занижения)  доходов  или  завышения  вычетов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(расходов),  что  привело  к  доначислению  и (или) неуплате налогов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крупном или особо крупном размере;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б) для  физических  лиц  -  в случае непредставления декларации 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доходах  и  иной  налоговой  отчетности,  когда  предоставление  такой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декларации  или  иной налоговой отчетности является обязательным,  или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сознательного внесения в  декларацию  или  иную  налоговую  отчетность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искаженных данных, что привело к доначислению и (или) неуплате налогов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 крупном   или   особо   крупном  размере(в  редакции  Закона  РТ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26.03.2009г.№493).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24) осуществлять  контроль за деятельностью нижестоящих налоговых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органов и подведомственных предприятий, учреждений и организаций;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25) до  начала  налоговой  проверки объяснять права и обязанности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налогоплательщиков,  а также свои права  и  обязанности,  связанные  с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проведением и результатами налоговых проверок;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26) обеспечить  налогоплательщикам   доступ   к   информации   по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вопросам,   связанным   с  их  налогообложением,  в  том  числе  путем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размещения   нормативных   правовых   актов,   регулирующих    вопросы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налогообложения,  в  открытых  обозреваемых  местах  зданий  налоговых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органов (на досках для объявлений) в порядке,  предусмотренном Законом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Республики Таджикистан   "Об   информации"(в  редакции  Закона  РТ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28.07.2006г.№193);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27) исключен (в редакции Закона РТ от 30.07.2007г.№306)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Налоговые    органы    выполняют   также   иные   обязанности,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предусмотренные налоговым законодательством Республики Таджикистан  (в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редакции Закона РТ от 30.07.2007г.№306)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120. Порядок  применения  прав,  предоставленных налоговым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органам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Права налоговых органов,  предусмотренные пунктами 1), 2), 5),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6),  10), 11), 12), 16), 17), 18), 20), 26) части 1 статьи 118 настоя-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щего Кодекса, предоставляются всем сотрудникам налоговых органов.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Права налоговых органов,  предусмотренные пунктами 3), 7), 8),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9),  13),  14),14(1)), 15),15(1) 19), 21), 22), 23), 24) и 25) части 1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статьи 118 настоящего Кодекса,  предоставляются  первому  руководителю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уполномоченного  государственного  органа,  его  первому заместителю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уполномоченным  заместителям,  первым  руководителям  и   заместителям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первых  руководителей  территориальных  налоговых  органов(в  редакции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Закона РТ от 20.03.2008г.№376, от 26.03.2009г.№493).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Права налоговых органов,  предусмотренные частью 1 статьи  118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настоящего  Кодекса,  и  не  перечисленные  в  частях  1 и 2 настоящей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статьи, предоставляются всем сотрудникам налоговых органов, занимающих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должности главного налогового инспектора и выше.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Инструкция   о   порядке   применения   прав,  предоставленных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налоговым органам,  разрабатывается,  утверждается и  опубликовывается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уполномоченным государственным органом.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121. Ответственность должностных лиц налоговых органов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Сотрудники  налоговых органов за невыполнение или ненадлежащее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выполнение    своих    обязанностей,    несоблюдение     установленных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законодательством государственной,  служебной, налоговой, коммерческой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тайны и тайны вкладов,  злоупотребления служебным положением и  другие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противоправные     действия     привлекаются     к     дисциплинарной,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административной  или  уголовной  ответственности  в  соответствии   с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законодательством Республики Таджикистан.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Ущерб,   причиненный   налогоплательщику   в   результате   не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правомерных   действий   сотрудников   налоговых   органов,   подлежит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возмещению в порядке,  установленном Гражданским  кодексом  Республики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Таджикистан.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122. Конфликт интересов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Сотруднику налогового  органа запрещается осуществление служебных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обязанностей в нижеследующих случаях, если: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у  сотрудника  налогового  органа  имеются родственные связи с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налогоплательщиком; или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в  отношении сотрудника налогового органа налогоплательщик или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его родственник имеет прямую или косвенную  финансовую  заинтересован-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ность.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123. Тайна сведений (налоговая тайна)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Налоговые органы,  налоговые агенты и все лица, являющиеся или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являвшиеся их сотрудниками, обязаны сохранять тайну любой информации 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налогоплательщиках (за исключением информации об идентификационном но-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мере налогоплательщика и другой информации,  связанной с регистрацион-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ным учетом налогоплательщиков),  полученной ими при исполнении служеб-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ных обязанностей.  Налоговые органы и  налоговые  агенты  имеют  право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раскрывать  такую  информацию в порядке,  установленном уполномоченным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государственным органом, только следующим лицам: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другим сотрудникам налоговых органов в ходе и в целях исполне-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ния служебных обязанностей;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правоохранительным  органам  в  целях проверки по закону лица,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совершившего налоговое правонарушение или преступление;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судам в ходе рассмотрения дела об определении налоговых обяза-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тельств налогоплательщика или ответственности за налоговые  правонару-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шения и преступления или иной уголовной ответственности;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4) налоговым органам других стран в соответствии с международными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договорами, признанными Республикой Таджикистан;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5) финансовым  органам  в  пределах,  необходимых  для выполнения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законодательства о бюджете (в редакции Закона РТ от  20.03.2008г.№376)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6) таможенным    органам   для   целей   применения   таможенного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законодательства,  а также органам,  которые имеют право  на  взимание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  в  соответствии  с настоящим Кодексом для целей осуществления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налогообложения.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Лица,  получившие сведения в соответствии с частью 1 настоящей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статьи,  сохраняют секретность информации в соответствии с положениями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настоящей статьи,  за минимальными исключениями, необходимыми для дос-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тижения целей, в которых допускается предоставление информации.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За  исключением  случаев получения информации в соответствии с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частями 1 или 4 настоящей статьи, лицо, получающее информацию, предос-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тавление  которой регулируется настоящей статьей,  не может разглашать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информацию и обязано вернуть документы, отражающие информацию, налого-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вым органам.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Информация,  касающаяся налогоплательщика,  может быть предос-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тавлена другому лицу с письменного разрешения налогоплательщика.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ГЛАВА 15. ПОДРАЗДЕЛЕНИЯ НАЛОГОВОЙ ПОЛИЦИИ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исключена (в редакции Закона РТ от 30.07.2007г.№306)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124. исключена (в редакции Закона РТ от 30.07.2007г.№306)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125. исключена (в редакции Закона РТ от 30.07.2007г.№306)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126. исключена (в редакции Закона РТ от 30.07.2007г.№306)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127. исключена (в редакции Закона РТ от 30.07.2007г.№306)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128. исключена (в редакции Закона РТ от 30.07.2007г.№306)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129. исключена (в редакции Закона РТ от 30.07.2007г.№306)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130. исключена (в редакции Закона РТ от 30.07.2007г.№306)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ГЛАВА 16. ПРАВОВАЯ И СОЦИАЛЬНАЯ ЗАЩИТА СОТРУДНИКОВ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НАЛОГОВЫХ ОРГАНОВ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(в редакции Закона РТ от 30.07.2007г.№306)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131. Правовая  защита сотрудников налоговых органов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(в редакции Закона РТ от 30.07.2007г.№306)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Сотрудники   налоговых   органов   являются    представителями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государственной   власти  и  находятся  под  защитой  государства.  Их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законные  требования  в  пределах  их  компетенции   обязательны   для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выполнения  гражданами  и должностными лицами (в редакции Закона РТ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30.07.2007г.№306).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Воспрепятствование  исполнению  сотрудниками налогового органа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полиции  своих  служебных  обязанностей,  оскорбление   их   чести  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достоинства,  угрозы,  сопротивление, насилие или посягательство на их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жизнь,  здоровье и имущество в связи с  осуществлением  ими  служебной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деятельности   влекут   за   собой   ответственность,  предусмотренную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законодательством Республики Таджикистан  (в  редакции  Закона  РТ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30.07.2007г.№306).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Защита жизни,  здоровья, чести, достоинства и имущества членов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семей сотрудников налоговых органов  от  преступных  посягательств,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связи     с    выполнением    последними    служебных    обязанностей,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предусматривается настоящим  Кодексом  и  другими  законодательными 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(или) нормативными актами Республики Таджикистан (в редакции Закона РТ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от 30.07.2007г.№306).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132. Материальное и социально-бытовое  обеспечение сотруд-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ников налоговых органов и членов их семей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(в редакции Закона РТ от 30.07.2007г.№306)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Государство    гарантирует   социальную   защиту   сотрудников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налоговых органов (в редакции Закона РТ от 30.07.2007г.№306).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Материальное и социально-бытовое обеспечение сотрудников нало-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говых органов и членов их семей осуществляется на условиях,  в порядке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 размерах,  установленных законодательством Республики Таджикистан  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государственной службе для государственных служащих.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Виды  и  размеры  материального  обеспечения,  включая  виды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размеры   денежного   содержания,   сотрудников   налоговых    органов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устанавливаются  Правительством  Республики  Таджикистан  (в  редакции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Закона РТ от 30.07.2007г.№306) 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исключен (в редакции Закона РТ от 30.07.2007г.№306)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5. исключен (в редакции Закона РТ от 30.07.2007г.№306)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ЧАСТЬ II. СПЕЦИАЛЬНАЯ ЧАСТЬ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РАЗДЕЛ IV. ПОДОХОДНЫЙ НАЛОГ С ФИЗИЧЕСКИХ ЛИЦ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(НАЛОГ С ДОХОДОВ ФИЗИЧЕСКИХ ЛИЦ)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ГЛАВА 17. ОБЩИЕ ПОЛОЖЕНИЯ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133. Налогоплательщики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Плательщиками подоходного налога являются резиденты и нерезиденты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-  физические лица,  имеющие объекты налогообложения в соответствии со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статьей 134 настоящего Кодекса.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134. Объект налогообложения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Объектом обложения подоходным налогом для резидентов служит их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налогооблагаемый доход, определяемый как разница между валовым доходом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 календарный год и вычетами расходов, предусмотренными настоящим Ко-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дексом для этого периода.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Налогоплательщик-нерезидент,  осуществляющий  деятельность 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Республике Таджикистан через постоянное учреждение,  является платель-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щиком подоходного налога в отношении налогооблагаемого дохода, связан-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ного  с постоянным учреждением и определяемого как разница между вало-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вым доходом за календарный год из источников в Республике Таджикистан,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связанным с постоянным учреждением (пункт 3) части 8 статьи 34 настоя-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щего Кодекса),  и суммой вычетов, предусмотренных настоящим Кодексом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отношении такого дохода за этот период.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Валовой доход нерезидента,  не указанный в части  2  настоящей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статьи, подлежит налогообложению у источника выплаты, если это предус-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мотрено в статье 164 настоящего Кодекса, без осуществления вычетов.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Физическое лицо-нерезидент,  получающее из источника в Респуб-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лике Таджикистан доход от работы по найму или доход от продажи или пе-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редачи имущества, не связанного с его постоянным учреждением в Респуб-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лике Таджикистан,  является плательщиком подоходного налога с валового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дохода такого вида за календарный год,  уменьшаемого на сумму вычетов,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предусмотренных настоящим Кодексом и относимых к такому доходу за этот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период.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135. Валовой доход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Валовой  доход налогоплательщика-резидента состоит из доходов,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полученных им из источников в Республике Таджикистан  и  за  пределами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Республики Таджикистан.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Валовой   доход   налогоплательщика-нерезидента   состоит   из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доходов, полученных им из источников в Республике Таджикистан.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Все виды доходов,  как полученные  в  денежной  форме,  так 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полученные  в  натуральной  форме,  кроме  доходов,  освобожденных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подоходного налога (налога на  прибыль)  в  соответствии  с  настоящим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Кодексом, относятся к валовому доходу, в том числе: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доходы, полученные в виде заработной платы;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доходы от деятельности, не являющейся работой по найму;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любые другие доходы.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136. Доходы, получаемые в виде заработной платы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Любые  выплаты  или  выгоды,  в том числе в натуральной форме,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получаемые физическим лицом от работы  по  найму,  считаются  доходом,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полученным  в виде заработной платы,  включая доходы от прежней работы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 найму,  получаемые в виде пенсии или в ином  виде,  или  доходы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предстоящей работы по найму.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Для целей части 1 настоящей статьи стоимость выгод  от  работы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  найму  равняется  сумме  нижеуказанного  за минусом любого платежа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работника за полученную выгоду: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в  случае  ссуды  по процентной ставке ниже рыночной ставки по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ссудам такого типа - сумма,  равная процентам,  подлежащим  уплате  по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рыночной ставке;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в случае продажи или безвозмездной передачи товаров, работ или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услуг  работодателем  своему  работнику  -  рыночная  стоимость  таких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товаров, работ или услуг;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в случае помощи в получении образования работником или его иж-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дивенцами (исключая программы подготовки,  непосредственно связанные с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выполнением работником его обязанностей) -  стоимость для работодателя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помощи в получении образования;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4) в   случае   возмещения   работнику   расходов,  не  связанных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непосредственно с его работой по найму - сумма  возмещения(в  редакции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Закона РТ от 20.03.2008г.№376);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5) в  случае  прощения  долга  или  обязательства  работника   по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отношению к работодателю - сумма прощенного долга или обязательства;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6) в  случае  выплаты  страховых  премий по договорам страхования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жизни и здоровья и других подобных сумм работодателем -  стоимость для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работодателя этих страховых премий или сумм;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7) в других случаях - рыночная стоимость выгоды в соответствии со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статьей 32 настоящего Кодекса.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Валовой доход не включает возмещение командировочных  расходов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 соответствии с нормами, установленными в соответствующих нормативных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правовых актах,  а также возмещение командировочных расходов  междуна-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родными организациями и их учреждениями, фондами, неправительственными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организациями - нерезидентами за счет средств вышеуказанных лиц.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Валовой  доход не включает выплаты на представительские и дру-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гие подобные расходы (на проведение торжеств,  размещение гостей и  т.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д.), полученные физическим лицом.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5. Упомянутые в части 2  настоящей  статьи  стоимости  и  затраты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включают акцизы,  налог на добавленную стоимость и любой другой налог,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подлежащий уплате работодателем в связи с оцениваемой сделкой.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6. Валовой  доход  физического лица не включает социальный налог,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уплачиваемый работодателем и этим лицом в соответствии с  разделом  IX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настоящего Кодекса.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137. Доходы  от  деятельности,  не относящейся к работе по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найму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Нижеперечисленное представляет собой доход от деятельности, не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относящейся к работе по найму: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доход от предпринимательской деятельности, включая: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прибыль от продажи или передачи активов, используемых для целей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предпринимательской деятельности, в соответствии со статьей 194 насто-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ящего Кодекса;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доход,  полученный за согласие  ограничить  предпринимательскую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деятельность или закрыть предприятие;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суммы,  полученные от продажи основных средств и  включенные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доход в соответствии с частью 7 статьи 153 настоящего Кодекса;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компенсируемые вычеты в соответствии со статьей 193  настоящего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Кодекса;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доход от непредпринимательской деятельности, включая: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процентный доход;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дивиденды;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доход от сдачи в аренду или наем имущества;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роялти;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сумма прощения долга налогоплательщика его кредитором;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прибыль от продажи или  передачи  активов,  не  используемых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предпринимательской деятельности;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любой  другой  доход,  означающий  увеличение чистой стоимости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активов налогоплательщика,  кроме заработной платы и размера стоимости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переоценки основных средств(в редакции Закона РТ от 20.03.2008г.№376).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исключен (в редакции Закона РТ от 29.12.2010г.№665)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Индивидуальные предприниматели,  за  исключением  плательщиков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налога на добавленную стоимость,  могут облагаться подоходным налогом,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социальным налогом и налогом с розничных продаж на основе патента  или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другой  упрощенной  системы  в  порядке,  определяемом  Правительством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Республики Таджикистан(в редакции Закона РТ от 20.03.2008г.№376).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Патентная форма     налогообложения    не    применяется,    если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индивидуальные предприниматели фактически  осуществляют  наем  рабочей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силы   в   целях   осуществления   предпринимательской   деятельности,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независимо от того, оформлен ли этот наем документально или нет.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3.Если иное   не   установлено    налоговым    законодательством,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индивидуальные    предприниматели,    не    являющиеся   плательщиками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подоходного налога,  социального налога и налога с розничных продаж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соответствии  с частью 2 настоящей статьи на основе патента или другой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упрощенной  системы,  подлежат  обложению  этим   налогом,   а   также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социальным  налогом  и  налогом  с  розничных  продаж в соответствии с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положениями разделов IX и XIII и главы 48 настоящего Кодекса,  если за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предшествующий период,  не превышающий 12 полных последовательно (друг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 другом) следующих календарных месяцев, валовой доход данных лиц без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учета  налога  на добавленную стоимость и налога с розничных продаж не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превысил четырехкратный предел,  установленный настоящим Кодексом  для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целей   регистрации  в  качестве  плательщика  налога  на  добавленную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стоимость.  В этом случае,  а также в случае части 4 настоящей статьи,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индивидуальному предпринимателю выдается свидетельство о регистрации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качестве  индивидуального  предпринимателя  в  порядке,  установленном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законодательством Республики Таджикистан, а виды деятельности, которые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не допустимы  для  осуществления таким предпринимателем,  определяются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Правительством Республики Таджикистан (в   редакции   Закона   РТ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19.05.2009г.№525, от 3.12.2009г.№571).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Индивидуальные   предприниматели,  валовой  доход  которых  за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предшествующий период,  не превышающий 12 полных последовательно (друг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  другом)  следующих  календарных  месяцев,  превысил четырехкратный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предел,  установленный настоящим  Кодексом  для  целей  регистрации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качестве плательщика налога на добавленную стоимость,  обязаны перейти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 уплату подоходного налога в соответствии с положениями разделов  IV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 VI,  социального налога и налога с розничных продаж,  а также других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 в соответствии с положениями настоящего Кодекса в порядке и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срок,  установленные  статьей 302 настоящего Кодекса(в редакции Закона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РТ от 19.05.2009г.№525).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5. Каждый наемный работник (независимо от того,  оформлен ли наем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документально    или     нет)     индивидуального     предпринимателя,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осуществляющего    предпринимательскую    деятельность    на    основе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свидетельства    о    регистрации    в    качестве     индивидуального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предпринимателя,   подлежит   налогообложению   подоходным  налогом 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социальным  налогом  в  соответствии  с  фактически  получаемой   этим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работником   заработной   платой.   При   этом  для  целей  исчисления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подоходного  налога  и  социального  налога  заработная  плата  такого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наемного  работника  в  период  с  1  июля  текущего  года  до 30 июня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следующего года не ниже среднемесячной  номинальной  заработной  платы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работающих   по   найму,   сложившейся  в  Республике  Таджикистан  за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предыдущий налоговый год в соответствующем городе и районе(в  редакции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Закона РТ от 20.03.2008г.№376, от 29.12.2010г.№665).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6. Внешняя экономическая  деятельность  в  целях  индивидуального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предпринимательства,   в   том  числе  ввоз  и  вывоз  товаров,  может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осуществляться  только  индивидуальными  предпринимателями,   имеющими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свидетельство     о     регистрации    в    качестве    индивидуальных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предпринимателей,  и облагаемых налогами в  соответствии  с  порядком,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определенным  Правительством  Республики Таджикистан(в редакции Закона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РТ от 29.12.2010г.№665).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138. Корректировка валового дохода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Дивиденды и  проценты,  полученные  физическими  лицами  и  ранее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обложенные начетом у источника  выплаты  в  Республике  Таджикистан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соответствии  со  статьями  162  или 163 настоящего Кодекса,  подлежат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исключению из валового дохода.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139. Право на личные вычеты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Физическое  лицо  имеет  право  на  вычет  в  размере   одного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показателя  для  расчетов  за  каждый месяц налогового года.  В случае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физического лица,  являющегося работником,  вычет допускается только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отношении заработной платы по основному месту работы(в редакции Закона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РТ от 26.03.2009г.№493).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Доходы физического лица,  не превышающие в год 12 показателей для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расчетов или в среднем одного показателя для  расчетов  в  расчете  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календарный месяц, не подлежат обложению подоходным налогом(в редакции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Закона РТ от 26.03.2009г.№493).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Следующие физические лица имеют право на вычет за каждый месяц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налогового года в  размере  10  показателей  для  расчетов(в  редакции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Закона РТ от 26.03.2009г.№493):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лица,  приравненные к участникам Великой Отечественной  Войны,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участники   других   военных   операций   по   защите  СССР  из  числа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военнослужащих,  проходивших  службу  в  воинских  частях,  штабах  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учреждениях,  входивших в состав действующей армии,  бывшие партизаны,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воины- интернационалисты,  а также инвалиды с детства и инвалиды 1 и 2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групп(в редакции Закона РТ от 20.03.2008г.№376);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граждане,  заболевшие и перенесшие лучевую болезнь,  вызванную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последствиями  аварий  на  атомных  объектах;  принимавшие  участие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работах  по  ликвидации  последствий  таких  аварий  в  пределах  зоны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отчуждения;   занятые   в  период  ликвидации  последствий  аварий  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эксплуатации или других работах на атомных объектах.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Физическое лицо имеет право на вычет социального налога, упла-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чиваемого в соответствии с главой 35 настоящего Кодекса.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Физическое  лицо  имеет право на один,  наибольший по размеру,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вычет, установленный частями 1 и 2 настоящей статьи.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140. Ставки подоходного налога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Налогооблагаемый доход  физического  лица  подлежит  обложению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подоходным налогом  по  следующим  ставкам,  если  иное не установлено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настоящим Кодексом: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+--+------------------------------------+----------------------------ї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|№№|  Размер налогооблагаемого дохода   |   Сумма и ставка налога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  |        (в среднем за месяц)        |                    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+--+------------------------------------+----------------------------+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|1.|Не  превышает показатель для        |Подоходным налогом  не обла-|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  |расчетов                            |гается (нулевая ставка)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+--+------------------------------------+----------------------------+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|2.|Свыше месячного показателя для      |8 процентов  суммы налогооб-|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  |расчетов до 100 сомони              |лагаемого дохода,  превышаю-|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  |                                    |щей показатель для расчетов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  |                                    |                    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+--+------------------------------------+----------------------------+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|3.|Свыше 100 сомони                    |Сумма налога  строки  2 плюс|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  |                                    |13 процентов с суммы налого-|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  |                                    |облагаемого дохода, превыша-|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  |                                    |ющей 100 сомони     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+--+------------------------------------+----------------------------+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Для  целей налогообложения как сумма налогооблагаемого дохода,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так и сумма вычетов учитываются нарастающим итогом с начала года.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Налогооблагаемый  доход   физического   лица   -   нерезидента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Республики  Таджикистан,  работающего по найму,  облагается налогом по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ставке 25 процентов(в редакции Закона РТ от 3.12.2009г.№571).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141. Освобождение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Следующие виды доходов физических лиц не подлежат обложению подо-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ходным налогом: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доход от официальной дипломатической  или  консульской  работы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лица, не являющегося гражданином Республики Таджикистан;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доход от работы по найму лица,  не являющегося резидентом  или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гражданином  Республики  Таджикистан и находящегося на территории Рес-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публики Таджикистан менее 90 дней в налоговом году,  если  этот  доход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уплачивается  работодателем  -  нерезидентом  или  от  имени и за счет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средств работодателя,  не являющегося резидентом Республики  Таджикис-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тан, и не выплачивается постоянным учреждением нерезидента в Республи-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ке Таджикистан;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стоимость имущества, полученного от другого физического лица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виде   дарения   или   наследования,  если  в  случаях,  установленных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законодательством, за его получение выплачена государственная пошлина,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кроме  доходов  от  этого  имущества  и имущества,  полученного в виде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оплаты труда;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4) стоимость полученных от юридических лиц подарков, а также при-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зов  (выигрышей) на конкурсах и соревнованиях,  в том числе в денежной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форме, если: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стоимость подарков, полученных от юридических лиц, не превышает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100 показателей для расчетов в год;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стоимость  призов  (выигрышей),  полученных  на   международных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конкурсах и соревнованиях, не превышает 500 показателей для расчетов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год;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стоимость  призов  (выигрышей),  полученных  на республиканских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конкурсах и соревнованиях, не превышает 100 показателей для расчетов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год(в редакции Закона РТ от 26.03.2009г.№493);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5) государственные   пенсии,    государственные    стипендии   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государственные пособия,  в том числе выплаты и пособия на погребение,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 беременности и родам,  в связи с потерей  трудоспособности  (в  том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числе временной) и в связи с потерей кормильца;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6) алименты у лиц, получающих их;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7) единовременные  выплаты,  материальная помощь за счет бюджета,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оказываемые в установленном нормативными правовыми актами  порядке,  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также   гуманитарная,   благотворительная  помощь,  в  том  числе  при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стихийных бедствиях;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8) доход  от  продажи  или иной формы отчуждения в течение одного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календарного года физическим лицом одного жилого помещения в целом или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его   части  (дома,  квартиры,  дачи  и  тому  подобное),  являющегося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собственностью  данного  физического  лица(в  редакции  Закона  РТ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26.03.2009г.№493);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9) доход  от  продажи  или иной формы отчуждения физическим лицом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движимого  материального  имущества,  кроме  имущества,  используемого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(использовавшегося)     налогоплательщиком    в    предпринимательской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деятельности(в редакции Закона РТ от 3.12.2009г.№571);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10) сумма государственных премий Республики Таджикистан;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11) страховые  выплаты,  полученные по договорам накопительного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возвратного характера в пределах произведенных платежей в  счет  таких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договоров,  в случае, когда страховые премии по таким договорам выпла-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чивались за счет средств этого физического лица,  и страховые выплаты,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полученные в результате смерти застрахованного лица;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12) доходы от продажи меда собственных пчелосемей пчеловодами;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13) доходы от продажи сельскохозяйственной продукции,  выращенной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(произведенной) на приусадебном земельном участке без ее  промышленной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переработки;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14) суммы денежного довольствия, денежных вознаграждений и других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выплат,  полученных  в  связи с несением службы (исполнением служебных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обязанностей)  военнослужащими,  лицами  рядового  и   начальствующего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состава системы министерств обороны,  внутренних дел, Государственного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комитета по национальной безопасности Республики  Таджикистан,Комитета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  чрезвычайным  ситуациям  и  гражданской  обороне при Правительстве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Республики Таджикистан,  правоохранительных подразделений Агентства по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государственному финансовому контролю и борьбе с коррупцией Республики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Таджикистан,Таможенной службы при Правительстве Республики Таджикистан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Национальной гвардии,  а также в системе управления исправительных дел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Министерства юстиции Республики Таджикистан (в редакции Закона  РТ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30.07.2007г.№306)(в редакции Закона РТ от 20.03.2008г.№376);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15) суммы, получаемые за сдачу крови;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16) выигрыши от государственных облигаций и государственных лоте-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рей Республики Таджикистан,  выпущенных Министерством финансов Респуб-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лики Таджикистан.  Выигрыши по облигациям и лотереям при размере выиг-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рыша, не превышающем в стоимостном выражении 50 сомони на одну облига-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цию или лотерею(в редакции Закона РТ от 26.12.2005г.№114);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17) адресная социальная помощь,  пособия и компенсации, за исклю-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чением связанных с оплатой труда,  выплачиваемые за счет средств госу-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дарственного бюджета в размерах и порядке, установленном соответствую-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щими нормативными правовыми актами;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18) возмещение ущерба,  причиненного работнику увечьем  или  иным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повреждением здоровья,  связанным с исполнением им трудовых обязаннос-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тей, в соответствии с законодательством Республики Таджикистан;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19) стоимость  выданных  специальной  и  (или) форменной одежды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обуви,  средств индивидуальной защиты и первой медицинской помощи, мы-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ла,  обеззараживающих  средств,  молока или других равноценных пищевых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продуктов для лечебно-профилактического питания по нормам и  в  сферах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деятельности,  установленных  в  соответствии с нормативными правовыми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актами Правительством Республики Таджикистан;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20) страховые  выплаты по договорам обязательного страхования от-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ветственности работодателя (за счет средств работодателя) за  причине-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ние  (при  причинении) вреда жизни и здоровью работника при исполнении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им трудовых (служебных) обязанностей;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21) суммы возмещения материального ущерба,  присуждаемые по реше-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нию суда;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22) доходы физических лиц, освобождаемые в соответствии с другими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положениями настоящего Кодекса;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23) доходы  Героев  Советского  Союза,  Героев Социалистического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Труда,  Героев Таджикистана, лиц, награжденных орденом Славы всех трех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степеней  и  участников  Великой  Отечественной Войны 1941-1945 годов,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участников катастрофы Чернобыльской атомной электростанции,  указанные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 статье    136   настоящего   Кодекса(в   редакции   Закона   РТ 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20.03.2008г.№376).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РАЗДЕЛ V. НАЛОГ НА ПРИБЫЛЬ ЮРИДИЧЕСКИХ ЛИЦ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ГЛАВА 18. ОБЩИЕ ПОЛОЖЕНИЯ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142. Налогоплательщики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Плательщиками налога на прибыль юридических лиц (далее- "налог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 прибыль")  являются  резидентные  и  иностранные  предприятия,   за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исключением предприятий,  отвечающих  условиям  статьи  302 настоящего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Кодекса(в редакции Закона РТ от 26.03.2009г.№493).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Любой  иностранный  субъект,  не  являющийся физическим лицом,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рассматривается для целей настоящего раздела в  качестве  предприятия,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если   он  не  докажет,  что  он  должен  рассматриваться  в  качестве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совместного владения в соответствии со статьей 189 настоящего Кодекса.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143. Объект налогообложения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Объектом налогообложения резидентного предприятия является его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прибыль.   Прибыль  представляет  собой  положительную  разницу  между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валовым доходом налогоплательщика и вычетами, предусмотренными в главе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19  настоящего  Кодекса.  Для  целей  настоящей  статьи  валовой доход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определяется  в  соответствии  с  положениями  статьи  135  настоящего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Кодекса   (включая   все  поступления,  ведущие  к  увеличению  чистой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стоимости активов налогоплательщика,  кроме поступлений, освобожденных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от  налога  на прибыль.  При этом в качестве дохода не рассматривается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имущество, полученное в качестве вклада в уставной фонд.).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Объектом     налогообложения     иностранного     предприятия,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осуществляющего деятельность в Республике Таджикистан через постоянное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учреждение,  является  его  прибыль от этой деятельности,  то есть его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валовой доход из источников  в  Республике  Таджикистан,  связанный  с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постоянным учреждением,  уменьшенный на сумму вычетов, предусмотренных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настоящим Кодексом в отношении такого дохода.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Виды валового дохода иностранного предприятия, предусмотренные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 статье 164 настоящего Кодекса,  не связанные с его постоянным учреж-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дением, подлежат налогообложению у источника выплаты без осуществления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вычетов, если источник дохода находится в Республике Таджикистан.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В случаях получения иностранным предприятием дохода от продажи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или  передачи имущества,  не связанного с его постоянным учреждением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Республике Таджикистан,  объектом налогообложения является его прибыль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от этой деятельности, то есть его валовой доход этого вида из источни-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ков в Республике Таджикистан за календарный год,  уменьшенный на сумму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вычетов, предусмотренных настоящим Кодексом и относящихся к такому до-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ходу за этот период.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144. Ставки налога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С учетом частей 2 и 3 настоящей  статьи  прибыль  предприятий,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уменьшенная  на  сумму  перенесенных убытков с учетом положений статьи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160 настоящего  Кодекса,  подлежит  обложению  налогам  по  ставке  15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процентов,  за  исключением  предприятий  отраслей транспорта и связи,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оказания услуг и банков,  которые облагаются по ставке 25  процентов(в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редакции Закона РТ от 19.05.2009г.№525)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Виды валового дохода иностранного предприятия, предусмотренные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 части 3 статьи 143 настоящего Кодекса, облагаются налогом по ставкам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 соответствии со статьей 164 настоящего Кодекса.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Прибыль  иностранного  предприятия в случаях,  предусмотренных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частью 4 статьи 143 настоящего Кодекса,  облагается налогом по  ставке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25 процентов.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Фактическая балансовая прибыль, полученная Национальным банком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Таджикистана,   уплачивается  в  государственный  бюджет  по  ставкам,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установленным статьей 10 Закона Республики Таджикистан "О Национальном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банке Таджикистана(в редакции Закона РТ от 3.12.2009г.№571).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145. Льготы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От обложения налогом на прибыль освобождаются: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религиозные,           благотворительные,           бюджетные,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межправительственные     и     межгосударственные      (международные)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некоммерческие организации,  за исключением прибыли, получаемой ими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предпринимательской деятельности.  При этом такие  организации  должны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вести    раздельный    учет   основной   деятельности   (деятельности,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освобожденной   от   налога   на   прибыль)   и    предпринимательской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деятельности;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получаемые  некоммерческими  организациями  и используемые ими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для   некоммерческой    деятельности    безвозмездные    перечисления,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безвозмездное  имущество,  членские  взносы,  пожертвования и гранты(в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редакции Закона РТ от 29.12.2010г.№665);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предприятия, в которых одновременно в отчетном налоговом году;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а) не менее 50% численности работников составляют инвалиды;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б) не менее 50%  средств на оплату труда и иное материальное воз-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награждение, включая натуральное, израсходовано на нужды инвалидов;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4) новые предприятия, создаваемые в сфере производства товаров,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год государственной регистрации и начиная с года,  следующего за годом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первоначальной государственной регистрации,  при внесении их учредите-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лями,  с  учетом  установленных законодательством минимальных размеров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инвестиций,  в уставной фонд таких предприятий  нижеследующих  объемов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инвестиций, сроком на: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- 2  года,  если объем инвестиций составляет эквивалент свыше 200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тысяч долларов США до 500 тысяч долларов США(в редакции Закона  РТ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29.12.2010г.№665);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- 3 года,  если объем инвестиций составляет эквивалент свыше  500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тысяч долларов США до 2 миллионов долларов США;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- 4 года,  если объем инвестиций составляет  эквивалент  свыше  2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миллионов до 5 миллионов долларов США;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- 5 лет,  если объем инвестиций превышает эквивалент 5  миллионов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долларов США.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При    подсчете   срока   (продолжительности)   предоставления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освобождения от налога на прибыль (налоговых каникул) в соответствии с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настоящим   пунктом   не   учитываются   последующие   перерегистрации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предприятия,  изменения  собственников  предприятия,   изменения   его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организационно-правовой формы и иные подобные изменения.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Льготы  по  налогу  на  прибыль,  предусмотренные   частью   1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настоящей статьи,  не распространяются на лиц, налогообложение которых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регулируется (или ранее регулировалось) главами 49, 50 и 52 настоящего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Кодекса(в редакции Закона РТ от 3.12.2009г.№571)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РАЗДЕЛ VI. ОБЩИЕ ПОЛОЖЕНИЯ,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КАСАЮЩИЕСЯ НАЛОГА НА ПРИБЫЛЬ И ПОДОХОДНОГО НАЛОГА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ГЛАВА 19. ВЫЧЕТЫ ИЗ ВАЛОВОГО ДОХОДА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146. Вычет расходов, связанных с получением дохода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Из валового дохода вычитаются  все  расходы,  произведенные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отчетном   (налоговом)  периоде  (относящиеся  к  отчетному  периоду),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связанные с получением такого дохода,  в том числе расходы  по  уплате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предусмотренных  настоящим  Кодексом  и  иными  нормативными правовыми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актами,не  противоречащими  настоящему  Кодексу   налогов   с   учетом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ограничений,  установленных статьей 158 настоящего Кодекса, расходы по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оплате  труда,   предоставлению   материальных   и   социальных   благ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работникам,   обложенные   подоходным   налогом,   расходы  по  оплате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приобретенного   сырья,   материалов,   энергии,   кроме   затрат   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строительство,  приобретение основных средств и их установку,  а также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других  расходов,  носящих  капитальный  характер  в  соответствии  со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статьей  195  настоящего Кодекса,  и расходов,  не подлежащих вычету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соответствии со статьей 147 настоящего Кодекса и  другими  положениями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настоящей главы(в редакции Закона РТ от 29.12.2010г.№665).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Вычеты  производятся налогоплательщиком при наличии надлежащим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образом оформленных документов,  подтверждающих расходы,  связанные  с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получением валового дохода.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В случае, если одни и те же затраты предусмотрены в нескольких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статьях расходов, то при расчете налогооблагаемой прибыли (налогообла-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гаемого дохода) указанные затраты вычитаются только один раз.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Вычету  подлежат присужденные или признанные штрафы,  проценты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(пени),  неустойки, связанные с получением валового дохода, подлежащие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уплате (уплаченные) за счет налогоплательщика, за исключением подлежа-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щих внесению в бюджет.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147. Расходы, не подлежащие вычету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Вычеты не допускаются в отношении  расходов,  не  связанных  с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предпринимательской  деятельностью.  Вычеты не допускаются в отношении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расходов по строительству,  эксплуатации  и  содержанию  объектов,  не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связанных    с    предпринимательской    (основной   производственной)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деятельностью.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Вычеты,  предусмотренные  в  настоящей главе,  не допускаются,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если они не соответствуют требованиям статьи 146 настоящего Кодекса.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Никакие  вычеты не допускаются в отношении представительских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других подобных расходов (на проведение торжеств,  размещение гостей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т.д.).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Часть 3 настоящей статьи не применяется  к  налогоплательщику,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предпринимательская деятельность которого носит развлекательный харак-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тер, если расходы осуществляются в рамках такой деятельности.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5. Вычеты  в  отношении отчислений в резервные фонды производятся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только в соответствии с положениями статей 150 и 151 настоящего Кодек-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6. Физическое лицо не может вычитать расходы на личное  потребле-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ние или расходы, связанные с его работой по найму.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7. Вычету не подлежит стоимость переданного имущества,  выполнен-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ных работ,  оказанных услуг на безвозмездной (благотворительной) осно-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ве, за исключением случая статьи 148 настоящего Кодекса.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8. Вычеты не допускаются в отношении расходов, связанных с легко-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выми автомобилями,  находящимися в любой момент в  течение  налогового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периода  в  личном  распоряжении работников или акционеров (участников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налогоплательщика),  включая использование их для транспортировки  ра-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ботников на работу и обратно.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148. Вычет на благотворительные выплаты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Независимо от  указанного в статье 147 настоящего Кодекса,  вычет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  выплаты  благотворительным   организациям   и   на   осуществление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благотворительной  деятельности  в соответствии с частями 2 и 3 статьи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17 настоящего Кодекса разрешается в размере фактически  осуществленных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выплат,   но   не   более   10   процентов   налогооблагаемой  прибыли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(налогооблагаемого дохода),  определяемой  (определяемого)  без  учета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суммы вычета по настоящей статье.  В случае благотворительных выплат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форме имущества  суммой  фактически  осуществленной  благотворительной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выплаты  считается  меньшая  из  двух  величин  -  рыночная  стоимость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имущества   или   его   себестоимость(в   редакции   Закона   РТ  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26.03.2009г.№493).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149. Ограничение вычетов в отношении процентов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Если   частью   2  настоящей  статьи  не  предусмотрено  иное,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вычитаются фактически уплаченные (подлежащие уплате при  использовании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метода  начислений) проценты за каждый кредит (заем),  но в размере не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более трехкратной суммы процентов, начисленных (подлежащих начислению)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   использованием   ставки   рефинансирования   Национального   банка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Таджикистана,  действовавшей  в  налоговом   периоде.   Данный   пункт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применяется  и  к  процентам,  выплачиваемым  по  договорам финансовой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аренды (лизинга).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В  случае  предприятия,  более 25 процентов уставного капитала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которого непосредственно или  косвенно  принадлежит  нерезидентам  или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юридическим лицам, освобожденным от налога на прибыль, по каждому кре-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диту (займу),  использованному в пределах налогового периода, уплачен-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ные проценты вычитаются в соответствии с частью 1 настоящей статьи, но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при этом максимальная сумма процентов,  которая может вычитаться в со-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ответствии с частью 1 настоящей статьи,  ограничивается следующей сум-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мой: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любым процентным доходом такого предприятия, плюс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50 процентами величины, получаемой в результате уменьшения ва-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лового  дохода этого предприятия (помимо процентного дохода) на разре-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шенные вычеты,  допускаемые в соответствии с настоящей  главой,  кроме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вычетов в отношении процентов.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150. Вычеты в отношении безнадежных (сомнительных) долгов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Налогоплательщики  имеют   право   на   вычеты   в   отношении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безнадежных  (сомнительных)  долгов,  связанных  с  поставкой товаров,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выполнением работ и осуществлением услуг,  если связанный с ними доход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ранее  был включен в валовой доход,  полученный от предпринимательской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деятельности.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Вычет   в   отношении   безнадежного   (сомнительного)   долга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допускается  в  момент   списания   долга   в   бухгалтерских   книгах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налогоплательщика как не имеющего стоимости.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Банки,  кредитные товарищества  и  созданные  в  установленном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порядке  микрокредитные  депозитные  организации  имеют право на вычет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отчислений в резерв на покрытие возможных потерь по кредитам  (ссудам)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(далее  в этой части - резерв) в соответствии с правилами формирования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этого  резерва  и  классификации   кредитов   (ссуд),   установленными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Национальным   банком  Таджикистана.  Вычет  допускается  в  отношении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отчислений в резерв по всем группам кредитов  (ссуд),  за  исключением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отчислений по стандартным кредитам (ссудам). Сумма разрешенного вычета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составляет 70 процентов от величины,  определяемой по  отчислениям  по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всем группам кредитов (ссуд), за исключением отчислений по стандартным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кредитам (ссудам), в следующем порядке: величина резерва на конец года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минус величина резерва на начало года плюс отчисления в течение года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резерв по списанным безнадежным кредитам (ссудам) минус  отчисления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течение  года  в  резерв по фактически возвращенным кредитам (ссудам).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Инструкция  по  определению  суммы  разрешенного  вычета  утверждается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уполномоченным  государственным органом по согласованию с Национальным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банком Таджикистана и Министерством финансов Республики  Таджикистан(в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редакции Закона РТ от 29.12.2010г.№665).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151. Вычеты отчислений в страховые резервные фонды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Юридическое лицо,  занимающееся  страховой  деятельностью,  имеет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право производить вычеты отчислений  в  страховые  резервные  фонды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соответствии  с  порядком  и  нормами,  установленными  по предложению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Министерства  финансов  Республики   Таджикистан   и   уполномоченного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государственного органа Правительством Республики Таджикистан.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152. Вычеты  в отношении расходов на научные исследования,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проектные разработки и опытно-конструкторские  работы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Вычеты производятся в отношении расходов на научные исследования,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проектные  разработки  и  опытно-конструкторские  работы,  связанные с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получением валового дохода,  кроме расходов на  приобретение  основных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средств,   их   установку  и  других  затрат  капитального  характера.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Основанием  для  вычета  таких  расходов   являются   проектно-сметная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документация, акт выполненных работ и другие документы, подтверждающие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проведение  соответствующих  научно-исследовательских,   проектных  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опытно-конструкторских работ.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153. Вычет сумм амортизационных  отчислений  и иные вычеты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по  амортизируемым основным средствам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(в редакции Закона РТ от 20.03.2008г.№376)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Амортизационные отчисления по основным средствам, используемым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  предпринимательской деятельности,  подлежат вычету в соответствии с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положениями настоящей статьи.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 целях настоящего Кодекса амортизационные отчисления по основным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средствам и нематериальным активам, не используемым в предприниматель-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ской деятельности (используемым в непредпринимательской деятельности),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не подсчитываются и не подлежат вычету.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Амортизационные отчисления по основным средствам и нематериальным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активам,  которые  в  течение  календарного  года  включены в баланс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используются  в  предпринимательской   деятельности,   допускаются   с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календарного месяца,  следующего за месяцем фактического использования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этих средств и активов(в редакции Закона РТ от 29.12.2010г.№665).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К активам,  подлежащим амортизации, не относятся земля, произ-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ведения искусства,  товарно-материальные запасы, включая объекты неза-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вершенного  строительства  и неустановленное оборудование,  имущество,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стоимость которого полностью вычитается в текущем году при определении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налогооблагаемой прибыли и другие не подверженные износу активы.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Подлежащие амортизации основные средства делятся на группы  со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следующими нормами амортизации: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+------+-------------------------------------------------+-----------ї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|Группа|                  Вид имущества                  |Норма амор-|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      |                                                 |тизации (в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      |                                                 |процентах)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+------+-------------------------------------------------+-----------+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  1.  |Автотракторная дорожная техника: специальные инс-|    20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      |трументы, инвентарь и принадлежности;  ЭВМ, пери-|   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      |ферийные устройства и средства  обработки данных;|   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      |электронное оборудование и средства связи.       |   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+------+-------------------------------------------------+-----------+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  2.  |Грузовые  автомобили, автобусы, специальные авто-|    15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      |мобили и автоприцепы, воздушный транспорт. Машины|   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      |и оборудование  для всех отраслей промышленности,|   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      |литейного производства; кузнечно-прессовое обору-|   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      |дование; строительное оборудование; сельскохозяй-|   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      |ственные машины и оборудование; легковые  автомо-|   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      |били; конторская мебель.                         |   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+------+-------------------------------------------------+-----------+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  3.  |Железнодорожные,  морские и  речные  транспортные|     8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      |средства;  силовые  машины и оборудование; тепло-|   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      |техническое оборудование, турбинное оборудование,|   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      |электродвигатели и  дизель - генераторы. Средства|   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      |электропередачи; трубопроводы.                   |   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+------+-------------------------------------------------+-----------+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  4.  |Здания, сооружения, строения                     |     7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+------+-------------------------------------------------+-----------+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  5.  |Подлежащие амортизации активы, не отнесенные к   |    10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      |другим категориям                                |   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+------+-------------------------------------------------+-----------+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Амортизационные отчисления по каждой группе  основных  средств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(далее  "группа")  подсчитываются путем применения указанной в части 3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настоящей статьи нормы амортизации,  к стоимостному балансу группы  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конец налогового года(в редакции Закона РТ от 29.12.2010г.№665).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5. Амортизационные отчисления на здания,  сооружения  и  строения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(далее "строения") производятся не по группе, а для каждого строения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отдельности.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6. Стоимостной  баланс группы на конец налогооблагаемого года ра-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вен сумме, определяемой следующим образом (но не являющейся меньше ну-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ля (отрицательной)):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стоимостной баланс группы на конец предыдущего года за вычетом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суммы амортизации за предыдущий год,  а также сумм, указанных в частях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8 и 9 настоящей статьи; плюс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стоимость  основных  средств  в соответствии с частью 1 статьи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153 и статьей 195 (исключая увеличение стоимости активов в  результате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переоценки  в соответствии с настоящим Кодексом и другими нормативными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правовыми актами Республики Таджикистан), добавляемая к группе в тече-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ние налогового года; минус (в редакции Закона РТ от 29.12.2010г.№665)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суммы,  полученные при реализации основных средств  в  течение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налогового года, устанавливаемые на основе цены реализации.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7. Если  стоимостной  баланс определенной группы основных средств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 конец налогооблагаемого года меньше нуля,  налогоплательщик  должен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включить  абсолютную  величину  такого стоимостного баланса в качестве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дохода в валовой доход и приравнять стоимостной  баланс  такой  группы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основных средств к нулю.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Отрицательная величина стоимостного баланса  определенной  группы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основных средств означает, что в течении налогооблагаемого года сумма,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полученная от реализации основных средств этой группы, превышает сумму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(величину)  стоимостного  баланса  данной  группы  основных средств 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конец предыдущего года за вычетом  амортизации  за  предыдущий  год  с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учетом (прибавлением) стоимости основных средств, добавленных к группе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 течение налогового года(в редакции Закона РТ от 20.03.2008г.№376).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8. Если стоимостной баланс группы на конец года составляет  менее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50   показателей  для  расчетов,  сумма  стоимостного  баланса  группы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подлежит вычету(в редакции Закона РТ от 26.03.2009г.№493).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9. Если все основные средства группы были проданы,  переданы  или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ликвидированы, стоимостной баланс группы на конец налогового года под-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лежит вычету.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10 Стоимость  основных  средств,  переданных  в финансовую аренду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(лизинг) (полученных по финансовой аренде  (лизингу)),  учитывается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стоимостном балансе соответствующей группы лизингополучателя.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11. Для лизингодателя основная сумма, которая считается выплачен-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ной  для  основных  средств,  переданных в финансовую аренду (лизинг),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рассматривается как сумма,  полученная при реализации  таких  основных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средств  для  целей пункта 3) части 6 настоящей статьи,  если основные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средства были включены в стоимостной баланс группы до  передачи  их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финансовую аренду (лизинг). Для лизингополучателя основная сумма, вып-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лачиваемая лизингодателю, рассматривается как цена приобретения основ-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ных средств.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12. исключена (в редакции Закона РТ от 29.12.2010г.№665)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154. Вычеты по расходам на ремонт амортизируемых основных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средств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Допускаются вычеты в отношении каждой группы  по  расходам  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ремонт основных средств, входящих в данную группу.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Вычет согласно части 1 настоящей статьи по расходам на  ремонт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производится  со  следующего  месяца в размере фактической суммы таких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расходов,  но не более 10 процентов  стоимостного  баланса  группы  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конец налогового года(в редакции Закона РТ от 29.12.2010г.№665).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Сумма  фактических расходов на ремонт сверх 10 процентов стои-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мостного баланса группы относится на увеличение  стоимостного  баланса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группы.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4.исключена (в редакции Закона РТ от 29.12.2010г.№665)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155. Вычет расходов по страховым взносам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Страховые взносы,  производимые страхователями по договорам стра-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хования,  подлежат вычету, за исключением страховых взносов по догово-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рам накопительного и возвратного характера.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156. Расходы  на геолого-разведочные работы  и  работы  по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подготовке к добыче природных ресурсов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Расходы на геолого-разведочные работы и работы по подготовке к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добыче  природных  ресурсов  рассматриваются  как   финансирование 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основные средства,  образующие отдельную группу,  и подлежат вычету из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валового дохода в соответствии со статьей  153  настоящего  Кодекса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виде амортизационных отчислений по ставке амортизации основных средств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группы 2(в редакции Закона РТ от 20.03.2008г.№376).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Настоящая    статья    применяется   также   к   расходам   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нематериальные  активы,  понесенным  налогоплательщиком  в   связи   с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приобретением  прав  на ведение геолого-разведочных работ,  разработку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или эксплуатацию природных ресурсов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157. Расходы на нематериальные активы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К нематериальным активам относятся затраты физических и юриди-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ческих лиц на нематериальные объекты (объекты нематериальной собствен-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ности,  такие,  как лицензия, изобретательский патент, торговая марка,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авторское  право,  договор  об  использовании имени юридического лица,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программное обеспечение и т.п.),  используемые в течение не менее две-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надцати месяцев, если они имеют ограниченный срок службы.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Расходы   на   нематериальные   активы   рассматриваются   как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финансирование  в  основные средства,  образующие отдельную группу, 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подлежат вычету из валового  дохода  в  соответствии  со  статьей  153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настоящего   Кодекса  в  виде  амортизационных  отчислений  по  ставке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амортизации  основных  средств  группы  5 (в  редакции  Закона  РТ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20.03.2008г.№376 ).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В  стоимость  подлежащих амортизации нематериальных активов не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включаются расходы на их приобретение или производство,  если они  уже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были вычтены при расчете налогооблагаемой прибыли налогоплательщика.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Настоящая статья не применяется в отношении нематериальных ак-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тивов, указанных в статье 156 настоящего Кодекса.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158. Ограничение вычетов по налогам и штрафам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Вычеты по налогам и штрафам не допускаются в отношении только: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подоходного налога или налога на прибыль,  уплаченного на тер-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ритории Республики Таджикистан или в других государствах;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штрафов и процентов,  уплаченных (подлежащих уплате) в  бюджет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(государственный  фонд)  Республики  Таджикистан  или в бюджет другого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государства;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минимального  налога  на  доходы  (в  редакции  Закона  РТ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26.03.2009г.№493).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159. Убытки при продаже или передаче имущества, не исполь-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зуемого в предпринимательской деятельности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Убытки, возникающие  при  продаже  или  передаче имущества (кроме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имущества,  используемого для  предпринимательской  деятельности,  или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имущества,  прибыль  от  продажи  или передачи которого освобождена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налога),  компенсируются за счет прибыли,  полученной от  продажи  или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передачи   другого   такого  имущества.  Если  убытки  не  могут  быть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компенсированы в том же году, они переносятся на последующий период до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3  лет  включительно  и  компенсируются  прибылью,  полученной за счет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продажи или передачи другого такого имущества. Убытки, предусмотренные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настоящей  статьей,  не  подлежат  вычету из валового дохода для целей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налога на прибыль или подоходного налога.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160. Перенос убытков на иной период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В отношении  предприятия  превышение  допустимых  вычетов  над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валовым   доходом   (убыток   от   предпринимательской   деятельности)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переносится  на  последующий  период  продолжительностью  до   3   лет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включительно  и покрывается за счет прибыли до налогообложения будущих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периодов.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В  отношении физического лица превышение допустимых вычетов из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валового дохода от деятельности,  не являющейся работой по найму,  над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таким  валовым  доходом  не может вычитаться из заработной платы этого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лица,  но может быть перенесено на  последующий  период  продолжитель-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ностью  до 3 лет включительно для погашения за счет валового дохода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деятельности, не являющейся работой по найму, в будущие периоды.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ГЛАВА 20. УДЕРЖАНИЕ НАЛОГА У ИСТОЧНИКА ВЫПЛАТЫ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161. Порядок удержания налога у источника выплаты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Следующие лица (налоговые агенты) обязаны удерживать  налог  у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источников выплаты: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юридические лица,  а также в установленных настоящим  Кодексом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случаях их обособленные подразделения,  которые производят выплаты ра-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ботающим по найму физическим лицам;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физические лица - индивидуальные предприниматели, которые осу-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ществляют выплаты физическим липам, работающим у них по найму;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физические лица - индивидуальные предприниматели и юридические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лица,  выплачивающие пенсии,  стипендии и  пособия  другим  лицам,  за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исключением государственных пенсий, стипендий и пособий;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4) юридические лица-резиденты,  которые выплачивают дивиденды фи-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зическим и юридическим лицам;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5) физические лица - индивидуальные предприниматели и юридические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лица, которые выплачивают проценты физическим и юридическим лицам;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6) физические лица - индивидуальные предприниматели и юридические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лица,  которые  осуществляют  платежи,  предусмотренные  в  статье 164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настоящего Кодекса;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7) физические лица - индивидуальные предприниматели и юридические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лица, выплачивающие выигрыши по облигациям, лотереям, призы (выигрыши,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подарки) по  результатам конкурсов и соревнований(в редакции Закона РТ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от 26.03.2009г.№493).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Физическое   лицо   -   индивидуальный   предприниматель   или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юридическое  лицо,  выплачивающее  доход,  несет  ответственность   за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удержание  и  перечисление  налогов  в  бюджет.  Если  суммы налога не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удерживаются, лицо, выплачивающее доход, обязано внести за свой счет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бюджет   сумму   неудержанного   налога  и  соответствующие  штрафы 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проценты(в редакции Закона РТ от 26.03.2009г.№493).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 целях   исчисления  подоходного  налога  и  социального  налога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заработная плата  каждого  наемного  работника  (независимо  от  того,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оформлен  ли  наем  документально  или нет) в период с 1 июля текущего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года до 30 июня следующего года  не  может  быть  ниже  среднемесячной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номинальной  заработной  платы  работающих  по найму в соответствующем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городе и районе,  сложившейся в Республике Таджикистан  за  предыдущий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год  (за исключением бюджетных учреждений и предприятий,  в которых не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менее 50 процентов работников составляют инвалиды)(в  редакции  Закона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РТ от 29.12.2010г.№665).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Физические лица - индивидуальные предприниматели и юридические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лица,  удерживающие (начисляющие) налог у источника  выплаты  согласно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части  1  настоящей статьи,  в том числе лица,  получающие средства 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выплату  заработной  платы  в  банках  и  других   финансово-кредитных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учреждениях, выполняющих отдельные виды банковских операций, обязаны(в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редакции Закона РТ от 26.03.2009г.№493):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перечислять  удержанные  (начисленные)  налоги,  в  том  числе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социальный налог в соответствии с  главой  35  настоящего  Кодекса,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бюджет  одновременно с получением средств на выплату заработной платы,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 других случаях - в течение  5-ти  банковских  дней  после  окончания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месяца, в котором были произведены выплаты (платежи);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при выплате заработной платы выдавать физическим лицам,  полу-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чающим доход, по их требованию справки с указанием фамилии, инициалов,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суммы и вида дохода,  а также суммы  удержанного  налога  (если  налог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удерживается);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в течение 30 дней после окончания налогового года представлять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  налоговые  органы  по  месту  своего   регистрационного   учета 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обязательном  порядке,  а также направлять (представлять) физическим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юридическим лицам,  получающим (получившим)  доход  согласно  части  1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настоящей  статьи,  по  их  требованию  в  течение  10  дней справки с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указанием идентификационного  номера  налогоплательщика,  наименования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(фамилии,  имени  и  отчества) лица,  общей суммы дохода и общей суммы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налога, удержанного в отчетном году.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Банкам и другим финансово  -  кредитным  учреждениям  запрещается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выдавать  наличные  денежные  средства на выплату заработной платы без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предварительного  перечисления  в   бюджет   налогоплательщиками   или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налоговыми  агентами  сумм  подоходного  налога  и социального налога,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соответствующего  вышеуказанной  сумме  наличных  денежных   средств(в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редакции Закона РТ от 20.03.2008г.№376, от 3.12.2009г.№571).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Работодатель,    не    являющийся    основным    работодателем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налогоплательщика,  обязан удерживать подоходный  налог  с  заработной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платы  по ставке 13 процентов без применения вычетов,  предусмотренных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статьей 139 настоящего Кодекса.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162. Удержание налога на дивиденды у источника выплаты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Дивиденды,  выплачиваемые резидентными предприятиями, подлежат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налогообложению  у  источника  выплаты  по  ставке  в  12 процентов (в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редакции Закона РТ от 29.12.2010г.№665).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Дивиденды,  облагаемые  налогом  в  соответствии  с  частью  1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настоящей  статьи,  не  включаются  в валовой доход их получателя и не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подлежат дальнейшему налогообложению.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163. Удержание налога на проценты у источника выплаты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Проценты,  выплачиваемые резидентом или постоянным учреждением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нерезидента,  или  от  имени  такого учреждения,  облагаются налогом у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источника выплаты по ставке в 12  процентов  от  причитающейся  суммы,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если   доход   получен   из   источника  в  Республике  Таджикистан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соответствии со статьей 34 настоящего Кодекса,  за исключением случаев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части 2 настоящей статьи.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Проценты,  в  том  числе  по   договорам   финансовой   аренды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(лизинга),   выплачиваемые   резидентным  банкам,  другим  резидентным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финансовокредитным учреждениям (организациям), в том числе резидентным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микрофинансовым  организациям,  резидентным  лизинговым компаниям,  не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подлежат налогообложению у источника выплаты.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Проценты,   обложенные  налогом  в  соответствии  с  частью  1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настоящей статьи,  не включаются  в  валовой  доход  их  получателя  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физического  лица  и  не подлежат дальнейшему налогообложению после их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выплаты этому лицу.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Юридическое   лицо   -  резидент,  прибыль  которого  подлежит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обложению налогом,  в случае получения процентов, обложенных налогом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соответствии  в  частью  1  настоящей статьи,  включает в свой валовой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доход полную сумму процентного дохода без вычета удержанного налога 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имеет  право  на зачет этого налога,  удержанного у источника выплаты,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при наличии документов,  подтверждающих удержание налога  у  источника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выплаты.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164. Удержание налога на доходы нерезидентов у  источника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выплаты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Доход  нерезидента  из  источника  в  Республике  Таджикистан,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определяемый  в  статье  34  настоящего  Кодекса  и  не  относящийся к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постоянному учреждению этого нерезидента, расположенному на территории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Республики Таджикистан, подлежит обложению налогом у источника выплаты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как валовой доход,  без осуществления вычетов (за исключением вычета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случае  налогообложения  в  соответствии  со  статьей  220  настоящего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Кодекса из общей суммы,  включающей налог на добавленную  стоимость 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подлежащей выплате нерезиденту, удержанного из этой общей суммы налога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  добавленную  стоимость),  по  ставкам,  определенным  в  части   6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настоящей статьи.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Под выплатой дохода понимается передача  денег  в  наличной 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(или)  безналичной  формах,  ценных бумаг,  товаров,  иного имущества,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выполнение работ, оказание услуг.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Налогообложению  у  источника  выплаты  не  подлежат выплаты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пользу нерезидентов  в  соответствии  с  частью  1  настоящей  статьи,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связанные с поставкой товаров по внешнеторговым операциям (связанные с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импортом товаров) на территорию Республики Таджикистан.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Налогообложение   доходов   нерезидента  у  источника  выплаты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производится независимо от  распоряжения  данным  нерезидентом  своими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доходами, полученными в Республике Таджикистан, в пользу третьих лиц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Республике  Таджикистан  и  (или)   своих   подразделений   в   других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государствах.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5. Налог  на  доходы  нерезидента  из  источника   в   Республике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Таджикистан  удерживается  независимо  от  формы и места осуществления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выплаты дохода.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6. С  учетом  положений  настоящей  статьи  доходы нерезидента из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источника  в  Республике  Таджикистан,  не  связанные   с   постоянным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учреждением этого нерезидента,  расположенным на территории Республики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Таджикистан,  подлежат налогообложению у источника выплаты как валовой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доход,  без  осуществления  вычетов  (за  исключением  вычета в случае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налогообложения в соответствии со статьей 220  настоящего  Кодекса  из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обшей  суммы,  включающей  налог на добавленную стоимость и подлежащей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выплате  нерезиденту,  удержанного  из  этой  общей  суммы  налога  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добавленную стоимость), по следующим ставкам: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дивиденды - согласно статье 162 настоящего Кодекса;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проценты - согласно статье 163 настоящего Кодекса;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страховые взносы,  выплачиваемые резидентным предприятием  или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индивидуальным   предпринимателем   -   резидентом  в  соответствии  с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договором  страхования  или  перестрахования  риска  -  по  ставке   4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процента;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4) платежи,   выплачиваемые    резидентным    предприятием    или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индивидуальным  предпринимателем  - резидентом за телекоммуникационные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услуги или транспортные услуги при осуществлении  международной  связи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или  международных  перевозок  между Республикой Таджикистан и другими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государствами,  кроме платежей по  морскому  фрахту,  -  по  ставке  4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процента, а платежи по морскому фрахту - по ставке 6 процентов;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5) доход в виде заработной платы, а также доходы, предусмотренные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 пунктах 8),  17),  18),  19),  20),  21), 22), 24) части 8 статьи 34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настоящего  Кодекса,  выплачиваемые   резидентным   предприятием   или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индивидуальным предпринимателем - резидентом, - по ставке, указанной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части 3 статьи 140 настоящего Кодекса;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6) иные доходы, не указанные в пунктах 1) -5) настоящей части, 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 ставке 15 процентов(в редакции Закона РТ от 3.12.2009г.№571).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7. Для  целей настоящей статьи платежи,  произведенные постоянным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учреждением нерезидента в Республике Таджикистан или от  имени  такого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учреждения,     рассматриваются    как    произведенные    резидентным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предприятием.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165. Представление налоговой отчетности по удержанию нало-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га у источника выплаты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Налоговые агенты,  определенные  в статье 161 настоящего Кодекса,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обязаны один раз в полугодие не позднее 15 числа месяца, следующего за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отчетным  полугодием,  в  котором  возникло обязательство по удержанию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налога у источника выплаты,  представлять в налоговые органы по  месту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своего  регистрационного учета расчет налога,  удержанного у источника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выплаты,  за исключением подоходного налога работодателями, по форме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  порядке,  установленным  уполномоченным  государственным  органом(в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редакции Закона РТ от 3.12.2009г.№571).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Работодатели обязаны ежемесячно,  не позднее  15  числа  месяца,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следующего  за  отчетным  месяцем,  представлять в налоговый орган,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котором они стоят на налоговом  учете,  расчет  подоходного  налога  с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наемных  работников,  удержанного  у  источника выплаты,  по форме и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порядке, установленным    уполномоченным   государственным   органом(в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редакции Закона РТ от 3.12.2009г.№571).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ГЛАВА 21. МЕЖДУНАРОДНОЕ НАЛОГООБЛОЖЕНИЕ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166. Налогообложение чистой прибыли постоянного учреждения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иностранного юридического лица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 дополнение   к   налогу   на   прибыль   постоянное  учреждение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иностранного юридического лица облагается налогом  на  чистую  прибыль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этого постоянного учреждения по ставке в 8 процентов.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167. Зачет иностранного налога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Суммы подоходного налога или налога на прибыль,  уплаченные за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пределами Республики Таджикистан, зачитываются при уплате этих налогов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  Республике Таджикистан при подтверждении уплаты налога за пределами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Республики Таджикистан в порядке,  установленном уполномоченным  госу-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дарственным органом.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Размер зачета, предусмотренного в части 1 настоящей статьи, не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должен превышать сумму налога, начисленного в Республике Таджикистан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отношении такого дохода или прибыли по ставкам,  действующим в Респуб-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лике Таджикистан.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168. Доход, полученный в странах с льготным налогообложе-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нием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Если резидент владеет напрямую или косвенно более чем 10  про-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центами  уставного фонда или имеет более чем 10 процентов акций с пра-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вом голоса иностранного предприятия, которое, в свою очередь, получает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доход  в  стране с льготным налогообложением,  то часть такого дохода,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относящаяся к резиденту, включается в его (резидента) налогооблагаемый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доход (прибыль).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Иностранное государство считается государством с льготным  на-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логообложением,  если  ставка  налога в нем на 30 процентов ниже,  чем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ставка,  установленная в соответствии с настоящим Кодексом,  или  если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существуют  законы  о конфиденциальности финансовой информации или ин-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формации о компаниях,  которые позволяют сохранять тайну о фактическом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владельце имущества или получателе дохода (прибыли).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ГЛАВА 22. СПЕЦИАЛЬНЫЕ ПОЛОЖЕНИЯ ПО МЕЖДУНАРОДНЫМ ДОГОВОРАМ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169. Условия применения международного договора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Положения  международного договора об избежании двойного нало-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гообложения и предотвращении уклонения от уплаты налогов на  доходы 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имущество (капитал), одной из сторон которого является Республика Тад-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жикистан (далее в целях статей 169-180 настоящего Кодекса -  "междуна-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родный  договор"),  применяются к лицам,  которые являются резидентами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одного или обоих государств, заключивших такой договор.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Положение  части 1 настоящей статьи не распространяется на ре-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зидента государства,  с которым заключен международный  договор,  если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этот резидент использует положения международного договора в интересах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другого лица,  не являющегося резидентом государства, с которым заклю-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чен международный договор.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В целях настоящей главы налогообложение доходов в  зависимости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от контекста (содержания) международного договора означает налогообло-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жение прибыли или дохода в соответствии с настоящим Кодексом.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170. Порядок реализации международных договоров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Реализация международных договоров осуществляется в порядке,  ус-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тановленном  Министерством финансов Республики Таджикистан по согласо-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ванию с уполномоченным государственным органом в соответствии с  поло-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жениями статей 169-180 настоящего Кодекса.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171. Методы отнесения на вычеты управленческих и общеадми-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нистративных расходов юридического лица-нерезидента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целях налогообложения доходов из источников в Респуб-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лике Таджикистан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Если положениями международного договора при определении нало-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гооблагаемого  дохода  юридического лица-нерезидента от деятельности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Республике Таджикистан через постоянное учреждение  допускается  вычет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управленческих и общеадминистративных расходов, понесенных в целях по-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лучения такого налогооблагаемого дохода как в Республике  Таджикистан,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так и за ее пределами,  то сумма таких расходов определяется по одному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из следующих методов: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метод пропорционального распределения расходов;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метод непосредственного (прямого) отнесения расходов на  выче-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ты.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Юридическое лицо-нерезидент самостоятельно  выбирает  один  из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указанных методов отнесения управленческих и общеадминистративных рас-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ходов на вычеты.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Выбранный  метод отнесения управленческих и общеадминистратив-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ных расходов на вычеты постоянному учреждению (включая порядок  исчис-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ления расчетного показателя, используемого при методе пропорционально-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го распределения расходов) применяется ежегодно и может  быть  изменен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только по согласованию с соответствующим налоговым органом.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172. Метод пропорционального распределения расходов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При использовании метода пропорционального распределения сумма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управленческих и общеадминистративных расходов,  упомянутых  в  статье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171  настоящего  Кодекса,  относимых на вычеты постоянному учреждению,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определяется как произведение суммы таких расходов и расчетного  пока-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зателя.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Расчетный показатель исчисляется по одному из следующих спосо-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бов: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соотношение суммы валового годового дохода, полученного юриди-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ческим  лицом-нерезидентом  от осуществления деятельности в Республике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Таджикистан через постоянное учреждение за налоговый год, к общей сум-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ме  валового  годового дохода юридического лица-нерезидента в целом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деятельности как в Республике Таджикистан,  так и за пределами Респуб-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лики Таджикистан за указанный налоговый период;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определение средней величины по трем показателям: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соотношение суммы валового годового дохода,  полученного юриди-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ческим лицом-нерезидентом от деятельности в Республике Таджикистан че-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рез постоянное учреждение за налоговый год, к общей сумме валового го-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дового дохода юридического лица-нерезидента в  целом  от  деятельности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как в Республике Таджикистан,  так и за пределами Республики Таджикис-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тан за указанный налоговый период;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соотношение  стоимости основных средств,  учтенных в финансовой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отчетности постоянного учреждения в Республике Таджикистан по  состоя-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нию  на  конец налогового периода,  к общей стоимости основных средств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юридического лица-нерезидента в целом как  в  Республике  Таджикистан,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так  и за пределами Республики Таджикистан за такой же налоговый пери-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од;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соотношение размера фонда оплаты труда персонала, работающего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постоянном учреждении в Республике Таджикистан по состоянию  на  конец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налогового периода, к общему размеру фонда оплаты труда персонала юри-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дического лица-нерезидента в целом как в Республике Таджикистан, так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 пределами Республики Таджикистан за такой же налоговый период.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Один из вышеуказанных способов исчисления  расчетного  показателя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определяется юридическим лицом-нерезидентом самостоятельно.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Сумма управленческих и общеадминистративных расходов,  опреде-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ленная  расчетным  путем,  относится  на вычеты постоянному учреждению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только при наличии подтверждающих документов.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Подтверждающими документами являются: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копия финансовой отчетности юридического  лица-нерезидента,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которой, в зависимости от определенного юридическим лицом-нерезидентом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расчетного показателя, раскрываются: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общая сумма совокупного годового дохода в целом;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общая сумма фонда оплаты труда в целом;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первоначальная и остаточная стоимости основных средств в целом;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общая сумма расходов с постатейной расшифровкой,  в том числе с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расшифровкой  общей суммы управленческих и общеадминистративных расхо-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дов;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копия  аудиторского заключения по аудиту финансовой отчетности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юридического лица-нерезидента (при осуществлении аудита финансовой от-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четности такого лица).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5. Расчет суммы упомянутых расходов, относимых на вычеты постоян-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ному учреждению в Республике Таджикистан,  прилагается к декларации по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корпоративному подоходному налогу (по налогу на прибыль), представляе-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мой в соответствующий налоговый орган Республики Таджикистан.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6. В случае неотражения в финансовой отчетности  суммы  управлен-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ческих  и общеадминистративных расходов,  подлежащих пропорциональному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распределению,  такие расходы не принимаются на вычеты постоянному уч-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реждению.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173. Метод непосредственного (прямого) отнесения расходов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При использовании метода непосредственного (прямого) отнесения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управленческих и (или) общеадминистративных расходов нерезидента такие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расходы относятся на вычеты постоянному учреждению в Республике Таджи-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кистан,  если они прямо определяемы и непосредственно понесены для це-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лей  получения  доходов от деятельности в Республике Таджикистан через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постоянное учреждение.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Указанные расходы  относятся  на  вычеты  постоянному  учреждению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только при наличии подтверждающих документов.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Подтверждающими документами являются: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бухгалтерские документы,  подтверждающие  расходы,  понесенные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юридическим  лицом-нерезидентом на территории Республики Таджикистан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целях получения доходов от деятельности через постоянное учреждение;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копии бухгалтерских документов,  подтверждающих расходы, поне-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сенные юридическим лицом-нерезидентом за пределами  Республики  Таджи-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кистан  в  целях получения доходов от деятельности в Республике Таджи-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кистан через постоянное учреждение.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174. Порядок  уплаты налога с доходов нерезидентов от дея-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тельности  в Республике Таджикистан,  не приводящей к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образованию постоянного учреждения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Порядок уплаты налога, предусмотренный настоящей статьей, при-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меняется  к  доходу нерезидента от деятельности в Республике Таджикис-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тан, не приводящей к образованию постоянного учреждения согласно поло-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жениям  международного договора,  за исключением доходов,  указанных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статьях 175- 178 настоящего Кодекса,  если иное не предусмотрено  ука-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занными статьями.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Нерезидент,  указанный в части 1 настоящей статьи,  получающий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доход из источников в Республике Таджикистан, вправе применить порядок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уплаты налога,  предусмотренный настоящей статьей. В случае непримене-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ния положений настоящей статьи налоговый агент обязан удержать и пере-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числить налог у источника выплаты в государственный бюджет в общеуста-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новленном порядке.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Нерезидент,  получающий доход, налоговый агент и банк-резидент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(далее - "банк"), определенный налоговым агентом, заключают договор об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условном банковском вкладе по форме, согласованной участниками догово-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ра, с учетом положений настоящей статьи.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Налоговый агент обязан в течение 10 календарных  дней  со  дня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подписания  договора  об условном банковском вкладе зарегистрировать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соответствующем налоговом органе такой договор, копия которого, а так-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же копия платежного документа,  подтверждающего перечисление налога 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условный банковский вклад,  представляются в соответствующий налоговый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орган.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5. Положения настоящей статьи распространяются только на договоры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  условном  банковском вкладе,  зарегистрированные в соответствующем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налоговом органе.  При этом регистрации подлежат договоры об  условном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банковском вкладе,  условия которых не противоречат положениям настоя-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щей статьи.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6. Налоговый  агент  в  момент  выплаты дохода нерезиденту обязан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произвести удержание налога у источника выплаты по ставке,  определен-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ной  статьей  164 настоящего Кодекса,  и перечистить суммы удержанного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налога на условный банковский вклад в банк в пользу нерезидента.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7. При  выполнении  условий  международного договора нерезидент с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целью возврата ранее удержанной суммы налога представляет в  соответс-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твующий налоговый орган заявление в порядке и по форме,  установленных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уполномоченным государственным органом.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8. Налоговый  орган в течение 15 календарных дней с момента полу-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чения заявления рассматривает указанное заявление и необходимые  доку-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менты,  принимает решение по заявлению, которое сообщается нерезиденту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 банку.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9. При  получении заявления на возврат удержанного налога,  заве-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ренного налоговым органом,  банк предоставляет нерезиденту,  подавшему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такое заявление, право на распоряжение суммой, размещенной на условном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банковском вкладе,  в пределах суммы,  указанной в заявлении, с начис-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ленными банковскими процентами.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10. В случае несогласия с отрицательным решением налогового орга-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 нерезидент имеет право в течение десяти календарных дней со дня по-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лучения такого решения обратиться в уполномоченный государственный ор-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ган  (с привлечением,  при необходимости,  компетентного органа страны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резидентства) с заявлением о повторном  рассмотрении  вопроса  относи-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тельно  правомерности  применения  положений международного договора с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одновременным уведомлением налогового органа об обжаловании его  реше-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ния.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11. При принятии налоговым органом отрицательного решения по  за-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явлению  и в случае неполучения в течение десятидневного срока,  уста-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новленного в части 10 настоящей статьи,  уведомления от нерезидента об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обжаловании  решения налогового органа этот налоговый орган направляет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 банк инкассовое распоряжение о перечислении суммы, указанной в заяв-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лении и размешенной на условном банковском вкладе, с начисленными бан-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ковскими процентами в бюджет с приложением документа,  подтверждающего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отказ на освобождение от налогообложения доходов нерезидента.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12. Банк обязан в течение рабочего дня с момента получения от на-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логового органа документов, указанных в части 11 настоящей статьи, пе-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речислить сумму налога,  размешенного на условном банковском вкладе, с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начисленными банковскими процентами в бюджет.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Такая сумма взысканного налога подлежит зачету в  счет  погашения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обязательств нерезидента перед бюджетом.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13. Уставные банковские вклады  открываются  в  национальной  или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иностранной  валюте.  В  случае открытия уставных банковских вкладов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иностранной валюте в бюджет перечисляются суммы  налога  и  банковских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процентов  в национальной валюте,  пересчитанные по официальному курсу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Национального банка Таджикистана на момент уплаты налога.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14. Нерезидент  и  налоговый  агент  не имеют право распоряжаться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суммой налога, размещенного на условном банковском вкладе, до принятия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налоговым органом какого-либо решения.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15. При нарушении условий договора об уставном банковском  вкладе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 несвоевременном перечислении удержанных сумм налога в бюджет,  прои-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зошедших по вине банка,  банк несет ответственность в  соответствии  с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законодательством Республики Таджикистан.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16. В случае невозможности исполнения банком обязательств по  пе-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речислению налога,  размещенного на уставном банковском вкладе, в бюд-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жет обязательство по зачислению налога у источника выплаты, банковских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процентов  и штрафных санкций за несвоевременное перечисление налога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бюджет возлагается на налогового агента.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17. Налоговые органы обязаны вести учет сумм налогов: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размещенных на условных банковских вкладах;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выплаченных нерезидентам,  имеющим право на применение положе-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ний международных договоров;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перечисленных в бюджет.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175. Порядок  применения международного договора в отноше-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нии налогообложения доходов от оказания  транспортных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услуг в международных перевозках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Доходы от оказания транспортных услуг в международных перевоз-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ках, одной из сторон которых является Республика Таджикистан, получае-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мые юридическим лицом-нерезидентом,  имеющим право на применение поло-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жений международного договора,  подлежат освобождению от налогообложе-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ния  без подачи заявления на применение положений международного дого-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вора на основании документа,  подтверждающего его  резидентство,  если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это  юридическое  лицо имеет постоянное учреждение в Республике Таджи-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кистан, связанное с такой деятельностью.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При этом  юридическое  лицо-нерезидент  обязано  вести раздельный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учет сумм доходов от оказания транспортных услуг в международных пере-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возках  (не подлежащих налогообложению согласно международному догово-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ру) и от оказания транспортных услуг на территории  Республики  Таджи-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кистан (подлежащих налогообложению), а также отразить указанные доходы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 декларации по налогу на прибыль.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Общая сумма налогооблагаемой прибыли (налогооблагаемого дохода)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вышеуказанной декларации уменьшается на сумму налогооблагаемой прибыли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(налогооблагаемого  дохода),  подлежащей (подлежащего) освобождению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налогообложения согласно международному договору,  рассчитанную на ос-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новании раздельного учета.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При неправомерном применении положений  международного  договора,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повлекшем неуплату или неполную уплату налога в бюджет, налогоплатель-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щик несет ответственность в  соответствии  с  законодательными  актами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Республики Таджикистан.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Доходы юридического лица-нерезидента, осуществляющего эксплуа-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тацию транспортных средств в международных перевозках, одной из сторон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которых является Республика Таджикистан,  без образования  постоянного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учреждения в Республике Таджикистан и имеющего право на применение по-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ложений международного договора,  подлежат освобождению от налогообло-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жения в порядке, установленном статьей 174 настоящего Кодекса.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176. Порядок  применения международного договора в отноше-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нии налогообложения дивидендов, процентов, роялти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Налоговый агент имеет право в момент выплаты  доходов  нерези-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денту в форме дивидендов,  процентов, роялти применить положения соот-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ветствующего международного договора без подачи нерезидентом заявления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  применение положений международного договора на основании докумен-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та, подтверждающего резидентство, если такой нерезидент является окон-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чательным  получателем  доходов  и имеет право на применение положений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международного договора.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Налоговый агент обязан указать в расчете по налогу у источника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выплаты,  представляемом в налоговый орган,  суммы выплаченных (начис-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ленных) доходов и удержанных налогов в соответствии с положениями меж-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дународных договоров,  ставки налога и названия международных  догово-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ров.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При неправомерном применении положений международного  догово-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ра,  повлекшем неуплату или неполную уплату налога в бюджет, налоговый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агент несет ответственность в соответствии с  законодательными  актами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Республики Таджикистан.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177. Порядок  применения международного договора в отноше-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нии налогообложения чистой прибыли  (чистого  дохода)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от деятельности через постоянное учреждение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Нерезидент  имеет право применить положения международного до-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говора в отношении налогообложения чистой прибыли (чистого дохода)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деятельности  в Республике Таджикистан через постоянное учреждение без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подачи заявления на применение положений  международного  договора  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основании документа,  подтверждающего резидентство, если такой нерези-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дент является окончательным получателем чистой прибыли (чистого  дохо-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да) и имеет право на применение положений соответствующего международ-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ного договора.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Юридическое  лицо-нерезидент  обязано  указать в декларации по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налогу на прибыль ставку,  сумму налога на чистую прибыль (чистый  до-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ход) и название международного договора,  на основании которого приме-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нялась соответствующая налоговая ставка.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При  неправомерном применении положений международного догово-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ра, повлекшем неуплату или неполную уплату налога в бюджет, налогопла-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тельщик несет ответственность в соответствии с законодательными актами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Республики Таджикистан.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178. Порядок  применения международного договора в отноше-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нии налогообложения иных доходов из источников в Рес-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публике Таджикистан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Нерезидент,  получающий доходы из источников в Республике Тад-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жикистан, за исключением случаев, указанных в статьях 174 - 177 насто-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ящего Кодекса,  вправе подать заявление на применение положений между-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народного  договора  по форме,  установленной уполномоченным государс-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твенным органом,  в налоговый орган по  месту  регистрации  налогового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агента до выплаты дохода.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Налоговый орган в течение 10  календарных  дней  рассматривает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заявление и в случае достоверности информации,  указанной в заявлении,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заверяет поданное заявление.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В  случае  неправомерности применения положений международного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договора налоговый орган представляет нерезиденту обоснованный отказ.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В случае несогласия с отрицательным решением налогового органа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нерезидент имеет право обратиться в уполномоченный государственный ор-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ган  (с привлечением,  при необходимости,  компетентного органа страны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резидентства) с заявлением о повторном  рассмотрении  вопроса  относи-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тельно правомерности применения положений международного договора.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179. Общие  требования  при подаче заявления на применение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положений международного договора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Заявление на применение положений международного договора по фор-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ме,  установленной уполномоченным государственным органом, принимается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налоговым органом при выполнении следующих требований: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представления с заявлением: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копии контрактов (договоров,  соглашений) на  выполнение  работ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(оказание услуг) или на иные цели;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копии учредительных документов;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расшифровки  сумм доходов от оказания транспортных услуг в меж-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дународных перевозках и на территории Республики Таджикистан;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акта  выполненных работ - при выполнении нерезидентом различных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видов работ,  акта приемки объекта в  эксплуатацию  -  при  выполнении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строительных  работ,  счета или платежного документа,  подтверждающего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получение дохода за оказанные услуги;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представления   налоговым  агентом  бухгалтерских  документов,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подтверждающих суммы начисленных и (или) выплаченных доходов  и  удер-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жанных налогов: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подтверждения резидентства заявителя компетентным или  уполно-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моченным  органом государства заявителя,  с которым Республикой Таджи-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кистан заключен международный договор (на бланке указанного  заявления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или с приложением документа,  подтверждающего резидентство).  При этом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для целей настоящей статьи и статей 174-178 настоящего Кодекса нерези-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дент,  имеющий право на применение положений соответствующего междуна-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родного договора,  в случае изменения  его  регистрационных  данных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стране резидентства, обязан представить документ, подтверждающий рези-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дентство,  с учетом измененных данных в порядке, установленном указан-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ными статьями;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4) осуществления в порядке,  установленном законодательством Рес-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публики Таджикистан или международным договором, одной из сторон кото-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рого является Республика Таджикистан,  дипломатической или консульской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легализации подписи и печати органа,  заверившего резидентство нерези-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дента (документа, подтверждающего резидентство).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180. Справка  об удержанных и уплаченных суммах налогов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Республике Таджикистан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По требованию  нерезидента  налоговый орган по форме и в порядке,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установленным  уполномоченным  государственным  органом,  представляет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справку  о суммах полученных доходов из источников в Республике Таджи-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кистан и удержанных налогов.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ГЛАВА 23. ПРАВИЛА НАЛОГОВОГО УЧЕТА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181. Налоговый период (год)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Налоговым периодом (годом) является календарный год.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182. Порядок учета доходов и расходов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Налогоплательщик обязан вести точный и своевременный учет  до-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ходов  и расходов на основе документированных данных и относить доходы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 расходы к соответствующим отчетным периодам,  в которые они были по-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лучены или произведены,  в зависимости от метода учета, применяемого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соответствии с настоящей главой для правильного отражения  налогообла-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гаемого дохода (прибыли).  Под методом учета,  используемым налогопла-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тельщиком,  понимаются все аспекты времени и порядка учета поступлений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 затрат,  такие как использование метода учета на кассовой основе или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 основе начислений,  метод учета производственных  затрат  и  других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затрат капитала.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Налогоплательщик обязан обеспечивать учет всех операций,  свя-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занных  с его деятельностью,  позволяющий определять их начало,  ход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окончание.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Если в настоящей статье не установлено иное,  налогооблагаемый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доход (прибыль) должен (должна) рассчитываться по тому же методу  уче-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та, который используется налогоплательщиком в его бухгалтерском учете,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 необходимыми поправками для соблюдения предписаний настоящего Кодек-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Если в настоящей статье не установлено иное,  налогоплательщик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может  вести  учет в налоговых целях по кассовому методу или по методу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начислений,  при условии, что налогоплательщик применяет один и тот же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метод в течение налогового года.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5. Налогоплательщик должен вести учет по методу начислений в  на-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логовом году, если: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его оборот за предыдущий год превысил в 5 раз объем  налогооб-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лагаемых  операций,  установленный для регистрации для целей налога 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добавленную стоимость; или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он обязан в соответствии с действующими нормативными правовыми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актами вести бухгалтерский учет по методу двойной записи.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Налогоплательщик, впервые  ставший обязанным вести учет по методу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начислений в соответствии с положениями настоящей части,  должен вести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учет по методу начислений и во все последующие годы.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6. Банки,  кредитные товарищества и микрокредитные депозитные ор-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ганизации обязаны вести учет по методу начислений с начала осуществле-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ния своей деятельности.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Микрозаёмные организации и микрозаёмные фонды ведут для целей на-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логообложения учет по кассовому методу с  начала  осуществления  своей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деятельности, независимо от положений настоящей статьи.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7. Для физического лица требование вести учет по методу  начисле-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ний применимо только к доходу и вычетам,  связанным с предприниматель-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ской деятельностью.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8. При изменении метода учета,  используемого налогоплательщиком,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поправки в учет доходов, расходов и других элементов, влияющих на сум-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му  налога,  должны быть внесены в год изменения метода учета,  с тем,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чтобы ни один из этих вышеуказанных элементов не был упущен или  учтен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дважды.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9. В случае плательщиков налога на добавленную стоимость доходы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расходы учитываются без налога на добавленную стоимость, кроме случаев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расходов, в отношении которых зачет по налогу на добавленную стоимость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не допускается.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183. Принципы учета доходов и расходов по кассовому методу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Налогоплательщик, ведущий учет по кассовому методу, должен учиты-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вать доход на дату его получения и проводить вычеты расходов  на  дату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их  осуществления  в соответствии со статьями 184 и 185 настоящего Ко-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декса.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184. Момент получения дохода в отдельных случаях при  ис-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пользовании кассового метода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Если налогоплательщик получает денежные средства,  то моментом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получения дохода считается момент получения наличных денежных средств,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а при безналичном платеже -  момент зачисления денежных средств на его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счет в банке либо на иной счет,  которым он может распоряжаться или  с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которого он вправе получить указанные средства.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В случае аннулирования или погашения финансового обязательства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налогоплательщика,  в частности, в случае взаимозачета, моментом полу-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чения дохода считается момент аннулирования или погашения обязательст-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ва.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185. Момент осуществления расходов в отдельных случаях при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использовании кассового метода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Моментом осуществления расходов считается момент  фактического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осуществления расходов налогоплательщиком,  если в настоящей статье не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предусмотрено иное.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Если налогоплательщик выплачивает денежные средства, то момен-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том осуществления расходов считается момент выплаты наличных  денежных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средств,  а при безналичном платеже таковым считается момент получения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банком поручения налогоплательщика  о  перечислении  денежных  средств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(при наличии средств на счетах в банке).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В случае аннулирования или погашения финансового обязательства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перед налогоплательщиком, в частности, в случае взаимозачета, моментом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осуществления расходов считается момент  аннулирования  или  погашения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финансового обязательства.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При выплате процентов по долговому обязательству или при  осу-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ществлении  платежей  за аренду имущества,  если срок долгового обяза-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тельства или договора аренды охватывает несколько налоговых  периодов,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суммой уплаченных процентов (арендной платы), фактически вычитаемых за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налоговый период, является сумма процентов (арендной платы), причитаю-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щаяся за этот период.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186. Принципы  учета доходов и расходов при использовании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метода начислений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Налогоплательщик, ведущий учет по методу начислений,  должен учи-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тывать доходы и расходы,  соответственно, на момент получения права 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доход или возникновения обязательства произвести платеж, независимо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времени  фактического получения дохода или осуществления платежа в со-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ответствии со статьями 187 и 188 настоящего Кодекса.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187. Момент получения дохода при использовании метода на-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числений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Право на получение дохода считается приобретенным,  если соот-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ветствующая сумма подлежит безусловной выплате  налогоплательщику  или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налогоплательщик выполнил все обязательства по сделке или договору.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Если налогоплательщик выполняет работу или  оказывает  услугу,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право на получение дохода считается приобретенным в момент окончатель-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ного выполнения работы или оказания услуги,  предусмотренных в  сделке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или договоре.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Если сделка или договор предусматривают поэтапное выполнение  ра-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бот  или оказание услуг,  право на получение дохода считается приобре-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тенным в части каждого этапа в момент окончательного выполнения  этапа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работы  или услуги,  если иное не предусмотрено статьей 190 настоящего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Кодекса.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Если, налогоплательщик получает доход или имеет право на полу-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чение дохода в виде процента или дохода от сдачи имущества  в  аренду,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право  на  получение дохода считается приобретенным в момент истечения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срока долгового обязательства или договора аренды. Если срок долгового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обязательства или договора аренды охватывает несколько налоговых пери-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одов, доход распределяется по этим налоговым периодам в соответствии с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порядком его начисления.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188. Момент осуществления расходов при использовании мето-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да начислений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Моментом осуществления расходов, связанных со сделкой (догово-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ром), считается момент выполнения всех нижеперечисленных условий, если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 настоящей статье не предусмотрено иное: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однозначное  признание  налогоплательщиком  финансового обяза-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тельства;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достаточно точная оценка размера финансового обязательства;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все стороны, участвующие в сделке или в договоре, действитель-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но выполнили все свои обязательства по сделке или договору и соответс-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твующие суммы подлежат безусловной выплате.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В  связи  с  указанным в части 1 настоящей статьи,  финансовое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обязательство означает обязательство,  принятое  налогоплательщиком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соответствии  со  сделкой (договором),  для целей,  выполнения которой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другая сторона,  участвующая в сделке (договоре), должна будет предос-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тавить  налогоплательщику соответствующий доход (соответствующее обес-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печение) в денежной или иной форме.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При  выплате процентов по долговому обязательству или осущест-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влении платежей за арендованное имущество моментом осуществления  рас-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ходов считается момент истечения срока долгового обязательства или до-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говора аренды.  Если срок долгового обязательства или договора  аренды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охватывает несколько налоговых периодов, расход распределяется по этим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налоговым периодам в соответствии с порядком его начисления.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189. Совместное владение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 случае договоренности (как письменной, так и устной) о совмест-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ном  владении имуществом или совместном осуществлении предприниматель-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ской деятельности или иной договоренности,  предусматривающей не менее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двух владельцев,  но без учреждения юридического лица, доходы и вычеты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 договоренности относятся к каждому владельцу и они облагаются нало-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гом в соответствии с их долями участия.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190. Доходы и вычеты по долгосрочным контрактам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В  случае применения налогоплательщиком учета по методу начис-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лений,  доходы и вычеты в связи с долгосрочными контрактами отражаются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  каждому  налоговому году в соответствии с объемами их фактического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исполнения.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Объем  исполнения контракта определяется посредством сопостав-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ления расходов, понесенных в течение налогового года, с общими оценоч-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ными расходами, предусмотренными по такому контракту.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Под "долгосрочным контрактом" понимается  контракт  на  произ-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водство, установку или строительство или оказание сопутствующих услуг,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который не завершен в пределах налогового года,  в котором была начата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предусмотренная по контракту работа,  за исключением контрактов, кото-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рые, по оценкам, должны быть завершены в пределах 6 месяцев с даты на-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чала предусмотренных по контракту работ.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191. Порядок учета товарно-материальных запасов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Учет товарно-материальных запасов для налоговых целей произво-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дится исключительно в соответствии с действующими положениями по  бух-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галтерскому  учету,  разработанными на основании законодательства Рес-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публики Таджикистан по бухгалтерскому учету.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При учете товарно-материальных запасов налогоплательщик обязан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отражать в налоговом учете стоимость произведенных  или  приобретенных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им товаров,  определяемую, соответственно, на основании производствен-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ных затрат (себестоимости) или цены приобретения.  В частности,  нало-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гоплательщик  обязан  включать  в стоимость этих товаров затраты на их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хранение и транспортировку.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При учете товарно-материальных запасов налогоплательщик вправе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оценить стоимость имеющего дефекты, морально устаревшего или вышедшего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из моды товара или продукции,  которая по этим или по аналогичным при-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чинам не может быть реализована по цене,  превышающей  затраты  на  ее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производство (цену приобретения), исходя из цены, по которой они могут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быть проданы.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В случае товаров, по которым налогоплательщик не ведет индиви-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дуального учета, он вправе использовать один из следующих трех методов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для учета товарно-материальных запасов: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метод ФИФО, в соответствии с которым в отчетном периоде внача-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ле считаются реализованными (использованными) товары, отнесенные к то-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варно-материальным запасам в начале отчетного периода, а затем товары,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произведенные  (приобретенные)  в  течение отчетного периода в порядке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очередности их производства (приобретения);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метод ЛИФО, в соответствии с которым в отчетном периоде внача-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ле считаются реализованными  (использованными)  товары,  которые  были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произведены (приобретены) последними;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метод оценки по средней себестоимости.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192. Учет при финансовой аренде (лизинге)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В случаях, когда арендодатель является владельцем амортизируе-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мого  материального  имущества  до начала финансовой аренды (лизинга),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сделка рассматривается как продажа имущества арендодателем и  его  по-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купка арендатором.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Амортизируемое материальное имущество,  сдаваемое в аренду  по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договору  в  финансовой  аренде  (лизинге),  подлежит учету на балансе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арендатора в период действия договора о финансовой  аренде  (лизинге),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что дает право арендатору (лизингополучателю) производить вычеты, свя-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занные с предметом лизинга (в частности, амортизации и расходов на ре-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монт).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193. Компенсируемые вычеты и сокращение резервов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Если ранее вычтенные расходы, убытки и сомнительные долги воз-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мещаются,  то полученная сумма становится доходом за тот налоговый пе-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риод, в котором было произведено возмещение.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Если резервы, в отношении которых ранее был произведен вычет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соответствии  с  частью 3 статьи 150 и статьей 151 настоящего Кодекса,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сокращаются, сумма такого сокращения включается в доход.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194. Прибыль и убытки при продаже или передаче активов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Прибыль от продажи или  передачи  активов  представляет  собой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положительную  разницу  между  поступлениями от продажи или передачи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стоимостью  активов,  определяемой  в  соответствии  со  статьей   195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настоящего  Кодекса.  При передаче активов на безвозмездной основе или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 цене со скидкой прибыль лица,  предоставляющего актив, определяется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как  положительная  разница  между  рыночной ценой передаваемого таким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образом имущества и его стоимостью,  определяемой  в  соответствии  со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статьей 195 настоящего Кодекса.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Убытки от продажи  или  передачи  активов  представляют  собой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отрицательную  разницу  между  поступлениями от продажи или передачи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стоимостью  активов,  определяемой  в  соответствии  со  статьей   195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настоящего Кодекса.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Части 1  и  2  настоящей  статьи  не  применяются  к  активам,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подлежащим  амортизации  по  группам,  а  также к товарно-материальным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запасам.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195. Стоимость активов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В стоимость активов включаются  затраты  на  их  приобретение,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производство,  строительство,  монтаж  и  установку,  а  также  другие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затраты,  увеличивающие  их  стоимость,(включая  увеличение  стоимости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активов  в результате переоценки в соответствии с настоящим Кодексом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другими  нормативными  правовыми  актами  Республики   Таджикистан),за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исключением  затрат,  в отношении которых налогоплательщик имеет право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 вычеты(в редакции Закона РТ от 26.03.2009г.№493).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Если  продается  или  передается  только  часть   актива,   то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стоимость  актива  в  момент  его  продажи или передачи распределяется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между остающейся и проданной или переданной частями.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196. Непризнание прибыли или убытков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Никакие прибыли или убытки  не  принимаются  во  внимание  при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определении налогооблагаемого дохода (прибыли) в случае: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передачи активов между супругами;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передачи активов между бывшими  супругами  при  бракоразводном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процессе; или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непреднамеренного уничтожения  актива  или  его  отчуждения  с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реинвестированием   поступлений   (например,   полученного  страхового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возмещения при  непреднамеренном  уничтожении  актива)  в  аналогичный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актив  или  в  актив  того  же  характера  до  окончания второго года,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следующего за годом, в котором актив был уничтожен или отчужден.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Стоимость  замещающего актива,  указанного в пункте 3) части 1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настоящей  статьи,  определяется  с  учетом  (на   уровне)   стоимости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замещенного  актива на момент уничтожения или отчуждения с увеличением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стоимости замещающего актива на положительную разницу между  расходами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налогоплательщика   на  реинвестирование  и  величиной  поступлений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соответствии с пунктом 3) части 1 настоящей статьи.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Стоимостью  актива,  приобретенного  в результате сделки,  при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которой прибыль не учитывается для налоговых целей  в  соответствии  с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пунктами  1) и 2) части 1 настоящей статьи,  является стоимость актива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для передающей его стороны на дату сделки.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Настоящая   статья   не   применяется   к   активам,   которые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подвергаются амортизации по группам,  за исключением пунктов 1)  и  2)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части  1  настоящей статьи,  которые применяются в случаях,  когда все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активы группы передаются в одно время.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ГЛАВА 24. АДМИНИСТРАТИВНЫЕ ПОЛОЖЕНИЯ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197. Подача декларации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Декларация по  подоходному  налогу  и  по  налогу  на  прибыль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подается до 1 апреля года,  следующего за отчетным годом,  в налоговые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органы соответственно следующими налогоплательщиками: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юридическими лицами-резидентами;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физическими лицами-резидентами, имеющими доходы, не облагаемые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налогом  у источника выплаты в Республике Таджикистан,  за исключением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доходов,  получаемых от осуществления индивидуальной  предприниматель-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ской  деятельности  на основе приобретенного патента в соответствии со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статьей 137 настоящего Кодекса;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физическими лицами-резидентами,  имеющими денежные средства 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счетах в иностранных банках,  расположенных  за  пределами  Республики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Таджикистан, а также получающими доходы за пределами Республики Таджи-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кистан;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4) лицами,  на которых возложена обязанность по подаче декларации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 подоходному налогу и декларации об имущественном положении в  соот-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ветствии с законами Республики Таджикистан.  Порядок и сроки подачи, 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также форма деклараций,  подаваемых этими лицами,  определяется Прави-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тельством Республики Таджикистан;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5) юридическими и физическими липами-нерезидентами,  имеющими до-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ходы из источников в Республике Таджикистан,  которые подлежат обложе-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нию, но не облагаются налогом у источника выплаты;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6) физическими   лицами   -  гражданами  Республики  Таджикистан,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работающими в  дипломатических,  консульских  учреждениях  иностранных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государств,   которые   в   соответствии   с   законодательством   или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международными  договорами  Республики  Таджикистан   освобождены 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выполнения   обязанностей   налоговых   агентов  в  отношении  граждан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Республики Таджикистан.  При этом  такие  физические  лица  в  течение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налогового  года  при  получении  дохода  от  работы  в  вышеуказанных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организациях,  если иное  не  предусмотрено  международными  правовыми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актами,  признанными  Таджикистаном,  обязаны в течение 15 дней со дня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получения каждого платежа самостоятельно исчислить и уплатить в бюджет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текущую  сумму  подоходного  налога  и  социального  налога  по  месту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нахождения  вышеуказанных  организаций.   Сведения   о   вышеуказанных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физических   лицах   представляются   Министерством   иностранных  дел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Республики   Таджикистан   уполномоченному   государственному   органу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ежеквартально  до 15 числа месяца,  следующего за истекшим кварталом(в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редакции Закона РТ от 20.03.2008г.№376, от 26.03.2009г.№493).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При  прекращении  налогоплательщиком  предпринимательской дея-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тельности в Республике Таджикистан он представляет  в  соответствующий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налоговый орган в 30-дневный срок налоговую декларацию.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При ликвидации юридического лица ликвидационная  комиссия  или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налогоплательщик  незамедлительно направляют письменное уведомление об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этом в налоговый орган.  Ликвидационная комиссия  обязана  представить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налоговую  декларацию в соответствующий налоговый орган в соответствии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 частью 7 статьи 71 настоящего Кодекса.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Физическое  лицо,  от  которого  не  требуется   представления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налоговой   декларации,   может  представить  налоговую  декларацию  с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требованием о перерасчете налога и возврате средств.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5) Национальный  банк  Таджикистана  в  отношении   уплачиваемой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единым   платежом  в  государственный  бюджет  налога  на  прибыль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фактической прибыли  представляет  в  налоговый  орган  декларацию  по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форме,  утвержденной  уполномоченным  государственным  органом,  до  1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августа года,  следующего  за  отчетным  годом(в редакции Закона РТ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3.12.2009г.№571).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198. Текущие (авансовые) налоговые платежи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Юридические    лица    и    индивидуальные    предприниматели,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осуществляющие    предпринимательскую    деятельность    на     основе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свидетельства     о    регистрации    в    качестве    индивидуального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предпринимателя,  за исключением облагаемых по  упрощенной  системе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соответствии  со  статьей 302 настоящего Кодекса,  обязаны производить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ежемесячные текущие платежи в бюджет  не  позднее  пятнадцатого  числа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месяца.  Сумма  каждого  текущего  месячного  платежа  за  12-месячный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период, начинающийся каждого 15 апреля, должна составлять один процент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валового  дохода  отчетного  месяца  в  соответствии  со  статьей  321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настоящего Кодекса,  которая засчитывается (учитывается) в счет уплаты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минимального налога на доходы.  При этом,  если одна двенадцатая часть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суммы налога на прибыль за предыдущий налоговый  год,  увеличенная  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коэффициент 1,1, больше вышеуказанного одного процента валового дохода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отчетного месяца,  в счет текущих платежей по налогу  на  прибыль  или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подоходному  налогу  в  тот  же  срок  подлежит  уплате  разница между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увеличенной на коэффициент 1,1 одной двенадцатой частью  суммы  налога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 прибыль или подоходного налога за предыдущий налоговый год и суммой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одного процента валового дохода отчетного месяца,  уплаченной в бюджет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  учтенной  как  минимальный  налог на доходы(в редакции Закона РТ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20.03.2008г.№376).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Текущие   налоговые  платежи  засчитываются  в  сумму  налога,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взимаемого с налогоплательщика  за  налоговый  год.  Любое  превышение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текущих налоговых платежей по налогу на прибыль или подоходному налогу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против обязательств по этим налогам за налоговый год  засчитывается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счет  обязательств  по  минимальному  налогу на доходы за этот же год,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остальное превышение (против обязательств по  минимальному  налогу  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доходы)  засчитывается  в  счет  обязательств  по  другим  налогам или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возвращается налогоплательщику в соответствии со статьей 89 настоящего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Кодекса(в редакции Закона РТ от 20.03.2008г.№376).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За   несвоевременную   уплату   текущих   налоговых   платежей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начисляются проценты в соответствии со статьей 93 настоящего Кодекса.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198(1). Особенности исчисления и уплаты налога (налога 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прибыль  и  минимального  налога  на  доходы) предприятиями,  имеющими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обособленные подразделения (подразделения.  выполняющие часть  функций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юридического   лица  и  не  являющиеся  самостоятельными  юридическими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лицами)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1.Распределение сумм  авансовых  платежей,  а  также сумм налога,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подлежащих зачислению в доходную часть бюджетов по  итогам  налогового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года,  производится  предприятием  между бюджетами по месту нахождения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головного подразделения  предприятия,  а  также  по  месту  нахождения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каждого  из  его обособленных подразделений исходя из доли расходов 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оплату труда,  приходящейся на головное подразделение предприятия и 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каждое  из  его  обособленных подразделений в общих расходах на оплату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труда по предприятию (головному подразделению предприятия совместно со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всеми  обособленными  подразделениями  предприятия)  в  соответствии с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данными бухгалтерского учета предприятия.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Указанные в   настоящей  части  доли  расходов  на  оплату  труда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определяются,  исходя из фактических показателей  расходов  на  оплату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труда   головного   подразделения   предприятия   и  его  обособленных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подразделений  в   соответствии   с   данными   бухгалтерского   учета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предприятия на конец отчетного месяца (года).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Начисление сумм авансовых платежей по  налогу,  а  также  сумм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налога,  подлежащих  внесению  в  доходную  часть  бюджетов  по итогам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налогового  года   по   месту   нахождения   головного   подразделения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предприятия и каждого из его обособленных подразделений осуществляются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предприятием самостоятельно.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Сведения о суммах авансовых платежей по налогу, а также о суммах,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начисленных по итогам  налогового  года,  предприятие  сообщает  своим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обособленным подразделениям, а также налоговым органам по месту своего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нахождения и по месту нахождения обособленных подразделений не позднее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срока, установленного для осуществления текущих (авансовых) платежей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соответствии со статьей 198 настоящего  Кодекса  и  для  представления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декларации  по  налогу  на  прибыль  в  соответствии  со  статьей  197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настоящего Кодекса.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Предприятие   уплачивает  суммы  авансовых  платежей  и  суммы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налога,  начисленного по итогам налогового года,  в бюджеты  по  месту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нахождения  головного  подразделения  предприятия  и  его обособленных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подразделений  посредством  головного  подразделения  предприятия  или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через   каждое   обособленное   подразделение   не   позднее   сроков,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установленных статьями 198 и 199 настоящей) Кодекса(в редакции  Закона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РТ от 20.03.2008г.№376).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199. Уплата налога по итогам года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Налогоплательщики производят окончательный расчет и уплачивают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 не позднее 10 апреля  года,  следующего  за  отчетным  налоговым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годом.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Национальный банк Таджикистана уплачивает налог на прибыль не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позднее 1  сентября  года,  следующего  за  отчетным налоговым годом(в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редакции Закона РТ от 3.12.2009г.№571).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РАЗДЕЛ VII. НАЛОГ НА ДОБАВЛЕННУЮ СТОИМОСТЬ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ГЛАВА 25. ОБЩИЕ ПОЛОЖЕНИЯ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200. Понятие налога на добавленную стоимость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Налог на добавленную стоимость,  далее  -  Налог  на  добавленную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стоимость,   является   формой   изъятия  в  бюджет  части  стоимости,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добавленной в процессе производства и обращения товаров, работ и услуг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  территории  Республики  Таджикистан,  а также части стоимости всех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налогооблагаемых   товаров,   ввозимых   на   территорию    Республики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Таджикистан.   Налог   на  добавленную  стоимость,  являясь  косвенным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налогом,  подлежит уплате на всех  стадиях  производства  и  обращения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товаров,   выполнения   работ   и  оказания  услуг.  Сумма  налога  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добавленную стоимость,  подлежащая уплате с налогооблагаемого оборота,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определяется  как  разница  между суммой налога,  начисленной с такого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оборота,  и  суммой  налога,  подлежащей  зачету  в   соответствии   с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выставленными  налоговыми  счетами-фактурами  по налогу на добавленную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стоимость согласно положениям настоящего раздела.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Сумма налога   на  добавленную  стоимость,  подлежащая  уплате  с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налогооблагаемого    импорта,    определяется     как     произведение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налогооблагаемого импорта на ставку  налога на  добавленную  стоимость.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ГЛАВА 26. НАЛОГОПЛАТЕЛЬЩИКИ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201. Налогоплательщики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Плательщиком  налога  на  добавленную стоимость является лицо,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обязанное  в  соответствии   со   статьей   202   настоящего   Кодекса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зарегистрироваться   в  качестве  плательщика  налога  на  добавленную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стоимость(в редакции Закона РТ от 20.03.2008г.№376).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Лицо,которое обязано подать заявление на регистрацию, является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налогоплательщиком  по  налогу  на  добавленную  стоимость  с   начала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отчетного   периода,   следующего  за  периодом,  в  котором  возникло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обязательство подать заявление на регистрацию(в редакции Закона РТ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20.03.2008г.№376).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Помимо лиц,  являющихся плательщиками  налога  на  добавленную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стоимость  в  соответствии  с  частью  1  настоящей статьи,  все лица,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осуществляющие   налогооблагаемый   импорт   товаров   в    Республику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Таджикистан,  считаются  плательщиками налога на добавленную стоимость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 такому импорту.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Лицо-нерезидент,   без   регистрации   для   целей  налога  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добавленную  стоимость  выполняющее  работы  или  оказывающее  услуги,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подлежащие  налогообложению  в  соответствии со статьей 220 настоящего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Кодекса,  является  налогоплательщиком  по   налогу   на   добавленную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стоимость по таким работам или услугам.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5. исключена (в редакции Закона РТ от 29.12.2010г.№665)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6. исключена (в редакции Закона РТ от 29.12.2010г.№665)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202. Требование о подаче заявления на регистрацию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Лицо,  которое  занимается предпринимательской деятельностью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объем налогооблагаемых операций которого за предшествующий период,  не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превышающий  12  полных  последовательно  (друг  за  другом) следующих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календарных месяцев,  превысил 200  тысяч  сомони,  обязано  подать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налоговый  орган по месту своего регистрационного учета в соответствии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 статьями 45 и 46 настоящего Кодекса,  если  иное  не  предусмотрено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настоящим  Кодексом  или  другими  актами налогового законодательства,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заявление на регистрацию для целей налога на добавленную стоимость  не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позднее  чем  через  30  дней после окончания этого периода(в редакции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Закона РТ от 26.12.2005г.№ 114).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Для целей настоящей статьи поставка товаров,  выполнение работ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 оказание услуг нерезидентом принимаются во внимание при  определении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общей   стоимости   налогооблагаемых   операций,   только   если   они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осуществляются  через  постоянное  учреждение  этого   нерезидента 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Республике Таджикистан.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Правопреемник    налогоплательщика,     который     продолжает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деятельность налогоплательщика, обязан подать заявление на регистрацию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для целей налога на добавленную стоимость  в  течение  30  дней  после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вступления в права.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203. Исключена (в редакции Закона РТ от 20.03.2008г.№376)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204. Регистрация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Лицо,  подающее  заявление  на регистрацию для целей налога 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добавленную стоимость,  обязано сделать это  в  порядке  и  по  форме,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установленных уполномоченным государственным органом.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При подаче лицом,  осуществляющим  налогооблагаемые  операции,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заявления  на  регистрацию  для целей налога на добавленную стоимость,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налоговый  орган  обязан  зарегистрировать  такое   лицо   в   реестре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плательщиков  налога на добавленную стоимость и выдать свидетельство 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постановке на учет по налогу на добавленную  стоимость  в  течение  10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дней  после  подачи  заявления,  указав  в  нем полностью наименование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(фамилию,  имя) и другие соответствующие сведения о налогоплательщике,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дату  выдачи  свидетельства,  дату,  с  которой регистрация вступает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силу, и идентификационный номер налогоплательщика.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Бланк свидетельства о постановке на учет по налогу на добавленную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стоимость является бланком строгой отчетности  и  выдается  налогопла-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тельщику без взимания платы.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Свидетельство о постановке  на  учет  по  налогу  на  добавленную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стоимость  хранится  у плательщика налога на добавленную стоимость и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случае аннулирования  регистрации  для  целей  налога  на  добавленную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стоимость  подлежит  возврату  в  соответствующий  налоговый  орган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течение 10 дней со дня вступления в силу аннулирования регистрации для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целей налога на добавленную стоимость.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Форма бланка и порядок выдачи и изъятия свидетельства о постанов-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ке на учет по налогу на добавленную стоимость устанавливаются  уполно-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моченным государственным органом.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Регистрация  вступает  в  силу  в  одну  из  следующих  дат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зависимости от того, какая дата наступит раньше: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при обязательной регистрации в первый день отчетного  периода,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следующего за месяцем,  в котором возникает обязанность подать заявле-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ние на регистрацию;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в   случае  правопреемника  с  момента  вступления  в  права(в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редакции Закона РТ от 20.03.2008г.№376).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Налоговые органы обязаны открыть и вести  реестр  плательщиков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налога    на    добавленную   стоимость   в   порядке,   установленном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уполномоченным государственным органом,  содержащий подробные сведения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  всех  лицах,  зарегистрированных  для  целей  налога на добавленную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стоимость.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Уполномоченный государственный  орган  для целей учета и контроля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ведет общегосударственный реестр плательщиков  налога  на  добавленную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стоимость.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5. Если лицо  обязано  зарегистрироваться  для  целей  налога  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добавленную стоимость и не подало заявление на регистрацию,  налоговые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органы регистрируют  налогоплательщика  по  собственной  инициативе 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направляют ему соответствующую документацию.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6. Лицо,  зарегистрированное  для  целей  налога  на  добавленную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стоимость,   с   даты  вступления  регистрации  для  целей  налога  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добавленную стоимость  в  силу  обязано  выписывать  счета-фактуры  по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налогу  на  добавленную стоимость по своим налогооблагаемым операциям.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Указывать   идентификационный   номер   налогоплательщика   на    всех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счетах-фактурах   по   налогу  на  добавленную  стоимость  и  на  всех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декларациях и официальных письмах, направляемых в налоговые органы.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7. Уполномоченный  государственный орган по заявлению плательщика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налога на добавленную стоимость может рассматривать  его  обособленные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подразделения   в  качестве  самостоятельных  плательщиков  налога  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добавленную стоимость.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205. Аннулирование регистрации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Налогоплательщик   обязан   обратиться   с    заявлением    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аннулирование регистрации для целей налога на добавленную стоимость по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прошествии 24 месяцев после вступления в  силу  последней  регистрации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для   целей   налога  на  добавленную  стоимость,  если  общий  размер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налогооблагаемых операций налогоплательщика за  предшествующие  подаче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такого  заявления 12 полных последовательно (друг за другом) следующих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календарных  месяцев  не  превысит  200  тысяч  сомони.  Аннулирование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регистрации  для целей налога на добавленную стоимость вступает в силу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 первого числа налогового периода,  следующего за периодом (месяцем),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  котором  лицо  подало в налоговые органы заявление на аннулирование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регистрации(в   редакции   Закона   РТ   от    26.12.2005г.№114,  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29.12.2010г.№665).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В   случае   ликвидации   юридического    лица,    являющегося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плательщиком  налога  на  добавленную  стоимость,  такое лицо подлежит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снятию  с  учета  по  налогу  на  добавленную   стоимость   (то   есть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аннулирование  регистрации для целей налога на добавленную стоимость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отношении такого лица вступает в силу) со дня исключения этого лица из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государственного реестра налогоплательщиков.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 случае смерти физического лица  аннулирование  регистрации  для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целей налога на добавленную стоимость в отношении такого лица вступает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  силу  со  дня  смерти  этого   лица,   официально   подтвержденного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соответствующим государственным органом.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Если  регистрация  лица  для  целей  налога   на   добавленную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стоимость    аннулируется,    налоговые   органы   обязаны   исключить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наименование (фамилию,  имя) лица и другие сведения о нем  из  реестра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плательщиков  налога  на  добавленную стоимость и осуществить действия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для исключения этого лица из общегосударственного реестра плательщиков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налога на добавленную стоимость, а также изъять выданное свидетельство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 постановке на учет по налогу на  добавленную  стоимость  в  порядке,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установленном уполномоченным государственным органом.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Аннулирование регистрации  для  целей  налога  на  добавленную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стоимость   в  соответствии  с  настоящим  Кодексом  осуществляется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порядке, установленном уполномоченным государственным органом.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ГЛАВА 27. ОБЪЕКТЫ НАЛОГООБЛОЖЕНИЯ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206. Объекты налогообложения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Объектами обложения налогом на добавленную стоимость  являются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налогооблагаемые операции и налогооблагаемый импорт.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Налогооблагаемыми  операциями   являются   поставки   товаров,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выполнение работ и оказание услуг,  кроме поставок товаров, выполнения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работ  и  оказания  услуг,  освобожденных  от  налога  на  добавленную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стоимость,  осуществляемые  в  рамках предпринимательской деятельности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лица,  если они считаются  осуществляемыми  на  территории  Республики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Таджикистан в соответствии со статьями 218 или 219 настоящего Кодекса.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Налогооблагаемые операции не включают оказание  услуг  или  выполнение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работ  за  пределами  Республики Таджикистан в соответствии со статьей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219 настоящего Кодекса.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Если  налогоплательщик  приобретает товары (работы,  услуги) с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оплатой налога на добавленную стоимость и получает  (или  имеет  право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получить)  соответствующую сумму в зачет,  использование таких товаров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(работ,  услуг) или результатов использования товаров  (работ,  услуг)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для   непредпринимательской  деятельности  считается  налогооблагаемой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операцией.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Поставка   товаров,   выполнение   работ  или  оказание  услуг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налогоплательщиком своим работникам,  в  том  числе  на  безвозмездной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основе, является налогооблагаемой операцией.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5. Поставка товаров,  выполнение работ,  оказание услуг, если они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не являются освобожденными от налога на добавленную стоимость согласно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положений  настоящего  Кодекса,  одним   обособленным   подразделением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другому   обособленному   подразделению   одного   юридического  лица,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являющимися  самостоятельными  плательщиками  налога  на   добавленную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стоимость  в соответствии с частью 7 статьи 204 настоящего Кодекса,  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также такие поставка товаров,  выполнение  работ,  оказание  услуг  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сторону другим лицам являются налогооблагаемыми операциями.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6. Независимо от  других  положений  настоящей  статьи,  поставка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товаров  лицом,  которое  приобрело  эти товары в результате операции,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облагаемой налога на добавленную стоимость, но не имело права на зачет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сумм  по налогу на добавленную стоимость при приобретении этих товаров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согласно статье 226 настоящего Кодекса,  не рассматривается в качестве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налогооблагаемой  операции.  Если  зачет  частично  не был допущен при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приобретении товаров,  то размер налогооблагаемой операции сокращается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пропорционально доле зачета, который не был допущен.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7. Стоимость упаковки (тары), подлежащей возврату на условиях и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сроки,  установленные  договором (контрактом) на поставку товаров,  не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включается в налогооблагаемую сумму,  кроме случаев розничной продажи.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Розничные торговцы могут сокращать размер налогооблагаемого оборота 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сумму,  указываемую в качестве выплаченного ими возмещения за  возврат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упаковки (тары) клиентами.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8. Если  регистрация  налогоплательщика   аннулируется,   товары,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остающиеся в его владении на момент аннулирования, рассматриваются как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поставленные в рамках налогооблагаемой операции, осуществленной в этот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момент.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9. В случае производства товаров,  выполнения  работ  и  оказания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услуг из давальческого сырья и материалов заказчика,  когда владельцем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сырья,  материалов  и   продуктов   переработки   остается   заказчик,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налогооблагаемой    операцией    для   переработчика   (производителя,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исполнителя)  являются  услуги  (работы)  по   переработке   сырья  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материалов в товары (работы, услуги).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10. Облагаемым импортом являются товары,  ввозимые или  ввезенные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  территорию Республики Таджикистан (за исключением освобожденных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налога  на  добавленную  стоимость  в  соответствии  со  статьей   211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настоящего   Кодекса),  подлежащие  декларированию  в  соответствии  с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таможенным законодательством Республики Таджикистан.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207. Продажа или передача предприятия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Продажа или передача в рамках  одной  операции  предприятия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целом   как   имущественного  комплекса  или  независимо  действующего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подразделения  предприятия  одним  налогоплательщиком  по  налогу   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добавленную   стоимость   другому   налогоплательщику   по  налогу  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добавленную стоимость не считается налогооблагаемой операцией.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В  случае  части  1 настоящей статьи покупатель или получатель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принимает  права  и  обязательства  продавца,  указанные  в  настоящем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разделе,  которые  связаны с проданным или переданным предприятием или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независимо действующим подразделением предприятия.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Настоящая   статья  применяется  только  в  том  случае,  если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продающая (передающая) и получающая стороны не позднее  чем  через  30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календарных дней после продажи (передачи) письменно уведомят налоговые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органы о решении применить положения настоящей статьи.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ГЛАВА 28. ОПРЕДЕЛЕНИЕ НАЛОГООБЛАГАЕМОГО ОБОРОТА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И НАЛОГООБЛАГАЕМОГО ИМПОРТА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208. Стоимость налогооблагаемой операции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Стоимость  налогооблагаемой  операции  определяется  на основе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суммы (стоимости,  в том числе в натуральной форме),  которую получает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или  имеет  право  получить  налогоплательщик от клиента или от любого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другого лица,  включая любые пошлины,  налоги и (или) другие сборы, но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без учета налога на добавленную стоимость и налога с розничных продаж.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Если  налогоплательщик  в  обмен  на налогооблагаемую операцию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получает или вправе получить  товары,  работы  или  услуги,  стоимость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налогооблагаемой  операции включает рыночную цену этих товаров,  работ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или услуг (включая любые пошлины,  налоги или другие  сборы),  но  без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учета налога  на  добавленную стоимость и налога с розничных продаж.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В  случае,  когда налогоплательщик в обмен на налогооблагаемую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операцию не получает  или  не  вправе  получить  какие-либо  ценности,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стоимость   налогооблагаемой   операции   равна   рыночной   стоимости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поставленных налогоплательщиком в ходе такой налогооблагаемой операции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товаров, выполненных работ или оказанных услуг (включая любые пошлины,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налоги или другие сборы), но без учета налога на добавленную стоимость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 налога с розничных продаж.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В случае потребления  или  использования  товаров  (работ  или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услуг)  в  непредпринимательских  целях  согласно  части  3 статьи 206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настоящего Кодекса,  а также в  случае  поставок  товаров  (выполнения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работ  или  оказания  услуг)  собственным  работникам согласно части 4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статьи 206 настоящего Кодекса,  сумма налогооблагаемой операции  равна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рыночной  цене  этих товаров,  работ или услуг (включая любые пошлины,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налоги или другие сборы), но без учета налога на добавленную стоимость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 налога с розничных продаж.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5. При  поставке  товара  на условиях рассрочки платежа стоимость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налогооблагаемой операции определяется в соответствии с частью 1  нас-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тоящей  статьи  с  учетом всех причитающихся платежей согласно графика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рассрочки,  предусмотренных условиями договора,  в том числе  договора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финансовой аренды (лизинга), за исключением процентных платежей.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6. При залоге имущества (товара) стоимость этой  налогооблагаемой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операции  у залогодателя определяется исходя из суммы заёмных средств,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полученных под залог данного имущества (товара),  без включения в  них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(то есть без включения в стоимость залогового имущества (товара) или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сумму заёмных средств) налога на добавленную стоимость.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7. По предприятиям оптовой и розничной торговли,  заготовительным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предприятиям,индивидуальным         предпинимателям,        являющимся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налогоплательщиками по  налогу  на  добавленную  стоимость,  в  случае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приобретения  ими  товаров  у  неплательщиков  налога  на  добавленную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стоимость  и  последующей  поставки  этими  налогоплательщиками  таких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товаров   стоимость   налогооблагаемой   операции   считается   равной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положительной разнице между  стоимостью  поставки  таких  товаров  без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учета  налога  на  добавленную  стоимость и налога с розничных продажи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стоимостью их  приобретения  у  неплательщика  налога  на  добавленную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стоимость(в редакции Закона РТ от 20.03.2008г.№376).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Стоимость налогооблагаемой операции при поставке  непосредственно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импортером,   а  также  при  поставке  агентом  (доверенным  лицом)  с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использованием  механизма  статьи  223  настоящего  Кодекса   товаров,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поступивших  в  Республику  Таджикистан  по  импорту  в соответствии с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пунктами 5) и 9) части 4 статьи 211 настоящего Кодекса,  а также  газа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природного,  освобождаемого  от  налога  на  добавленную стоимость при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импорте  в  соответствии   с   Законом   Республики   Таджикистан   "О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Государственном  бюджете  Республики  Таджикистан"  на соответствующий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год,  считается равной положительной разнице между стоимостью поставки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таких  товаров  без  учета  налога на добавленную стоимость и налога с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розничных продаж и  таможенной  стоимостью  таких  товаров  без  учета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налога  на добавленную стоимость.  При отрицательной разнице стоимость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налогооблагаемой  операции  для  исчисления  налога   на   добавленную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стоимость   принимается   равной   нулю(в   редакции   Закона   РТ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20.03.2008г.№376).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При отрицательной разнице стоимость налогооблагаемой операции для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исчисления налога  на  добавленную стоимость принимается равной нулю.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209. Корректировка налогооблагаемого оборота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Настоящая  статья применяется к налогооблагаемым операциям на-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логоплательщика в случаях: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отмены операции: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изменения характера операции;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изменения согласованной компенсации за операцию как по причине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снижения цен, так и по любой иной причине; или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4) полного  или  частичного  возврата  товаров  налогоплательщику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(непринятия работ или услуг, выполненных налогоплательщиком).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5) вычета безнадежных  (сомнительных)  долгов  в  соответствии  с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частью  20  статьи  34 и частями 1 и 2 статьи 150 настоящего Кодекса(в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редакции Закона РТ от 22.12.2006г.№219).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Если налогоплательщик в результате наступления одного из собы-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тий, указанных в части 1 настоящей статьи: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предъявил  счет-фактуру по налога на добавленную стоимость,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котором сумма налога  на  добавленную стоимость указана неверно; или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указал   в  декларации  по  налогу  на  добавленную  стоимость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неправильную сумму налога на добавленную  стоимость,  то  производится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корректировка в соответствии с частью 2 статьи 225 или частью 8 статьи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226 настоящего Кодекса.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Корректировка   налогооблагаемой   операции   производится  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основании  дополнительного  счета-фактуры  по  налогу  на  добавленную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стоимость  или  других  документов,  подтверждающих  наступление после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совершения первоначальной налогооблагаемой операции случаев, указанных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 части 1 настоящей статьи.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210. Стоимость налогооблагаемого импорта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Стоимостью   налогооблагаемого   импорта  является  таможенная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стоимость  товаров,   определяемая   в   соответствии   с   таможенным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законодательством Республики Таджикистан, плюс сумма пошлин и налогов,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подлежащих уплате при импорте товаров в Республику Таджикистан, но без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учета налога на добавленную стоимость.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В случае услуг,  рассматриваемых  как  часть  импорта  товаров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согласно части 2 статьи 222 настоящего Кодекса, их стоимость без учета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налога на добавленную стоимость добавляется к стоимости,  указанной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части 1 настоящей статьи.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ГЛАВА 29. НАЛОГОВЫЕ ЛЬГОТЫ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211. Освобождение от налога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Освобождение от налога на добавленную стоимость означает,  что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освобожденные от налога на  добавленную  стоимость  поставки  товаров,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выполненные  работы  и  оказанные услуги не являются налогооблагаемыми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операциями  и  их  стоимость  не   включается   налогоплательщиком 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налогооблагаемый  оборот,  а  освобожденный  от  налога на добавленную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стоимость импорт не включается в стоимость налогооблагаемого  импорта.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При   этом,   соответственно,   стоимость   таких   поставок  товаров,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выполненных работ,  оказанных услуг и такого импорта товаров не  может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служить   основанием   для  начисления  налогоплательщиком  налога  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добавленную  стоимость  в  соответствии  со  статьей  224   настоящего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Кодекса.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Следующие   поставки   товаров   (кроме   экспорта   товаров),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выполненные  работы  и  оказанные  услуги  освобождаются  от налога 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добавленную стоимость: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продажа, передача или аренда недвижимости, кроме: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продажи  или  передачи  гостиничных  помещений  или  жилья  для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отдыхающих;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продажи  или передачи вновь выстроенных жилых помещений,  кроме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случаев, когда помещения использовались как жилье, по крайней мере, 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протяжении 2 лет;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передача или аренда недвижимого  имущества,  используемого  для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предпринимательских целей(в редакции Закона РТ от 3.12.2009г.№571)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оказание финансовых услуг (в части финансовой аренды (лизинга)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  соответствии  со статьей 33 настоящего Кодекса освобождение предус-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матривается исключительно в отношении процентов и не  распространяется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 суммы, подлежащие выплате в пользу лизингодателя лизингополучателем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 счет погашения стоимости предмета финансовой аренды  (лизинга)  (ос-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новного долга));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поставка национальной и (или) иностранной валюты (кроме нумиз-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матических целей), а также ценных бумаг;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4) оказание религиозной организацией религиозных и ритуальных ус-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луг;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5) оказание государственными учреждениями медицинских  услуг,  за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исключением     косметологических(в     редакции    Закона    РТ  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29.12.2010г.№665);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6) оказание услуг в сфере: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дошкольного воспитания и обучения;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общего основного, общего среднего образования;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начального,  среднего,  высшего профессионального  образования,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послевузовского профессионального образования;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дополнительного и специального образования.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Виды деятельности,  предусмотренные  пунктами  5)  и 6) настоящей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части, подлежат освобождению от налога на добавленную стоимость, толь-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 если они осуществляются лицами,  имеющими соответствующие государс-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твенные лицензии (разрешения) на право ведения данных  видов  деятель-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ности, выданные в порядке, установленном нормативными правовыми актами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Республики Таджикистан;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7) поставка товаров, выполнение работ и оказание услуг в качестве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гуманитарной помощи;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8) поставка товаров,  выполнение работ,  оказание услуг, произве-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денных (выполненных, оказанных) непосредственно пенитенциарными учреж-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дениями  Республики  Таджикистан  или  государственными предприятиями,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входящими в пенитенциарную систему Республики Таджикистан;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9) поставка газет,  журналов,  художественной литературы, детской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литературы,  научно-технических книг и учебников,  а также  выполнение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работ по их изданию.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Льготы, предусмотренные настоящим пунктом, не распространяются 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вышеуказанные  вилы  продукции эротического и специализированного рек-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ламного характера;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10) поставка  товаров  (одежды и обуви,  головных уборов,  чулоч-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но-носочных изделий) детского ассортимента по  перечню,  определяемому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Правительством Республики Таджикистан;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11) поставка   специализированной    продукции    индивидуального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использования  для инвалидов по перечню,  определяемому Правительством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Республики Таджикистан;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12) исключен (в редакции Закона РТ от 29.12.2010г.№665)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Поставка,  в  том  числе  на  экспорт,  алюминия  первичного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хлопка-волокна,  а также хлопковой части освобождается  от  налога  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добавленную стоимость(в редакции Закона РТ от 20.03.2008г.№376).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Поставка, за исключением экспорта,  хлопка-сырца освобождается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налога на добавленную стоимость. Экспорт хлопка-сырца облагается нало-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гом на добавленную стоимость.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Поставка золота,   серебра,  платины,  палладия  (родия,  иридия,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рутения,  осмия) Национальному банку Таджикистана,  а  также  поставка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золота,  серебра,  платины,  палладия (родия, иридия, рутения, осмия),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природных   (обработанных   и   необработанных)   алмазов,   сапфиров,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изумрудов,   рубинов,  александритов,  жемчуга,  шпинели  Министерству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финансов  Республики  Таджикистан   для   Государственного   хранилища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ценностей  освобождается от налога на добавленную стоимость(в редакции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Закона РТ от 26.12.2005г.№114);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Следующие  виды  импорта освобождаются отналога на добавленную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стоимость: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импорт   национальной   и   (или)  иностранной  валюты  (кроме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нумизматических пелен), а также ценных бумаг;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импорт золота,  серебра,  платины,  палладия  (родия,  иридия,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рутения,  осмия)  Национальным  банком  Таджикистана,  а  также импорт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золота,  серебра,  платины,  палладия (родия, иридия, рутения, осмия),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природных   (обработанных   и   необработанных)   алмазов,   сапфиров,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изумрудов,  рубинов,  александритов,  жемчуга,  шпинели  Министерством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финансов   Республики   Таджикистан   для  Государственного  хранилища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ценностей;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импорт товаров в качестве гуманитарной помощи,  а также импорт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товаров,  безвозмездно  передаваемых благотворительным организациям 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цели ликвидации последствий стихийных бедствий,  аварий и катастроф 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импорт товаров, безвозмездно передаваемых государственным органам Рес-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публики Таджикистан;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4) импорт   производственно-технологического    оборудования   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комплектующих изделий к нему (образующие единый комплект,  то есть без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этих комплектующих невозможна работа  производственно-технологического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оборудования)   для   формирования   или  пополнения  уставного  фонда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предприятия или технического перевооружения действующего производства,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при  условии,  что  это  имущество  используется  непосредственно  для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производства товаров, выполнения работ и оказания услуг в соответствии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  учредительными  документами  предприятия и не относится к категории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подакцизных товаров,  а также личное имущество,  ввозимое в Республику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Таджикистан   иностранными   работниками  предприятий  с  иностранными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инвестициями непосредственно для  собственных  нужд.  В  случае,  если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такое  предприятие  ликвидируется  или вышеуказанное импортированное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Республику Таджикистан производственно-технологическое оборудование 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комплектующие  изделия к нему в течение двух лет с момента поступления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(импорта)  в  республику  не  используются   или   поставляются   этим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предприятием  другому  лицу,  не уплаченная в соответствии с настоящим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пунктом сумма налога на добавленную  стоимость  подлежит  взысканию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бюджет   без  осуществления  зачета  в  соответствии  со  статьей  226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настоящего    Кодекса.    Перечень    производственно-технологического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оборудования  и  комплектующих изделий к ним в соответствии с Товарной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номенклатурой    внешнеэкономической     деятельности     утверждается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Правительством   Республики   Таджикистан(в   редакции  Закона  РТ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26.03.2009г.№493).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 любом случае  предусмотренное  настоящим  пунктом  освобождение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предоставляется  на  срок  не  более  четырех  лет  в  отношении вновь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созданных (новых) предприятий со  дня  первоначальной  государственной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регистрации и в отношении предприятий, существующих на момент введения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 действие настоящего пункта,  с момента введения в действие настоящей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льготы(в редакции Закона РТ от 5.03.2007г.№239).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5) импорт     сельскохозяйственной     техники,     медикаментов,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медицинского,    фармацевтического    оборудования    и    медицинских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инструментов  в  соответствии с перечнем,  определяемым Правительством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Республики Таджикистан(в редакции Закона РТ от 26.12.2005г.№114).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6) импорт   товаров,   осуществленный   для   реализации  целевых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проектов, одобренных Правительством Республики Таджикистан, за счет (в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пределах)  средств грантов и (или) кредитов (займов),  предоставленных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юридическими  или  физическими  лицами,  иностранными   государствами,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правительствами     иностранных    государств    или    международными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организациями;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7) импорт  товаров  для  строительства  особо  важных  объектов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соответствии с согласованной с уполномоченным государственным  органом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  сфере строительства проектно-сметной документацией.  Перечень таких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товаров и особо важных объектов определяется Правительством Республики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Таджикистан.  В  случае,  если  вышеуказанные  импортируемые  товары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течение двух лет с момента импорта не  используются  или  поставляются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другому  лицу,  неуплаченная  в соответствии с настоящим пунктом сумма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налога на  добавленную  стоимость  подлежит  взысканию  в  бюджет  без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осуществления   зачета   в  соответствии  со  статьей  226  настоящего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Кодекса(в редакции Закона РТ от 26.03.2009г.№493, от 3.12.2009г.№571).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8) импорт (за исключением  подакцизных  товаров)  основных  видов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сырья,  материалов,  энергоресурсов  и  оборудования  по  перечню  и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объемах,   определяемых   Правительством    Республики    Таджикистан,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осуществляемый  непосредственно  Таджикским  алюминиевым  заводом  для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производства алюминия первичного;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9) импорт     специализированной     продукции    индивидуального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использования для инвалидов по перечню,  определяемому  Правительством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Республики Таджикистан;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10) импорт хлопкового волокна и алюминия первичного,  который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установленном порядке облагается налогом с продаж(в редакции Закона РТ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от  29.12.2010г.№665).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212. Налогообложение международных и транзитных перевозок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Оказание транспортных или иных  услуг  или  выполнение  работ,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непосредственно  связанных  с международными грузовыми и пассажирскими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перевозками,  а также поставка горюче-смазочных  материалов  и  других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предметов  потребления,  загружаемых  на  борт  воздушного судна,  для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потребления во время международных полетов, освобождаются от налога 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добавленную   стоимость.  Под  международными  перевозками  понимаются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грузовые  и  пассажирские  перевозки,  пункт  отправления  или   пункт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назначения  которых  (один  из  этих  пунктов)  находится за пределами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Республики Таджикистан.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Для целей настоящей статьи к работам,  услугам, осуществляемым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 связи с международными перевозками, относятся: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работы,   услуги   по   транспортированию    (транспортировке,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перевозке), погрузке, выгрузке (разгрузке), перегрузке, экспедированию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товаров,  экспортируемых с территории Республики Таджикистан,  а также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товаров, следующих по территории Республики Таджикистан транзитом;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работы,     услуги,     связанные     с     транспортированием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(транспортировкой,  перевозкой) почты,  пассажиров,  багажа за пределы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Республики Таджикистан,  за исключением доходов от  аэронавигационного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обслуживания   и   от   услуг  по  продаже  на  территории  Республики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Таджикистан авиабилетов на международные авиарейсы  в  соответствии  с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договорами  комиссии,  поручения  или  иными  аналогичными договорами,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независимо  от  формы  их   заключения(в   редакции   Закона   РТ 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20.03.2008г.№376, от 29.12.2010г.№665);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техническое,    коммерческое,     аэропортное     обслуживание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международных авиарейсов, за исключением доходов от аэронавигационного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обслуживания  и  от  услуг  по  продаже   на   территории   Республики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Таджикистан  авиабилетов  на  международные авиарейсы в соответствии с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договорами комиссии,  поручения  или  иными  аналогичными  договорами,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независимо   от   формы   их   заключения(в   редакции  Закона  РТ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20.03.2008г.№376, от 29.12.2010г.№665).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В случае выполнения работ,  оказания услуг, указанных в пункте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1)  части  2  настоящей статьи,  освобождение от налога на добавленную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стоимость применяется при соблюдении следующих условий: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наличия договора (контракта) на выполнение работ, оказание ус-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луг, заключенного непосредственно с поставщиком экспортируемых товаров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(экспортером товаров);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оформления перевозки едиными международными перевозочными  до-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кументами;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в случае транзитных грузов - наличия грузовой таможенной  дек-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ларации  товаров,  ввезенных  на  территорию  Республики  Таджикистан,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оформленной в режиме транзита.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В случае выполнения работ, оказания услуг, указанных в пунктах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2)  и  3)  части  2  настоящей  статьи,  освобождение  от  налога   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добавленную стоимость применяется при соблюдении следующих условий: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наличия договора (контракта) на выполнение работ, оказание ус-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луг, заключенного непосредственно с получателем (заказчиком) названных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работ, услуг;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оформления едиными международными перевозочными документами.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5. Перевозка и обслуживание транзитных грузоотправлений,  указан-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ных  в пункте 3) части 1 статьи 213 настоящего Кодекса,  освобождаются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от налога  на  добавленную стоимость.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6. Данная  статья не применяется в отношении государств,  которые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применяют по отношению к оказанию транспортных или иных услуг или  вы-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полнению работ, непосредственно связанных с международными грузовыми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пассажирскими перевозками в Республику  Таджикистан,  режим  обложения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налогом на добавленную стоимость.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213. Особенности  налогообложения  при перемещении товаров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через таможенную границу Республики Таджикистан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При ввозе товаров на таможенную территорию  Республики  Таджи-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кистан в зависимости от и при соблюдении условий избранного таможенно-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го режима налогообложение производится в следующем порядке: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при помещении товаров под таможенный режим выпуска для свобод-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ного обращения налог уплачивается в полном объеме;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при  помещении товаров под таможенный режим реимпорта налогоп-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лательщиком уплачиваются суммы налогов, от уплаты которых он был осво-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божден, либо которые были ему возвращены в связи с экспортом товаров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соответствии с настоящим Кодексом, в порядке, предусмотренном таможен-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ным законодательством Республики Таджикистан;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при  помещении  товаров  под  таможенные режимы международного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таможенного  транзита,  таможенного   склада,   реэкспорта,   магазина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беспошлинной торговли, переработки под таможенным контролем, свободной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таможенной зоны,  свободного склада,  уничтожения и  отказа  в  пользу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государства,  перемещение  припасов  и  специальные  таможенные режимы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 не уплачивается(в редакции Закона РТ от 20.03.2008г.№376);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4) при  помещении  ввезенных   товаров   под   таможенный   режим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переработки  на  таможенной территории полное условное освобождение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уплаты   налогов   осуществляется   в   соответствии   с    таможенным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законодательством  Республики  Таджикистан(в  редакции  Закона  РТ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26.03.2009г.№493);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5) при  помещении  товаров  под таможенный режим временного ввоза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применяется полное или  частичное  освобождение  от  уплаты  налога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порядке,   предусмотренном   таможенным  законодательством  Республики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Таджикистан;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6) при  ввозе  продуктов  переработки  товаров,  помещенных   под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таможенный  режим  переработки  вне  таможенной  территории Республики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Таджикистан,  применяется полное или частичное освобождение от  уплаты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налога   в   порядке,   предусмотренном  таможенным  законодательством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Республики Таджикистан;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7) при  помещении  товаров  под  таможенный режим переработки для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свободного  обращения  налог  уплачивается  от  таможенной   стоимости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продукта переработки(в редакции Закона РТ от 20.03.2008г.№376).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При вывозе товаров с таможенной территории  Республики  Таджи-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кистан налогообложение производится в следующем порядке: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при помещении товаров под таможенный режим экспорта за пределы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территории Республики Таджикистан налог не уплачивается или уплаченные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суммы налога возмещаются (засчитываются) налоговыми органами Республи-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ки Таджикистан в порядке, предусмотренном таможенным законодательством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Республики Таджикистан и настоящим Кодексом.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Указанный в  настоящем  пункте порядок применяется также к вывозу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товаров за пределы таможенной территории Республики Таджикистан в  со-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ответствии с таможенным режимом экспорта в отношении тех товаров,  ко-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торые в момент вывоза являются помешенными под таможенные режимы тамо-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женного склада, свободного склада или свободной таможенной зоны;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при вывозе помещенных под таможенный режим  реэкспорта  иност-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ранных товаров уплаченные при ввозе на таможенную территорию Республи-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ки Таджикистан (в связи с превышением установленных таможенным законо-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дательством сроков обязательного вывоза помещенных под режим реэкспор-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 иностранных товаров) суммы налога возвращаются налогоплательщику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порядке и на условиях,  определяемых таможенным законодательством Рес-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публики Таджикистан;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при  вывозе  товаров с таможенной территории Республики Таджи-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кистан в соответствии с иными по сравнению с указанными в пунктах 1)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2)  настоящей части таможенными режимами освобождение от уплаты налога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 (или) возврат уплаченных сумм налога не производится,  если иное  не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предусмотрено таможенным законодательством Республики Таджикистан.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При перемещении через таможенную границу Республики  Таджикис-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тан физическими лицами товаров,  не предназначенных для производствен-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ной или иной предпринимательской деятельности, может применяться упро-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щенный либо льготный порядок уплаты налога.  При этом стоимость приоб-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ретенных товаров,  предназначенных для личного потребления,  не должна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превышать сумму,  установленную Правительством Республики Таджикистан.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Превышение подлежит налогообложению в общеустановленном (не  льготном)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порядке. Применение к таким операциям упрощенного либо льготного режи-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ма налогообложения производится в порядке,  установленном Правительст-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вом Республики Таджикистан.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При  несоблюдении  условий  избранного  таможенного  режима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случаях,  предусмотренных  таможенным   законодательством   Республики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Таджикистан,  налогоплательщиком  уплачиваются  суммы налога,  а также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начисленные на эти суммы проценты.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ГЛАВА 30. ОПЕРАЦИИ, ОБЛАГАЕМЫЕ НАЛОГОМ ПО НУЛЕВОЙ СТАВКЕ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214. Налогообложение экспорта товаров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Экспорт товаров,  кроме хлопка-сырца,  хлопка-волокна, а также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хлопковой   пряжи   и   алюминия   первичного,драгоценных  металлов 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драгоценных  камней,  ювелирных  изделий  из  драгоценных  металлов 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драгоценных  камней  в  соответствии  с частью 3 статьи 211 настоящего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Кодекса  облагается  налогом  на  добавленную  стоимость  по   нулевой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ставке(в  редакции  Закона РТ от 26.12.2005г.№114,от 22.12.2006г.№219,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от 20.03.2008г.№376).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В случае неподтверждения экспорта товаров  в  соответствии  со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статьей  215  настоящего Кодекса в течение 120 календарных дней с даты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отметки таможенного органа,  осуществившего выпуск  товаров  в  режиме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экспорта  или,  в  случае  вывоза  товаров в режиме экспорта по линиям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электропередачи либо с применением процедуры неполного  периодического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декларирования  -  с  даты отметки таможенного органа,  производившего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таможенное оформление,  поставки указанных товаров подлежат  обложению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налогом на добавленную стоимость по положительной ставке,  указанной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части  1  статьи  224  настоящего  Кодекса(в  редакции  Закона  РТ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22.12.2006г.№219).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215. Подтверждение экспорта товаров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Документами, подтверждающими экспорт товаров, являются: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договор (контракт) на поставку экспортируемых товаров;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грузовая таможенная декларация с отметками таможенного органа,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осуществившего  выпуск  товаров  в режиме экспорта,  а в случае вывоза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товаров в режиме экспорта по линиям электропередачи либо с применением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процедуры  неполного  периодического  декларирования  полная  грузовая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таможенная декларация с отметками таможенного  органа,  производившего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таможенное оформление;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копии товаросопроводительных документов с отметкой таможенного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органа,   расположенного  в  пункте  пропуска  на  таможенной  границе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Республики Таджикистан;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4) платежные  документы  и   выписка   банка   (копия   выписки),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подтверждающие  фактическое  поступление  валютной выручки от поставки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товаров  на  экспорт   на   счета   налогоплательщика   в   Республике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Таджикистан,  и  (или)на  его  счета  в  банках  за рубежом открытые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соответствии с  законодательством  Республики  Таджикистан(в  редакции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Закона РТ от 22.12.2006г.№219).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 случае,  если  договором   (контрактом)   предусмотрен   расчет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наличными денежными средствами,  налогоплательщик представляет выписку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банка  (копию  выписки),  подтверждающую  внесение  налогоплательщиком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полученных  средств на его счет в банке Республики Таджикистан и (или)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  его  счета,  открытые  в  банках  за  рубежом  в  соответствии   с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законодательством  Республики  Таджикистан,  а  также  копии приходных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кассовых ордеров,  подтверждающие фактическое поступление  выручки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иностранного  лица  -  покупателя  экспортированных товаров(в редакции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Закона РТ от 22.12.2006г.№219).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 случае осуществления  внешнеэкономических  операций  по  обмену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товарами  (работами,  услугами)  (бартерных операций) налогоплательщик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представляет документы, подтверждающие ввоз товаров (выполнение работ,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оказание  услуг),  полученных  по  указанным операциям,  на территорию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Республики Таджикистан и их  оприходование(в  редакции  Закона  РТ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26.12.2005г.№114).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 случае  вывоза товаров в режиме экспорта по линиям электропере-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дачи представляется также акт приема-сдачи товаров.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Документами,  подтверждающими  экспорт товаров в государства 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участники Содружества Независимых Государств,  имеющие границу с  Рес-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публикой Таджикистан,  являются документы, указанные в части 1 настоя-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щей статьи,  а также копия грузовой таможенной декларации, оформленной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 стране импорта товаров, вывезенных с таможенной территории Республи-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ки Таджикистан в режиме экспорта.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 соответствии с международным договором уполномоченным государс-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твенным органом может быть установлен иной порядок подтверждения  экс-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порта  товаров  в  государства-участники Содружества Независимых Госу-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дарств.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В случае осуществления дальнейшего экспорта товаров, ранее вы-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везенных за пределы таможенной территории Республики Таджикистан в ре-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жиме  переработки вне таможенной территории,  или продуктов их перера-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ботки подтверждение экспорта осуществляется в соответствии с частями 1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 2 настоящей статьи, а также на основании следующих документов: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грузовой таможенной декларации,  в соответствии с которой про-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изводится изменение режима переработки на режим экспорта;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грузовой таможенной декларации,  оформленной в режиме  перера-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ботки товаров вне таможенной территории;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копии грузовой таможенной декларации,  оформленной  при  ввозе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товаров  на  территорию  иностранного государства в режиме переработки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товаров на таможенной территории (переработки товаров  под  таможенным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контролем),  заверенной таможенным органом, осуществившим такое оформ-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ление;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4) копии  грузовой  таможенной  декларации,  оформленной в режиме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экспорта при вывозе товаров или продуктов их переработки с  территории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государства переработки и заверенной таможенным органом, осуществившим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такое оформление.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При представлении в налоговый орган по месту регистрации доку-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ментов, подтверждающих экспорт товаров, в течение 180 календарных дней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 даты отметки таможенного органа, указанного в пункте 2) части 1 нас-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тоящей статьи,  налогоплательщик имеет право получить возврат  налога,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начисленного  в соответствии с частью 2 статьи 214 настоящего Кодекса.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 противном случае налогоплательщик не имеет право на возврат  налога,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начисленного в соответствии с частью 2 статьи 214 настоящего Кодекса.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5. Положение о порядке и сроках подтверждения экспорта товаров  с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учетом требований настоящей статьи утверждается по представлению упол-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номоченного государственного органа Правительством  Республики  Таджи-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кистан.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216. Исключена (в редакции Закона РТ от 26.12.2005г.№114)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ГЛАВА 31. ВРЕМЯ И МЕСТО СОВЕРШЕНИЯ НАЛОГООБЛАГАЕМОЙ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ОПЕРАЦИИ И СПЕЦИАЛЬНЫЕ ПРАВИЛА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217. Время совершения налогооблагаемой операции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Если иное не предусмотрено настоящей статьей, налогооблагаемая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операция имеет  место  при  выставлении  счета-фактуры  по  налогу  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добавленную стоимость в отношении данной операции.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Если  счет-фактура  по  налогу  на  добавленную  стоимость  не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выставляется  до  или  в  момент  (день)  совершения  налогооблагаемой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операции,  часть 1 настоящей статьи не применяется, и налогооблагаемая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операция имеет место(в редакции Закона РТ от 20.03.2008г.№376):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в момент приемки, продажи или передачи товаров, выполнения ра-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бот или оказания услуг; или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в  случае поставки товаров,  предусматривающей перевозку това-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ров, в момент отгрузки.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Когда платеж за поставку товаров,  выполнение работ,  оказание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услуг получен наступления срока, указанного в пункте 1) или 2) части 2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настоящей статьи,  то,  если счет-фактура по  НДС  не  выставляется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течение  пяти  дней  после  платежа,  части  1 и 2 настоящей статьи не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применяются,  и налогооблагаемая операция имеет  место  при  получении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платежа(в редакции Закона РТ от 26.03.2009г.№493).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Для целей части 3 настоящей статьи и за  исключением  случаев,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предусмотренных  в части 5 настоящей статьи,  если за налогооблагаемую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операцию получены два или более платежа,  то каждый полученный  платеж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рассматривается  как  осуществляемый  за  отдельную операцию в размере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суммы платежа(в редакции Закона РТ от 26.03.2009г.№493).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5. Если  услуги  оказываются на регулярной или постоянной основе,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то оказание услуг рассматривается как происходящее каждый раз в момент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выставления счета-фактуры по налога на добавленную стоимость (счета 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оплату) в связи с любой частью  этой  операции  или,  если  платеж  за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услуги  получен  раньше,  в момент получения оплаты за любую из частей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операции  производится  раньше,  в  момент  оплаты  любой  из   частей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операции(в редакции Закона РТ от 26.03.2009г.№493).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 любом случае независимо от других  положений  настоящей  статьи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для  целей  настоящей  части  счет-фактура  по  налогу  на добавленную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стоимость (счет на оплату) подлежит выставлению  за  каждый  месяц  не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позже 10 числа месяца, непосредственно следующего за отчетным месяцем.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Если счет-фактура (счет на оплату) не выставляется в  указанный  срок,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считается,  что  оказание  услуг происходит в последний день отчетного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месяца(в редакции Закона РТ от 26.03.2009г.№493).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6. В случае применения части 3 статьи 206 настоящего Кодекса  мо-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ментом  совершения  налогооблагаемой операции служит момент начала ис-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пользования или потребления товаров, работ или услуг.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7. В случаях,  указанных в части 4 статьи 206 настоящего Кодекса,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моментом совершения налогооблагаемой операции является момент поставки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товаров, выполнения работ или оказания услуг работникам.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8. Момент   совершения   налогооблагаемой  операции  по  поставке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электроэнергии,   теплоэнергии,   газа   или   воды   определяется 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соответствии  с правилами,  действующими в отношении оказания услуг 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регулярной или постоянной основе.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9. исключена (в редакции Закона РТ от 26.03.2009г.№493)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218. Место поставки товаров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Если условия поставки предусматривают транспортировку товаров,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поставка осуществляется в месте начала транспортировки товаров.  В ос-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тальных случаях поставка товаров осуществляется в месте их передачи.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Поставка  электро-  или  теплоэнергии  и газа осуществляется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месте получения товаров. В случае экспорта таких товаров из Республики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Таджикистан считается, что поставка осуществляется в Республике Таджи-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кистан.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219. Место выполнения работ или оказания услуг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Местом выполнения работ или оказания услуг для целей настояще-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го раздела служит: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местонахождение недвижимого имущества,  если  работы  (услуги)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непосредственно  связаны с этим имуществом.  Для целей настоящей главы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услуги международной связи (в том  числе  сетевое  соединение,  аренда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канала,    отправка   и   получение   трафика   и   (или)   интернета,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распространение международных программ телевидения и радио),  оказание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которых связано с недвижимым имуществом,  считаются осуществленными по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месту расположения указанного недвижимого имущества(в редакции  Закона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РТ от 29.12.2010г.№665);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место фактического осуществления работ (услуг),  если они свя-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заны с движимым имуществом;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место фактического осуществления услуг, если они оказываются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сфере культуры,  искусства,  образования, физической культуры и спорта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или в иной аналогичной сфере деятельности;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4) место фактического осуществления транспортировки,  если работы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(услуги)  связаны  с  этой  транспортировкой.  Для  целей  статьи  212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настоящего Кодекса такая операция,  связанная с выполнением работ  или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оказанием   услуг   налогоплательщиком   вне   территории   Республики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Таджикистан,  считается  осуществляемой   на   территории   Республики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Таджикистан;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5) местонахождение покупателя услуг,  с которым в наибольшей мере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связаны эти услуги(в редакции Закона РТ от 26.03.2009г.№493).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Положения настоящего пункта применяются к следующим услугам: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передача   в  собственность  или  уступка  патентов,  лицензий,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торговых марок, авторских прав или иных аналогичных прав;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проведение консультаций,  оказание юридических,  бухгалтерских,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инженерных или рекламных услуг,  а также услуг по обработке  данных 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иных аналогичных услуг;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оказание услуг по предоставлению персонала;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аренда движимого имущества (за исключением транспортных средств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транспортных предприятий);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оказание   услуг  агента,  нанимающего  лицо  (предприятие  или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физическое лицо) от имени главного участника контракта для  выполнения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услуг, предусмотренных настоящим пунктом;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исключен (в редакции Закона РТ от 29.12.2010г.№665)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6) место  осуществления  предпринимательской  деятельности  лица,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выполняющего работы или оказывающего услуги,  не указанные  в  пунктах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1)-5) настоящей части(в редакции Закона РТ от 26.03.2009г.№493).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При применении части 1 настоящей статьи место выполнения работ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или оказания услуг,  указанное  более  чем  в  одном  пункте  части  1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настоящей статьи, определяется первым по порядку из этих пунктов.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220. Обратное налогообложение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Если   лицо,   которое   не   является   резидентом    и    не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зарегистрировано   для   целей   налога  на  добавленную  стоимость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Республике Таджикистан,  оказывает  услуги  или  выполняет  работы  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территории Республики Таджикистан для налогового агента,  указанного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части 1 настоящей  статьи,  то  для  целей  настоящего  раздела  такое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выполнение  работ или оказание услуг облагается налогом в соответствии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 настоящей статьей.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Для  целей  настоящей  статьи налоговым агентом является любое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лицо,  зарегистрированное в Республике Таджикистан для целей налога 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добавленную стоимость, и любое юридическое лицо-резидент.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В случае применения части 1 настоящей статьи  налоговый  агент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удерживает  налог  из  суммы,  подлежащей  выплате нерезиденту.  Сумма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налога определяется путем применения положительной налоговой ставки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соответствии  с  положениями  части  1 статьи 224 настоящего Кодекса к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сумме, подлежащей выплате нерезиденту после удержания налога.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Если  налоговый  агент  зарегистрирован  для  целей  налога 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добавленную стоимость,  удержанный  налог  подлежит  уплате  в  бюджет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одновременно  с осуществлением выплаты средств нерезиденту и включению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 декларацию по налогу на добавленную стоимость за  месяц,  в  котором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была совершена операция, как сумма, подлежащая уплате (как начисленная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сумма)   (в   редакции   Закона    РТ    от    22.12.2006г.№219,  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29.12.2010г.№665).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5. Если налоговый агент не зарегистрирован для  целей  налога  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добавленную стоимость,  он обязан уплатить в бюджет удержанный налог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порядке,  установленном  уполномоченным  государственным   органом 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течение пяти дней со дня осуществления платежа нерезиденту.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6. В случае импорта имущества,  принадлежащего  нерезиденту,  для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сдачи  в  аренду  налоговому агенту при взимании налога на добавленную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стоимость с арендных платежей в соответствии  с  настоящей  статьей  с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согласия владельца-нерезидента налоговый агент может потребовать зачет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суммы налога на добавленную стоимость, уплаченного с импорта. В данном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случае  налоговый агент рассматривается в качестве налогоплательщика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несет ответственность за уплату налога на  добавленную  стоимость  при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последующей поставке имущества (исключая его экспорт).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221. Время импорта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Импорт товаров  имеет место в момент обложения товаров таможенной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пошлиной в соответствии с таможенным законодательством Республики Тад-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жикистан.  Если товары освобождены от таможенной пошлины, импорт това-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ров имеет место в момент, в который была бы оплачена таможенная пошли-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на, если бы товары не были освобождены от пошлины.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222. Смешанные операции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Поставка товаров, выполнение работ или оказание услуг, носящие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вспомогательный характер по отношению к основной поставке товаров, вы-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полнению работ или оказанию услуг,  рассматриваются как часть основной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поставки товаров, выполнения работ или оказания услуг.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Выполнение  работ или оказание услуг,  носящих вспомогательный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характер по отношению к импорту товаров, являются частью импорта това-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ров.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Налогооблагаемая операция,  которая  включает  самостоятельные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элементы, один или более из которых предусматривают отдельную поставку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товаров,  оказание услуг или выполнение работ, освобожденных от налога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  добавленную стоимость,  рассматривается как состоящая из отдельных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операций.  Освобожденная от налога на добавленную стоимость  операция,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которая  включает самостоятельные элементы,  один или более из которых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предусматривают  отдельную  поставку  товаров,  оказание   услуг   или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выполнение   работ,   подлежащие   обложению   налога  на  добавленную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стоимость, рассматривается как состоящая из отдельных операций.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223. Операции, осуществляемые агентом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Поставка товаров,  выполнение работ или оказание услуг  лицом,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которое является агентом (доверенным лицом) другого лица (доверителя),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от имени и по поручению  этого  другого  ища  (доверителя),  считается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операцией, осуществляемой доверителем.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Часть 1 настоящей статьи не применяется к услугам, оказываемым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агентом доверителю.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Часть 1 настоящей статьи не применяется к поставке  товаров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Республику   Таджикистан  резидентным  агентом  лица,  не  являющегося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резидентом и не зарегистрированного в качестве плательщика  налога  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добавленную  стоимость  в  Республике  Таджикистан.  В этом случае для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целей   налога   на   добавленную   стоимость    поставка    считается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осуществляемой агентом.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ГЛАВА 32. ПОРЯДОК НАЧИСЛЕНИЯ И УПЛАТЫ НАЛОГА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224. Ставки налога на добавленную стоимость и порядок его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исчисления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Ставка налога на добавленную стоимость составляет 18 процентов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налогооблагаемого  оборота,  за  исключением  экспорта,  и  (или)   18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процентов   налогооблагаемого   импорта(в   редакции   Закона   РТ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19.05.2009г.№525).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По нулевой    ставке    облагаются   налогооблагаемые   операции,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приведенные в главе 30 настоящего Кодекса.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Налогооблагаемый    оборот    состоит   из   общей   стоимости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налогооблагаемых  операций  за  отчетный  период  (как  облагаемых  по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положительной ставке, так и облагаемых по нулевой ставке).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Сумма  налога,  начисленного  с   налогооблагаемого   оборота,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определяется    как    произведение   налогооблагаемого   оборота   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соответствующую ставку налога согласно части 1 настоящей статьи.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Сумма   налога,   начисленного  с  налогооблагаемого  импорта,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определяется  как  произведение  стоимости  налогооблагаемого  импорта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согласно  статье  210  настоящего  Кодекса  на  соответствующую ставку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налога согласно части 1 настоящей статьи.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5. Начисление налога на добавленную стоимость означает проведение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действий, предусмотренных частями 3 и (или) 4 настоящей статьи.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225. Налог на добавленную стоимость,  подлежащий уплате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бюджет с налогооблагаемого оборота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Сумма  налога  на добавленную стоимость,  подлежащего уплате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бюджет с налогооблагаемого оборота за отчетный период  в  соответствии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 статьей 217 настоящего Кодекса, определяется как разница между сум-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мой налога, начисленного с налогооблагаемого оборота в соответствии со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статьей  224  настоящего Кодекса с учетом (прибавлением) суммы налога,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начисленного в соответствии с частью 4 статьи 220 настоящего  Кодекса,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 суммой налога, подлежащего зачету в соответствии со статьей 226 нас-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тоящего Кодекса.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В случаях,  указанных в статье 209 настоящего  Кодекса,  когда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подлежащий уплате налога на добавленную стоимость превышает фактически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показанный  налогоплательщиком  в  счет  -  фактуре   по   налога   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добавленную  стоимость  или  в  декларации  по  налога  на добавленную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стоимость,  сумма превышения рассматривается как налога на добавленную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стоимость, подлежащий уплате за отчетный период, в котором имело место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событие,  упомянутое в статье 209 настоящего Кодекса,  и добавляется к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сумме  налога,  подлежащего уплате за отчетный период в соответствии с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частью 1 настоящей статьи(в редакции Закона РТ от 20.03.2008г.№376).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226. Налог на добавленную стоимость, зачитываемый при оп-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ределении платежей в бюджет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Если   иное   не   предусмотрено   настоящей  статьей,  суммой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зачитываемого налога на добавленную стоимость является  сумма  налога,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подлежащего  уплате  (уплаченного)  налогоплательщиком по выставленным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ему счетам-фактурам по  налога  на  добавленную  стоимость,  с  учетом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требований  части  4 настоящей статьи и наступления времени облагаемой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операции по(в редакции Закона РТ от 26.03.2009г.№493):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импорту  товаров  в  течение отчетного периода согласно статье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221 настоящего Кодекса;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облагаемым   операциям,   которые   предусматривают   поставки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товаров,  выполнение  работ  или  оказание  услуг  и которые считаются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имеющими место  в  отчетный  период  согласно  статье  217  настоящего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Кодекса.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При этом зачет налога на добавленную стоимость допускается только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 том случае, если товары, работы или услуги, указанные в пунктах 1)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2) настоящей части,  используются или должны быть использованы в целях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предпринимательской  деятельности  налогоплательщика,  даже  если  эти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товары,  работы  или  услуги не включаются в производственные затраты.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Для осуществления зачета налога на добавленную  стоимость  по  импорту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товаров  такой  налог  на добавленную стоимость должен быть фактически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уплачен в бюджет.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Суммой налога на добавленную стоимость,  относимого в зачет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соответствии с частью 1 настоящей статьи, является: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сумма налога,  подлежащего уплате поставщикам по  выставленным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счетам-фактурам с выделенным в них налогом на добавленную стоимость;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сумма налога,  указанная  в  грузовой  таможенной  декларации,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оформленной  в  соответствии с таможенным законодательством Республики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Таджикистан,  и уплаченная в установленном порядке в бюджет Республики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Таджикистан, и не подлежащая возврату в соответствии с условиями тамо-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женного режима;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сумма налога,  указанная в проездном билете, выдаваемом на же-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лезнодорожном или авиационном транспорте;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4) сумма налога,  указанная в документах, применяемых поставщиком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коммунальных услуг,  расчеты за  которые  производятся  через  банки(в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редакции Закона РТ от 29.12.2010г.№665).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Налог на добавленную стоимость,  подлежащий уплате поставщикам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товаров, импортируемых в Республику Таджикистан, в отношении которых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соответствии с международным договором применяется иной порядок  нало-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гообложения  экспорта и импорта товаров,  относится в зачет в порядке,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установленном Правительством Республики Таджикистан.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Налог на добавленную стоимость относится в зачет в том налого-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вом периоде,  в котором получены товары (работы,  услуги),  в порядке,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установленном частью 2 настоящей статьи.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исключен (в редакции Закона РТ от 29.12.2010г.№665)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исключен (в редакции Закона РТ от 26.03.2009г.№493)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5. В случаях налога на добавленную стоимость,  подлежащего уплате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(уплаченного) налогоплательщиком по выставленным  ему  счетам-фактурам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   налогу   на   добавленную   стоимость   за   импорт   товаров  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налогооблагаемые  операции,   которые   частично   предназначены   для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предпринимательской  деятельности налогоплательщика,  а частично - для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других целей,  зачет  налога  на  добавленную  стоимость  производится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исходя  из  удельного  веса  их  использования  в  предпринимательской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деятельности (если представляется возможным  определить  удельный  вес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целевого  использования  приобретенных  по  импорту  и в рамках других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налогооблагаемых операций товаров  (работ,  услуг)  непосредственно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пределах налогового периода, в котором они получены).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6. Не  допускается  зачет  налога   на   добавленную   стоимость,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уплаченного (подлежащего уплате) в случаях: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легковых автомобилей,  за исключением предлагаемых на  продажу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или в прокат лицом,  для которого продажа или прокат автомобилей явля-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ются основным видом предпринимательской деятельности;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расходов на развлечения или представительских расходов, расхо-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дов на благотворительность или на социальные цели;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счетов-фактур  по  налога на добавленную стоимость,  в которых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сумма  налога  на  добавленную  стоимость,  причитающаяся   с   данных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налогооблагаемых   операций,   не   выделена   (не   указана)  в  этих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счетах-фактурах  отдельной  суммой  в  соответствии  со  статьей   231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настоящего Кодекса;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4) расходов  на  геолого  -  разведочные  работы  и   работы   по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подготовке к добыче природных ресурсов;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5) расходов на приобретение,  производство, строительство, монтаж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   установку   амортизируемых   основных   средств  и  амортизируемых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нематериальных активов(в редакции Закона РТ от 20.03.2008г.№376).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7. В   случае,   когда  налогоплательщик  имеет  налогооблагаемые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операции, необлагаемые операции и операции, освобожденные от налога 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добавленную  стоимость,  в  зачет  по  налогу на добавленную стоимость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принимается сумма налога  на  добавленную  стоимость,  определенная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соответствии со статьей 228 настоящего Кодекса.  Если налогоплательщик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имеет только освобожденный оборот и (или) необлагаемый  оборот,  зачет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не  допускается.  Часть  5  настоящей статьи применяется до применения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настоящей части с учетом положений  статьи  227  настоящего  Кодекса(в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редакции Закона РТ от 29.12.2010г.№665).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8. В случаях,  описанных в статье 209 настоящего  Кодекса,  когда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налога  на  добавленную  стоимость,  указанный  в  счете-фактуре или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декларации по налогу на добавленную  стоимость,  превышает  налогу  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добавленную    стоимость,    подлежащий   уплате   налогоплательщиком,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допускается  зачет  налогоплательщику  суммы   превышения   (то   есть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допускается  уменьшение  налоговых  обязательств  налогоплательщика 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сумму превышения) за отчетный период,  в котором  имел  место  случай,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указанный в части 1 статьи 209 настоящего Кодекса.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9. В  случаях и в порядке,  установленных статьей 316 настоящего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Кодекса,  допускается  зачет  уплаченной   суммы   налога   с   продаж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хлопка-волокна  и алюминия первичного при представлении подтверждающих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документов(в редакции Закона РТ от 26.03.2009г.№493).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10. Независимо от положений части  1  настоящей  статьи,  в  счет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уплаты налога на добавленную стоимость зачитывается сумма,  фактически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уплаченная налогоплательщиком за  приобретенные  им  счета-фактуры  по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налогу   на  добавленную  стоимость  в  соответствии  со  статьей  231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настоящего Кодекса(в редакции Закона РТ от 20.03.2008г.№376).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227. Корректировка сумм налога на добавленную  стоимость,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относимого в зачет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Налог на добавленную стоимость, ранее отнесенный в зачет, под-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лежит исключению из последующей суммы зачитываемого налога  на  добав-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ленную стоимость в следующих случаях: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по товарам (работам, услугам), использованным не в целях обла-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гаемых оборотов(в редакции Закона РТ от 26.12.2005г.№114);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по товарам,  включая основные средства, в случае их порчи, ут-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раты (за исключением случаев,  возникших в результате чрезвычайных си-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туаций).  Порча,  утрата товаров в  результате  чрезвычайных  ситуаций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должна быть подтверждена заключением соответствующего государственного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органа по чрезвычайным ситуациям,  составленным в срок не  позднее  30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календарных  дней  с даты возникновения чрезвычайных ситуаций и предс-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тавленным в соответствующий налоговый орган не позднее  вышеуказанного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срока;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в случае несоблюдения  положений,  установленных  статьей  231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настоящего Кодекса.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Для целей настоящего Кодекса порча товара (имущества) означает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ухудшение  всех или отдельных качеств (свойств) товара (имущества),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результате которого данный товар (имущество) не может быть использован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для целей налогооблагаемого оборота.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Под утратой товара (имущества) понимается событие,  в  результате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которого  произошло уничтожение и (или) потеря товара (имущества).  Не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является утратой потеря товаров (имущества), понесенная налогоплатель-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щиком  в пределах норм естественной убыли,  установленных нормативными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правовыми актами Республики Таджикистан.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При  изменении  стоимости полученных товаров (работ,  услуг)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случаях,  указанных в части 1 статьи 209 настоящего Кодекса, соответс-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твующим  образом корректируется сумма налога на добавленную стоимость,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ранее отнесенного в зачет.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Корректировка сумм налога на добавленную стоимость, относимого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 зачет,  производится в том налоговом периоде,  в  котором  наступили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случаи, указанные в частях 1 и 3 настоящей статьи.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Статьи 228. Порядок отнесения в зачет налога на добавленную стои-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мость и (или) необлагаемых оборотов при наличии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оборотов,  освобожденных от  налога на добавленную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стоимость   (освобожденных  и  (или) необлагаемых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оборотов)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По   товарам   (работам,   услугам),  используемым  для  целей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освобожденных и (или)  необлагаемых  оборотов,  налог  на  добавленную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стоимость,  подлежащий уплате поставщикам и по импорту, не относится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зачет(в редакции Закона РТ от 29.12.2010г.№665).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При  наличии  налогооблагаемых,  необлагаемых  и освобожденных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оборотов в зачет относится  сумма  налога  на  добавленную  стоимость,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определенная   пропорциональным   методом(в   редакции  Закона  РТ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29.12.2010г.№665).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исключен  (в редакции Закона РТ от 29.12.2010г.№665).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исключен  (в редакции Закона РТ от 29.12.2010г.№665).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229. Пропорциональный метод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По пропорциональному   методу   сумма   налога   на   добавленную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стоимость,  относимая  в зачет,  определяется исходя из удельного веса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налогооблагаемого оборота в общей сумме оборота.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230. исключена (в редакции Закона РТ от 29.12.2010г.№665).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231. Счета-фактуры по налогу на добавленную стоимость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Если  частью  5 настоящей статьи не предусмотрено иное,  лицо,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зарегистрированное как плательщик  налога  на  добавленную  стоимость,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осуществляющее налогооблагаемую операцию,  с даты вступления регистра-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ции для целей НДС в силу обязано выставить счет-фактуру по НДС получа-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телю товаров,  работ или услуг.  Лицо, не зарегистрированное для целей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НДС, не имеет права выставлять счета-фактуры по НДС.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Счет-фактура  по  НДС представляет собой документ,  являющийся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основанием для отнесения в зачет налога на добавленную стоимость в со-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ответствии  со  статьей 226 настоящего Кодекса,  выполненный по форме,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установленной уполномоченным государственным органом и содержащий сле-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дующую информацию: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наименование   (фамилия,  имя  и  адрес)  налогоплательщика 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покупателя    (заказчика),    а    также     торговое     наименование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налогоплательщика,  если оно отличается от юридического наименования(в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редакции Закона РТ от 20.03.2008г.№376);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идентификационный номер налогоплательщика и покупателя (заказ-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чика);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номер  и  дату  выдачи  свидетельства  о постановке на учет по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налогу  на  добавленную  стоимость  налогоплательщика   (поставщика)(в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редакции Закона РТ от 20.03.2008г.№376);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4) название отгруженных товаров,  выполненных работ или оказанных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услуг;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5) сумму налогооблагаемой операции;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6) сумму акцизного налога с подакцизных товаров: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7) сумму налога на добавленную стоимость, причитающегося с данной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налогооблагаемой операции;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8) дату выдачи счета-фактуры по налогу на добавленную стоимость;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9) порядковый   номер  счета-фактуры  по  налогу  на  добавленную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стоимость.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Счет -  фактура оформляется (выписывается) в четырех экземплярах.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Первый и второй экземпляры оформленного  счета-фактуры  по  налогу  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добавленную  стоимость  выдаются  получателю  (покупателю,  заказчику)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товаров (работ,  услуг),  третий и  четвертый  экземпляры  остаются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учетной документации налогоплательщика (лица, выписавшего счет-фактуру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   налогу   на    добавленную    стоимость).    При    представлении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налогоплательщиком  в  соответствующий  налоговый  орган декларации по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налогу  на  добавленную  стоимость  одновременно   представляются   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бумажном и электронном носителях по форме, утвержденной уполномоченным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государственным органом,  реестр и третьи экземпляры выписанных данным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налогоплательщиком счетов-фактур по налогу на добавленную стоимость, 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также  вторые  экземпляры  счетов-фактур  по  налогу  на   добавленную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стоимость,     полученных     при    покупке    (приобретении)    этим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налогоплательщиком  товаров  (работ,  услуг).   Оформление   (выписка)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счета-фактуры  по  налогу  на  добавленную  стоимость регистрируется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журнале регистрации выписанных счетов-фактур по налогу на  добавленную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стоимость  налогоплательщика.  Полученные  счета-фактуры  по налогу 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добавленную стоимость регистрируются в журнале регистрации  полученных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счетов-фактур по налогу на добавленную стоимость налогоплательщика.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Форма данных  журналов  и   порядок   их   ведения   определяются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уполномоченным государственным органом. Вышеуказанные журналы и реестр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выписанных счетов-фактур по  налогу  на  добавленную  стоимость  могут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вестись  как на бумажных,  так и на электронных носителях информации(в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редакции Закона РТ от 20.03.2008г.№376).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Счета -  фактуры  по  налога  на  добавленную стоимость и акцизам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являются документами строгой отчетности, имеют соответствующие серии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номера,   печатаются   специализированными   типографиями   по  заказу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Министерства финансов Республики Таджикистан и  по  цене,  покрывающей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издержки  на  их  печатание,  хранение  и  распределение,  по  заявкам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плательщиков налога на добавленную стоимость и  акцизов  продаются  им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соответствующими   налоговыми   органами(в   редакции   Закона  РТ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20.03.2008г.№376).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Плательщики налога  на  добавленную стоимость и акцизов учитывают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стоимость  счета-  фактуры  по  налогу  на  добавленную  стоимость  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приобретенных  акцизов  как  сумму  налога  по  налогу  на добавленную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стоимость в соответствии со статьей 226 настоящего Кодекса(в  редакции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Закона РТ от 22.12.2006г.№219).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Налогоплательщик обязан выставить счет-фактуру  по  налогу  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добавленную  стоимость  покупателю товара (заказчику работ,  услуг) не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позднее даты совершения налогооблагаемой операции  (поставки  товаров,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выполнения   работ,   оказания   услуг)(в   редакции   Закона   РТ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20.03.2008г.№376).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Счет-фактура по   налогу   на  добавленную  стоимость  заверяется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подписями руководителя и главного  бухгалтера  поставщика  либо  иными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уполномоченными на то должностными лицами поставщика.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При выставлении счета-фактуры по налогу на добавленную  стоимость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индивидуальным   предпринимателем   счет-фактура   подписывается  этим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индивидуальным   предпринимателем   с   указанием    реквизитов    его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Свидетельства     о    регистрации    в    качестве    индивидуального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предпринимателя.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Налогоплательщики, осуществляющие поставку электроэнергии,  воды,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газа,  услуг связи,  коммунальных  услуг,  железнодорожных  перевозок,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транспортно-экспедиторского    обслуживания,    банковских   операций,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облагаемых  налогом  на  добавленную  стоимость,   вправе   выписывать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счета-фактуры  по налогу на добавленную стоимость по итогам налогового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периода в срок, установленный частью 5 статьи 217 настоящего Кодекса(в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редакции Закона РТ от 20.03.2008г.№376).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Если   иное   не   установлено   настоящей   частью,    размер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налогооблагаемой  операции  указывается  в  счете-фактуре  отдельно по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каждому наименованию товаров (работ, услуг).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Допускается указание  общего  размера  налогооблагаемой операции,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если к такому счету-фактуре прилагается документ, в котором приводится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перечень поставляемых товаров (работ,  услугу).  При этом счет-фактура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должен содержать указание на номер и дату  прилагаемого  документа,  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также его наименование.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5. Счета-фактуры по налогу на добавленную стоимость  выписываются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только  при  осуществлении  налогооблагаемых  операций.  Если поставка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товаров, выполнение работ и (или) оказание услуг освобождены от налога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  добавленную  стоимость  в  соответствии  с  положениями настоящего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раздела, налоговые счета-фактуры по налогу на добавленную стоимость не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выписываются.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6. Счет-фактура по налогу на добавленную стоимость на  экспортные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операции должна включать: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запись  о том,  что счет-фактура относится к экспортной опера-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ции;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страну и пункт назначения экспорта;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применяемую   ставку   налога   на  добавленную  стоимость  по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экспортной операции.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7. Оформление счета-фактуры не требуется в случаях: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осуществления расчетов за предоставленные коммунальные услуги,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услуги связи населению через банки с применением первичных документов,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служащих основанием при ведении бухгалтерского учета;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оформления перевозки пассажиров проездными билетами;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при предоставлении товаров (работ,  услуг),  освобождаемых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налога на добавленную стоимость.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8. В случае розничных  поставок  товаров,  выполнения  работ  или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оказания  услуг покупателям,  которые не являются плательщиками налога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  добавленную  стоимость,  взамен   счета-фактуры   по   налогу   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добавленную  стоимость  может  быть  выдана  квитанция  или упрощенный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счет-фактура по форме,  установленной  уполномоченным  государственным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органом, или чек контрольно-кассовой машины с фискальной памятью.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9. Инструкция о порядке печатания, распределения между налоговыми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органами  и  продажи  плательщикам  налога  на добавленную стоимость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акцизов,   выписки,   выставления,   учета,   отчетности,    хранения,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уничтожения  и  других  аспектах  использования  в предпринимательской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деятельности,  установления продажной цены счетов-фактур (по налогу 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добавленную    стоимость   и   акцизам)   принимается   уполномоченным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государственным органом(в редакции Закона РТ от 22.12.2006г.№219).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232. Составление дополнительных счетов-фактур при коррек-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тировке налогооблагаемого оборота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При  корректировке размера налогооблагаемого оборота составля-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ется дополнительный счет-фактура, в котором указываются: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порядковый  номер  и  дата составления дополнительного счета 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фактуры;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порядковый номер и дата составления счета-фактуры,  к которому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составляется (относится) дополнительный счет-фактура;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наименование, адрес и ИНН поставщика и получателя товаров (ра-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бот, услуг);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4) размер корректировки налогооблагаемого оборота без учета нало-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га на добавленную стоимость;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5) сумма налога на добавленную стоимость.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Дополнительный счет-фактура составляется  поставщиком  товаров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(работ,  услуг) и подтверждается получателем указанных товаров (работ,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услуг).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233. Особые правила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Определение суммы налога  на  добавленную  стоимость,  подлежащей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уплате  в случае азартных игр,  лотерей,  услуг туристических агентов,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комиссионных  продаж,  продаж  подержанных  (частично  использованных)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товаров и других видов деятельности,  в связи с осуществлением которых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прямое (непосредственное) определение налоговой базы и других аспектов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налогообложения  на основании общих правил затруднено,  производится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порядке, установленном Правительством Республики Таджикистан.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ГЛАВА 33. АДМИНИСТРАТИВНЫЕ И ЗАКЛЮЧИТЕЛЬНЫЕ ПОЛОЖЕНИЯ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234. Представление деклараций и уплата налога на добавлен-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ную стоимость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Каждый налогоплательщик обязан: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представить в соответствующий налоговый орган декларацию о на-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логе на добавленную стоимость за каждый отчетный период;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уплатить налог в бюджет за каждый отчетный период  не  позднее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срока,  установленного  для  представления  декларации  по  налогу  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добавленную стоимость.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Если  иное  не предусмотрено настоящим разделом,  декларация 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налоге на добавленную  стоимость  представляется  за  каждый  отчетный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период не позднее 15 числа месяца, следующего за отчетным периодом.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Одновременно с   декларацией   представляются   на   бумажном  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электронном   носителях    информации    по    форме,    установленной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уполномоченным  государственным  органом,  реестр  и третьи экземпляры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выписанных данным налогоплательщиком за отчетный период  счетов-фактур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   налогу  на  добавленную  стоимость,  а  также  вторые  экземпляры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счетов-фактур по налогу на добавленную  стоимость,  полученных  данным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налогоплательщиком  по  товарам  (работам,  услугам),  приобретенным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течении  данного   отчетного   периода(в   редакции   Закона   РТ 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20.03.2008г.№376).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Части 1 и 2 настоящей статьи не применяются  к  лицу,  которое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является  налогоплательщиком только при импорте товаров в соответствии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 частью 3 статьи 201 настоящего Кодекса.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Если  иное  не  установлено  настоящим  Кодексом.  Налога   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добавленную  стоимость  по  налогооблагаемому  импорту  начисляется 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взимается таможенными органами в соответствии с настоящим  Кодексом 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таможенным   законодательством   Республики   Таджикистан  в  порядке,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предусмотренном для уплаты таможенных платежей.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235. Отчетный (налоговый) период по налогу на добавленную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стоимость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Отчетным (налоговым) периодом по налогу на добавленную  стоимость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является календарный месяц.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236. Операции с бюджетом в случае превышения суммы налога,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подлежащего зачету,  над суммой налога,  начисленного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за отчетный период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В   отношении   налогоплательщика,   не   менее  70  процентов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налогооблагаемого  оборота  которого  за  отчетный   период   подлежит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обложению   налогом   по  нулевой  ставке,  превышение  суммы  налога,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относимого в зачет,  над суммой начисленного налога за отчетный период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возвращается  из соответствующего бюджета финансовым органом совместно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 налоговым органом в течение 30 календарных дней с момента  получения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налоговым    органом    заявления    налогоплательщика    о   возврате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вышеуказанного превышения,  предоставленного  плательщиком  налога  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добавленную   стоимость   по   форме,   установленной   уполномоченным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государственным органом.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Возврат превышения суммы налога,  относимого в зачет,  над суммой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начисленного налога за отчетный период, производится на основании: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декларации по налогу на добавленную стоимость за налоговый пе-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риод, предоставленной в установленном порядке;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документов,  необходимых в соответствии со статьей 215 настоя-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щего Кодекса для подтверждения экспорта товаров;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заключения    налогового   органа,   составленного   по   акту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тематической налоговой проверки,  проведенной в соответствии с пунктом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4)  части 6 статьи 49 настоящего Кодекса,  о достоверности сумм налога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 добавленную стоимость,  предъявленного к возврату(в редакции Закона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РТ от 20.03.2008г.№376).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Возврат налога на  добавленную  стоимость  производится  путем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осуществления следующей последовательности действий: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зачета налога на добавленную стоимость в счет погашения  имею-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щейся  у  плательщика налога на добавленную стоимость налоговой задол-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женности по другим налогам, в том числе задолженности по налогу на до-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бавленную стоимость за предыдущие налоговые периоды;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зачета в счет налога на добавленную стоимость, подлежащего уп-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лате при импорте товаров;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перечисления денег, оставшихся после выполнения действий, пре-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дусмотренных пунктами 1) и 2) настоящей части, на банковский счет пла-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тельщика налога на добавленную стоимость.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В отношении других налогоплательщиков,  не охваченных частью 1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настоящей статьи,  превышение суммы налога,  относимого в  зачет,  над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суммой начисленного налога за отчетный период переносится на следующие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6 отчетных периодов и зачитывается в счет  налоговых  обязательств  за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эти  периоды,  а также в счет погашения имеющейся у плательщика налога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 добавленную стоимость задолженности по другим налогам,  в том числе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  налогу на добавленную стоимость,  за предыдущие налоговые периоды.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Любой остаток превышения подлежит возврату из  бюджета  в  течение  30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дней по истечении этого 6-месячного периода.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Во всех случаях, когда налоговым органом будет обнаружено, что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определенные суммы были возвращены налогоплательщику по ошибке,  нало-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говый орган может потребовать возврата таких сумм в порядке,  установ-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ленном для сбора налогов.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5. Порядок возврата превышения суммы налога,  относимого в зачет,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над  суммой  начисленного налога за отчетный период с учетом положений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настоящей статьи утверждается Правительством Республики Таджикистан.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237. Освобождение от налога на добавленную стоимость пос-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тавок товаров (выполнения работ,  оказания услуг),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осуществленных для реализации целевых проектов,финан-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сируемых за счет средств грантовых (кредитных согла-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шений (договоров)(в редакции Закона РТ от 26.03.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2009г.№493)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Освобождение  от  налога  на  добавленную  стоимость  поставок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товаров  (выполнения  работ,  оказания  услуг),   осуществленных   для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реализации  целевых проектов,  финансируемых за счет средств грантовых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(кредитных)   соглашений   (договоров),   одобренных    Правительством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Республики  Таджикистан  производится  на основании заявления (письма)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грантополучателя (кредитополучателя) или лица,  им уполномоченного,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установленном нормативными правовыми актами порядке,  в адрес (на имя)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поставщика  товаров,  исполнителя  работ  или  услуг  в  случае,  если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одновременно  соблюдаются  следующие  условия(в  редакции Закона РТ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26.03.2009г.№493):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грант,  кредит (заем),  за счет средств которого  оплачиваются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поставленные товары (выполненные работы, оказанные услуги), предостав-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лен Республике Таджикистан или  Правительству  Республики  Таджикистан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иностранными  государствами,  правительствами  иностранных государств,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международными организациями;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товары  (работы,  услуги) приобретаются исключительно в целях,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для реализации которых предоставлен грант, кредит (займ);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поставка товаров, выполнение работ, оказание услуг осуществля-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ется в соответствии с договором (контрактом),  заключенным  непосредс-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твенно с грантополучателем,  кредитополучателем либо непосредственно с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исполнителем (лицом),  назначенным грантополучателем, кредитополучате-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лем для осуществления целей гранта, кредита (займа).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Порядок освобождения от налога на добавленную стоимость поста-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вок  товаров  (выполнения работ,  оказания услуг),  оплаченных за счет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средств гранта,  кредита (займа) с учетом положений  настоящей  статьи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утверждается Правительством Республики Таджикистан.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исключена (в редакции Закона РТ от 22.12.2006г.№219)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238. Возврат налога на добавленную стоимость дипломатичес-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ким,  консульским и приравненным к ним представитель-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ствам, а также членам их персонала, аккредитованным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Республике Таджикистан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Возврат налога на добавленную стоимость дипломатическим,  кон-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сульским  и  приравненным к ним представительствам,  а также членам их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персонала,  аккредитованным в Республике Таджикистан, производится при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условии, если такой возврат на основе взаимности предусмотрен междуна-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родными договорами,  участником которых является Республика  Таджикис-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тан.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Возврату подлежит налог на добавленную стоимость, уплаченный дип-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ломатическими,  консульскими и приравненными к ним представительствами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поставщикам по товарам (работам,  услугам), предназначенным для офици-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ального пользования иностранными дипломатическими, консульскими и при-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равненными к ним представительствами,  а также для личного пользования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дипломатического, административно-технического и обслуживающего персо-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нала этих представительств, включая членов их семей, проживающих вмес-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те с ними.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Возврат сумм налога на добавленную стоимость  дипломатическим,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консульским и приравненным к ним представительствам, а также членам их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персонала, аккредитованным в Республике Таджикистан, осуществляется 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основании сводных ведомостей (реестров), составленных этими дипломати-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ческими, консульскими и приравненными к ним представительствами, и за-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веренных копий документов (счетов-фактур,  чеков и т.д.), подтверждаю-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щих факт оплаты налога на добавленную стоимость.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Сводные ведомости  (реестры) выполняются по форме,  установленной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уполномоченным государственным органом, и представляются дипломатичес-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кими,  консульскими и приравненными к ним представительствами в Минис-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терство иностранных дел Республики Таджикистан для подтверждения обме-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  нотами  по соблюдению принципа взаимности при предоставлении льгот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 косвенным налогам (налогу на добавленную стоимость и акцизу) в  со-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ответствии с положениями международного договора.  После подтверждения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сводные ведомости (реестры) подлежат передаче в налоговый орган, опре-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деляемый  уполномоченным  государственным  органом  для  осуществления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возврата.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Если в  документах,  прилагаемых к сводным ведомостям (реестрам),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суммы налога на добавленную  стоимость  не  будут  выделены  отдельной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строкой, право на получение возврата по налогу будет возможно лишь при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получении подтверждения от поставщика товаров (работ, услуг) о включе-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нии им налога на добавленную стоимость в счет-фактуру.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Возврат налога на добавленную стоимость дипломатическим,  кон-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сульским  и  приравненным к ним представительствам,  а также членам их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персонала, аккредитованным в Республике Таджикистан, осуществляется из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соответствующего  бюджета финансовым органом совместно с налоговым ор-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ганом в течение 30 календарных дней после получения уполномоченным го-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сударственным  органом  сводных  ведомостей (реестров) от Министерства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иностранных дел Республики Таджикистан.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Суммы налога  на  добавленную  стоимость,  подлежащие возврату из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бюджета,  перечисляются на соответствующие счета дипломатических, кон-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сульских и приравненных к ним представительств.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Порядок возврата налога на добавленную стоимость дипломатичес-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ким, консульским и приравненным к ним представительствам, а также чле-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нам их персонала,  аккредитованным в Республике Таджикистан,  с учетом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положений настоящей статьи определяется Правительством Республики Тад-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жикистан.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РАЗДЕЛ VIII. АКЦИЗЫ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ГЛАВА 34. АКЦИЗЫ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239. Понятие акцизов (акцизного налога)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Акцизом   (акцизным   налогом)   является   косвенный   налог,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включаемый в цену реализации подакцизных товаров.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Производство  на  территории  Республики  Таджикистан  и (или)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импорт подакцизных товаров подлежит обложению акцизами, за исключением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случаев их освобождения от этого налога.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Акцизным налогом в соответствии с настоящей главой  облагаются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также  виды  деятельности,  перечень  которых  определен  в статье 240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настоящего Кодекса (подакцизные виды деятельности)(в  редакции  Закона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РТ от 20.03.2008г.№376).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240. Налогоплательщики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Если настоящим разделом не предусмотрено  иное,  плательщиками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акцизов  являются  все  физические и юридические лица,  осуществляющие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производство подакцизных товаров на территории Республики  Таджикистан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 (или) импорт подакцизных товаров.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В случае подакцизных товаров,  производимых на территории Рес-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публики Таджикистан из сырья,  поставляемого заказчиком (давальческого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сырья),  плательщиком акцизов  является  товаропроизводитель,  который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обязан передать заказчику произведенные из его сырья подакцизные това-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ры (готовую продукцию) по цене реализации,  включающей акциз  в  соот-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ветствии с настоящим Кодексом, как если бы это давальческое сырье при-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надлежало товаропроизводителю.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Плательщиками акцизов являются также лица: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которые   осуществляют   поставку  (передачу)  конфискованных,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бесхозяйных  подакцизных  товаров,  а   также   подакцизных   товаров,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перешедших   по   праву  наследования  к  государству  и  безвозмездно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переданных  в  собственность  государству  на  территории   Республики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Таджикистан;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которые допустили порчу, утрату подакцизных товаров;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которые осуществляют следующие подакцизные  виды  деятельности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 территории Республики Таджикистан: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а) игорный бизнес;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б) организация  и  проведение  лотерей,  за  исключением лотерей,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выпущенных Министерством финансов  Республики  Таджикистан(в  редакции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Закона РТ от 20.03.2008г.№376).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4) которые оказывают услуги мобильной связи(в редакции Закона  РТ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от 29.12.2010г.№667).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Плательщиками  акцизов  с  учетом  положений  настоящей статьи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являются  также  юридические  лица-нерезиденты   и   их   обособленные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подразделения.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241. Объект налогообложения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Объектом  налогообложения  являются следующие налогооблагаемые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операции: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в  случае  подакцизных  товаров,  производимых  на  территории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Республики Таджикистан,  налогооблагаемой  операцией  является  отпуск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подакцизных  товаров за пределы производственного помещения (цеха),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том числе: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а) поставка подакцизных товаров, кроме поставок на экспорт;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б) передача подакцизных товаров на  переработку  на  давальческой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основе другому лицу(в редакции Закона РТ от 20.03.2008г.№376);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в) поставка (передача) подакцизных товаров,  являющихся продуктом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переработки давальческих сырья и материалов,  в том числе давальческих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подакцизных сырья и материалов;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г) взнос подакцизных товаров в уставной фонд (капитал);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д) использование подакцизных товаров при натуральной оплате;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е) отгрузка (отпуск) подакцизных товаров, осуществляемая произво-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дителем своим обособленным подразделениям;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ж) использование  производителем произведенных им подакцизных то-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варов для собственных производственных нужд;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в  случае  импорта  налогооблагаемой операцией является импорт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подакцизных товаров на территорию Республики Таджикистан  в  соответс-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твии с таможенным законодательством;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поставка (передача) конфискованных и (или) бесхозяйных,  пере-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шедших по праву наследования к государству и безвозмездно переданных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собственность государству подакцизных товаров;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4) порча, утрата подакцизных товаров.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Объектом  налогообложения  при  осуществлении  деятельности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сфере игорного бизнеса (за исключением лотереи) являются: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а) игровой стол;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б) игровой автомат с денежным выигрышем;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в) касса тотализатора;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г) касса букмекерской конторы;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д) игровой автомат без денежного выигрыша;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е) игровая дорожка (при игре боулинг (кегельбан));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ж) бильярдный стол (при игре бильярд);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з) организатор лото (при игре лото).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Для целей настоящей главы понятия,  связанные с игорным бизнесом,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означают следующее: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1) игорный бизнес - предпринимательская деятельность,  связанная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 организацией и проведением азартных игр  с  целью  получения  дохода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(прибыли);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игорное заведение - место, в котором проводятся азартные игры: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казино,  тотализатор,  букмекерская  контора,  зал игровых автоматов с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выигрышем и иные игорные дома (места);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игровой  стол  -  специальное оборудование в игорном заведении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для  проведения  азартных  игр  с  любым  видом  выигрыша,  в  которых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(азартных   играх)   игорное   заведение  через  своих  представителей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участвуют как сторона или как организатор и (или) наблюдатель;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4) игровой  автомат  -  специальное  оборудование  (механическое,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электрическое,   электронное   (компьютерное)   и   иное   техническое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оборудование), используемое для проведения игр, в том числе азартных;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5) касса - специально оборудованное  место  в  игорном  заведении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(тотализаторе   или   букмекерской  конторе),  где  учитывается  сумма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выигрыша, подлежащая выплате;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6) игровая  дорожка  -  специальная дорожка,  предназначенная для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игры в боулинг (кегельбан);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7) бильярдный стол - специальный стол, предназначенный для игры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бильярд;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8) лото  -  игра  на  особых  картах  с  номерами (картинками или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другими обозначениями), которые закрываются фишками;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9) регистрационная  карточка  учета  объектов  налогообложения  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документ,  удостоверяющий регистрацию  в  налоговых  органах  объектов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налогообложения,   связанных   с   игорным  бизнесом,  форма  которого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утверждается уполномоченным государственным органом: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10) стационарная  точка - место осуществления предпринимательской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деятельности,  связанной  с  игорным   бизнесом,   в   том   числе   с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использованием   игровых   столов,   игровых  автоматов,  по  боулингу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(кегельбану), бильярду и организации лото.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Объектом  налогообложения по лотерее является выпуск в продажу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лотерейных билетов организатором лотереи.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Для целей   настоящей   главы   под  понятием  выпуск  в  продажу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понимается количество лотерейных билетов,  подготовленных для  продажи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организатором лотереи.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Каждый выпуск в продажу лотерейных билетов и его объем в денежном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выражении   подлежат   обязательной   регистрации   в  соответствующих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налоговых органах, не позднее чем за десять календарных дней до начала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продажи лотерейных билетов(в редакции Закона РТ от 20.03.2008г.№376).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Для    операторов    (компаний)    сотовой   связи   объектом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налогообложения является   оказание  услуг  сотовой  связи(в  редакции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Закона РТ от 29.12.2010г.№667).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Статья 242. Исчисление акцизного налога и сумма налогооблагаемой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операции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Части  2-4  настоящей  статьи  применяются  в  случаях,  когда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исчисление суммы акциза основывается на стоимости подакцизных  товаров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   ставке  акциза,  выраженной  в  процентах  (адвалорной  ставке)  к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стоимости.  При применении адвалорной ставки акциза  исчисление  суммы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акцизного  налога  производится  путем умножения стоимости подакцизных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товаров в соответствии с частями 2-4 настоящей статьи на установленную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адвалорную ставку. В иных случаях исчисление суммы акциза производится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путем  умножения   ставки   акциза,   выраженной   в   твердой   сумме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(специфической  ставки)  на  единицу  измерения  товара  в натуральном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выражении,  на соответствующее количество единиц подакцизных товаров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натуральном выражении.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Для целей  взимания  акцизного  налога  может  быть   установлена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комбинация   адвалорной   и  специфической  ставок,  предусматривающая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зависимость  суммы  акцизного  налога  от  стоимости  товара  (работы,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услуги)  и  от  количества единиц измерения товара (работы,  услуги)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натуральном выражении(в редакции Закона РТ от 20.03.2008г.№376).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В  случае  подакцизных  товаров,  производимых  на  территории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Республики  Таджикистан,  сумма налогооблагаемой операции определяется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  основе  вознаграждения,  полученного  или  подлежащего   получению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налогоплательщиком от клиента или любого другого лица,  за исключением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суммы налога на добавленную стоимость  и  акциза,  а  также  налога  с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розничных  продаж,  но  в  размере  не менее рыночной цены (за вычетом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налога на добавленную стоимость и акциза,  а также налога с  розничных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продаж).   В  случае  подакцизных  товаров,  которые  налогоплательщик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продает в розницу,  сумма налогооблагаемой  операции  определяется  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основе  рыночной  цены  (за  вычетом налога на добавленную стоимость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акциза, а также налога с розничных продаж).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В  случае  импорта  суммой  налогооблагаемой операции является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таможенная стоимость подакцизных товаров,  определенная в соответствии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  таможенным  законодательством Республики Таджикистан (но в размере,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не меньшем рыночной цены за вычетом налога на добавленную стоимость 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акциза),  плюс  сумма пошлин и налогов,  подлежащих уплате при импорте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товаров в Республику Таджикистан, за исключением налога на добавленную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стоимость и акциза.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Цена упаковки, за исключением возвратной упаковки, учитывается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при определении суммы налогооблагаемой операции.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5. Исчисление  суммы  акциза по игорному бизнесу в соответствии с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частью  3  статьи  240  и  частью  2  статьи  241  производится  путем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применения  (умножения)  ставки  акциза,  установленной  на  налоговый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период,  к количеству  (на  количество)  объектов  налогообложения  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начало налогового периода с учетом всех положений настоящей части.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При изменении    в    налоговом   периоде   количества   объектов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налогообложения сумма акциза на введенный (выбывший) в этом  налоговом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периоде объект уплачивается в полном объеме.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При наличии  у  налогоплательщика  нескольких  игорных  заведений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(стационарных  точек) в области (городе) акциз исчисляется отдельно по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объектам  налогообложения,  находящимся  в  пределах  одного   района,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города, района города.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Регистрация (перерегистрация)      объектов       налогообложения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производится  на  основании  письменного  заявления налогоплательщика,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представленного  в  налоговый  орган  по  месту  нахождения   объектов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налогообложения.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Налоговый орган  на  основании  данных,  указанных  в  заявлении,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заполняет  регистрационную карточку учета объектов в двух экземплярах,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заверяет оба экземпляра печатью и подписью первого  руководителя  (или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лица, его замещающего) налогового органа.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Один экземпляр регистрационной карточки учета объектов остается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налоговом органе, второй экземпляр выдается налогоплательщику.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Регистрационная карточка  учета  объектов  выдается   на   каждое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игорное  заведение (стационарную точку) отдельно с учетом используемых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объектов налогообложения.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Игорные заведения  (стационарные  точки)  должны  иметь  оригинал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регистрационной карточки учета объектов по месту расположения  каждого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игорного заведения или каждой стационарной точки.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При изменении   общего   количества    каждого    вида    объекта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налогообложения  налогоплательщик  обязан подать заявление в налоговый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орган  о  перерегистрации  объектов  налогообложения  в  течение  трех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календарных дней с момента возникновения данных изменений.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Перерегистрация объектов   налогообложения   производится   путем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внесения  соответствующих  изменений  в регистрационную карточку учета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объектов.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При прекращении   осуществления  деятельности  в  сфере  игорного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бизнеса,   а   также   при   выбытии   общего   количества    объектов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налогообложения  (стационарной  точки)  регистрационная карточка учета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объектов подлежит сдаче в налоговый орган в течение десяти календарных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дней    с   момента   прекращения   деятельности,   выбытия   объектов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налогообложения (стационарной точки).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Регистрация (перерегистрация)       объектов      налогообложения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производится налоговым органом в течение  двух  рабочих  дней  со  дня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подачи заявления и фиксируется в журнале регистрации (перерегистрации)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объектов   налогообложения,   форма   и   порядок   ведения   которого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устанавливаются уполномоченным государственным органом.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Запрещается нахождение   на   территории    игорного    заведения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(стационарной точки) незарегистрированных в налоговых органах объектов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налогообложения.  За налоговые периоды,  в которых налоговыми органами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выявлены  такие объекты налогообложения,  акциз уплачивается за каждый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незарегистрированный   объект   в   десятикратном   размере    ставки,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установленной  на  данный  вид объекта налогообложения,  с последующей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регистрацией  объекта   налогообложения   в   порядке,   установленном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настоящей частью.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Осуществление предпринимательской деятельности в  сфере  игорного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бизнеса  без регистрации в установленном нормативными правовыми актами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Республики  Таджикистан  порядке  игорного   заведения   (стационарной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точки),   а   также   без   регистрации   (перерегистрации)   объектов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налогообложения не может служить основанием неуплаты (не привлечения к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уплате)  акцизного  налога  по  такой деятельности и по таким объектам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налогообложения.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6. Налоговая база при осуществлении деятельности по организации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проведению  лотереи  определяется  как   сумма   выручки,   заявленная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организатором лотереи, за минусом сумм, относимых в призовой фонд, при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регистрации в налоговых органах выпуска в продажу лотерейных  билетов,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без  включения в неё суммы акциза и начисленного налога на добавленную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стоимость ,  и не  подлежит  изменению  после  регистрации  выпуска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продажу   лотерейных  билетов.  При  этом  сумма  выручки,  заявленная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организатором  лотереи,  определяется   путем   умножения   количества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лотерейных билетов, подготовленных к продаже в данном выпуске, на цену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единицы лотерейного билета.  Вышеизложенное означает, что сумма акциза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  начисленного  налога  на  добавленную  стоимость  включена  в сумму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вышеуказанной выручки без учета сумм призового фонда.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Исчисление суммы акциза производится  путем  умножения  налоговой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базы на ставку акциза,  выраженную в процентах(в редакции Закона РТ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20.03.2008г.№376).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7. Для  операторов  (компаний)  сотовой  связи  налоговой  базой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является  сумма  вознаграждения,  полученная  или подлежащая получению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налогоплательщиком - оператором (компанией) сотовой связи  от  клиента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или   любого   другого  лица  за  оказание  услуг  сотовой  связи,  за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исключением суммы акциза и налога на добавленную стоимость, подлежащих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начислению  по  данным  услугам.  Исчисление суммы акциза производится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путем умножения ставки  акциза  на  общую  величину  налоговой  базы(в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редакции Закона РТ от 29.12.2010г.№667).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243. Время совершения налогооблагаемой операции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Если иное не предусмотрено настоящей статьей,  в случае подак-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цизных товаров, производимых на территории Республики Таджикистан, на-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логооблагаемая операция имеет место во время отпуска товаров за преде-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лы производственного помещения, в том числе в случае поставки произво-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дителем  произведенных им подакцизных товаров через сеть своих обособ-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ленных подразделений и при передаче давальческих  товаров,  являющихся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подакцизными, подрядчику (переработчику).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При изготовлении подакцизных товаров из давальческих товаров  да-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той совершения операции является день передачи изготовленных подакциз-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ных товаров заказчику или лицу, указанному заказчиком.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При  использовании  подакцизных товаров для собственных произ-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водственных нужд датой совершения операции является день передачи ука-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занных товаров для такого использования.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В случае порчи подакцизной продукции датой совершения операции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является день составления акта о списании испорченной подакцизной про-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дукции или день принятия решения о ее дальнейшем использовании в  про-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изводственном процессе.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 случае утраты подакцизных товаров датой совершения операции яв-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ляется день, когда произошла утрата подакцизных товаров.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В случае импорта подакцизных товаров налогооблагаемая операция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имеет место во время совершения импорта согласно таможенному законода-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тельству.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5. При  осуществлении деятельности в сфере игорного бизнеса датой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совершения налогооблагаемой  операции  является  наступление  (начало)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налогового периода.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6.В случае организации  и  проведения  лотереи  датой  совершения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налогооблагаемой операции является день регистрации в налоговом органе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выпуска в  продажу  лотерейных  билетов(в  редакции   Закона   РТ 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20.03.2006г.№376).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7. Для  операторов  (компаний)  сотовой  связи  датой  совершения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налогооблагаемой  операции  является  момент  обслуживания(в  редакции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Закона РТ от 29.12.2010г.№667).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244. Освобождение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От уплаты акциза освобождается следующее: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алкогольные   напитки,   производимые   физическим   лицом  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используемые  для  собственного  потребления  по  перечню и в пределах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лимита, устанавливаемых Правительством Республики Таджикистан;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ввоз двух литров алкогольных напитков и двух блоков (400 штук)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сигарет,  ювелирных  изделий в количестве 4 единиц (но по стоимости не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более 150 показателей для расчетов) физическим лицом для  собственного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потребления,  а также для лиц,  въезжающих в Республику Таджикистан 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автомобиле,  - содержимое топливного  бака(в  редакции  Закона  РТ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20.03.2008г.№376, от 26.03.2009г.№493);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товары,  провозимые транзитом через территорию Республики Тад-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жикистан;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4) временный импорт товаров на территорию Республики Таджикистан,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 исключением товаров, предназначенных для реэкспорта;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5) ввозимые товары, предназначенные для реэкспорта, гарантирован-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ные залоговым обеспечением в порядке, предусмотренном таможенным зако-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нодательством;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6) подакцизные товары,  кроме алкогольных и табачных изделий, им-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портируемые в рамках гуманитарной помощи,  а также  импортируемые  для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безвозмездной передачи благотворительным организациям на цели ликвида-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ции последствий стихийных бедствий,  аварий,  катастроф и для  безвоз-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мездной передачи государственным органам Республики Таджикистан;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7) экспорт подакцизных товаров,  если такой экспорт отвечает тре-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бованиям, установленным статьей 245 настоящего Кодекса.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Освобождения от акцизов,  указанные в пунктах  3)-6)  части  1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настоящей статьи,  применяются только в случаях, когда выполняются ус-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ловия освобождения от таможенной пошлины при соответствующих режимах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соответствии с таможенным законодательством Республики Таджикистан.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этих случаях, если для целей взимания таможенной пошлины импорт подпа-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дает под действие режима возврата таможенной пошлины или если требует-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ся оплата таможенной пошлины в случае нарушения условий  освобождения,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тот же режим применяется к взиманию акциза.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245. Подтверждение экспорта подакцизных товаров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При поставке на экспорт подакцизных товаров для  подтверждения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обоснованности  освобождения  в соответствии со статьей 244 настоящего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Кодекса налогоплательщиком в  течение  120  календарных  дней  с  даты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отметки таможенного органа,  осуществившего выпуск подакцизных товаров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 режиме экспорта,  в обязательном порядке представляются в  налоговый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орган по месту регистрации следующие документы(в редакции Закона РТ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22.12.2006г.№219):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договор  (контракт) на поставку экспортируемых подакцизных то-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варов;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грузовая таможенная декларация или ее копия,  заверенная тамо-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женным органом,  с отметками таможенного органа, осуществившего выпуск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подакцизных  товаров в режиме экспорта,  а в случае вывоза подакцизных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товаров в режиме экспорта по системе магистральных трубопроводов  либо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 применением процедуры неполного периодического декларирования полная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грузовая таможенная декларация с отметками таможенного органа,  произ-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водившего таможенное оформление;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копии товаросопроводительных документов с отметкой таможенного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органа, расположенного в пункте пропуска на таможенной границе Респуб-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лики Таджикистан,  а в случае вывоза подакцизных товаров в режиме экс-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порта по системе магистральных трубопроводов акт приема-сдачи товаров;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4) платежные  документы  и   выписка   банка   (копия   выписки),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подтверждающие  фактическое  поступление  валютной выручки от поставки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подакцизных товаров на экспорт на счета налогоплательщика в Республике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Таджикистан  и  (или)  на  его  счета в банках за рубежом,  открытые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соответствии с законодательством Республики Таджикистан.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 случае,   если   договором   (контрактом)  предусмотрен  расчет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наличными денежными средствами,  налогоплательщик представляет выписку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банка  (копию  выписки),  подтверждающую  внесение  налогоплательщиком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полученных средств на его счет в банке Республики Таджикистан и  (или)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   его  счета,  открытые  в  банках  за  рубежом  в  соответствии  с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законодательством Республики  Таджикистан,  а  также  копии  приходных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кассовых  ордеров,  подтверждающие  фактическое поступление выручки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иностранного лица - покупателя экспортированных товаров.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 случае  осуществления  внешнеэкономических  операций  по обмену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товарами (работами,  услугами),  (бартерных операций) налогоплательщик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представляет документы, подтверждающие ввоз товаров (выполнение работ,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оказанные услуг),  полученных по указанным  операциям,  на  территорию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Республики Таджикистан  и  их  оприходование(в  редакции  Закона РТ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22.12.2006г.№219).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При экспорте подакцизных товаров в государства-участники  Сод-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ружества  Независимых  Государств  дополнительно  представляется копия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грузовой таможенной декларации, оформленной в стране импорта подакциз-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ных товаров, вывезенных с таможенной территории Республики Таджикистан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 режиме экспорта.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В случае не подтверждения поставки подакцизных товаров на экс-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порт в соответствии с частями 1 и 2 настоящей  статьи  такая  поставка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подлежит обложению акцизом в порядке, устанавливаемом настоящим разде-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лом для поставки подакцизных товаров на территории  Республики  Таджи-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кистан.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При представлении в налоговый орган по месту регистрации доку-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ментов,  подтверждающих экспорт подакцизных товаров, в течение 180 ка-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лендарных дней с даты отметки таможенного органа,  указанной в части 1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настоящей статьи,  налогоплательщик имеет право получить возврат нало-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га, начисленного в соответствии с частью 3 настоящей статьи. В против-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ном  случае налогоплательщик не имеет право на возврат налога,  начис-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ленного в соответствии с частью 3 настоящей статьи.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246. Зачет акциза для производственных ресурсов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Лицо,  покупающее подакцизный товар (сырьевые материалы) и ис-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пользующее  этот  товар  для  производства других подакцизных товаров,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подлежащих обложению налогом, имеет право на налоговый зачет в размере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акциза,  уплаченного при покупке товара (сырьевых материалов),  или 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возврат суммы акциза по такому товару (сырьевым материалам).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Положения настоящей  части  применяются также при передаче подак-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цизных товаров,  изготовленных  из  давальческих  подакцизных  товаров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(сырьевых  материалов),  при условии подтверждения уплаты акциза собс-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твенником давальческих подакцизных товаров (сырьевых материалов).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Разрешается зачет или возврат акциза, уплаченного за подакциз-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ные товары, используемые в медицинских целях медицинскими учреждениями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  аптеками,  а также фармацевтическими предприятиями при производстве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медикаментов в соответствии с порядком и нормами,  установленными  Ми-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нистерством  здравоохранения  Республики Таджикистан по согласованию с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уполномоченным государственным органом и Министерством  финансов  Рес-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публики Таджикистан.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Зачет или возврат акциза согласно настоящей статье допускается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только при представлении счета-фактуры,  подтверждающего уплату акциза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при покупке подакцизного товара (сырьевого материала) или при  условии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подтверждения уплаты акциза собственником давальческих подакцизных то-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варов (сырьевых материалов),  или в случае импорта сырьевых материалов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- при представлении соответствующей документации. Сумма акциза возвра-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щается налогоплательщику из соответствующего бюджета финансовым  орга-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ном  совместно с налоговым органом в течение 30 календарных дней после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подачи документов в налоговый орган. Перечень документов, подтверждаю-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щих уплату акциза,  устанавливается уполномоченным государственным ор-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ганом.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В соответствии с настоящей статьей зачет или возврат налога (с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учетом положений настоящего Кодекса) производится  в  отношении  суммы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акциза,  определенного исходя из объема (количества, стоимости) факти-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ческого использования в налоговом периоде приобретенных (давальческих)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подакцизных  товаров  (сырьевых материалов) на производство других по-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дакцизных товаров, в медицинских целях медицинскими учреждениями и ап-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теками, а также фармацевтическими предприятиями при производстве меди-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каментов.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247.  Ставки  налога  на  подакцизные товары и подакцизные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виды деятельности   (в   редакции   Закона   РТ 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20.03.2008г.№376)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Правительство Республики Таджикистан в соответствии с товарной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номенклатурой  внешнеэкономической  деятельности  определяет  перечень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подакцизных товаров и устанавливает ставки акцизного налога по ним.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Подакцизными товарами являются: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спирт, безалкогольные и алкогольные напитки;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табак переработанный и промышленные заменители табака;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топливо минеральное, нефть и продукты их перегонки; битуминоз-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ные вещества; воски минеральные;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4) шины и покрышки пневматические резиновые новые, шины и покрыш-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ки  пневматические резиновые,  восстановленные или бывшие в употребле-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нии; шины и покрышки сплошные или полупневматические, шинные протекто-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ры и ободные ленты резиновые;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5) автомобили легковые и прочие моторные  транспортные  средства,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предназначенные для перевозки людей;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6) ювелирные изделия из золота, платины или серебра.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Ставки  акцизов могут устанавливаться в процентах (адвалорные)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 стоимости подакцизного товара и (или) в твердой  (абсолютной)  сумме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 единицу измерения подакцизного товара в натуральном выражении.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Ставки акцизов на алкогольную продукцию утверждаются  в  соот-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ветствии  с  частями  1-3  настоящей статьи в зависимости от вида этой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продукции либо в зависимости от объемного содержания в ней  безводного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(стопроцентного) спирта.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5. На  объекты  налогообложения  в  сфере игорного бизнеса ставки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акциза из  расчета  на  месяц  в  твердой  сумме  на  единицу  объекта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налогообложения   определенного  вида  устанавливаются  Правительством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Республики Таджикистан.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6. Ставка  акциза по лотерее устанавливается в размере 1 процента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налоговой  базы,  предусмотренной  частью  6  статьи  242   настоящего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Кодекса(в редакции Закона РТ от 20.03.2008г.№376).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7. Ставка   акциза   для   операторов  (компаний)  сотовой  связи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устанавливается в размере 3 процентов налоговой базы(в редакции Закона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РТ от 29.12.2010г.№667).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248. Уплата акцизов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В  случае производства подакцизных товаров акцизы подлежат уп-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лате в отношении налогооблагаемых операций,  которые имеют место в те-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чение каждого отчетного (налогового) периода,  не позже: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- 13 числа месяца - за первую декаду месяца;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- 23 числа месяца - за вторую декаду месяца;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- 3 числа следующего месяца - за оставшуюся часть отчетного меся-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ца(в редакции Закона РТ от 26.12.2005г.№114).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Если  иное  не  установлено   настоящей   статьей,   отчетными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(налоговыми) периодами по акцизу являются периоды, указанные в части 1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настоящей статьи(в редакции Закона РТ от 26.12.2005г.№114)(в  редакции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Закона РТ от 20.03.2008г.№376).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Налогоплательщик  не  имеет  права  вывозить товары за пределы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производственных помещений без уплаты акциза по этим товарам,  за иск-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лючением режима налогового склада.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В случае импорта товаров акциз взимается таможенным органом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том же порядке, что и таможенные пошлины.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5. Сумма  акциза по игорному бизнесу подлежит уплате не позднее 5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числа месяца, следующего за отчетным налоговым периодом.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Налоговым периодом для исчисления и  уплаты  акциза  по  игорному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бизнесу является календарный месяц.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6. Акциз  от  осуществления   деятельности   по   организации  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проведению  лотерей  уплачивается  до  регистрации  выпуска  в продажу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лотерейных билетов,  осуществляемой в соответствии с частью  3  статьи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241 настоящего Кодекса.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Регистрация выпуска  в  продажу  лотерейных  билетов  без  уплаты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акциза не производится(в редакции Закона РТ от 20.03.2008г.№376).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7. Выплата  акциза  операторами  (компаниями)  сотовой  связи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бюджет  должна производиться не позднее 5 числа месяца,  следующего за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отчетным  налоговым  периодом.  Налоговым  периодом   для   операторов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(компаний) сотовой связи является календарный месяц(в редакции  Закона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РТ от 29.12.2010г.№667).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249.   Налоговый    режим    в    отношении   подакцизной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алкогольной,безалкогольной и табачной продукции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(в редакции Закона РТ от 22.12.2006г.№219)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Хранение,     транспортировка     и    отпуск    за    пределы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производственного помещения (цеха) в соответствии с пунктом 1)  статьи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241  настоящего Кодекса подакцизной алкогольной,безалкогольной и (или)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табачной продукции,  производимой на территории Республики Таджикистан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(далее  - "отпуск"),  осуществляется в соответствии с условиями режима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налогового склада.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В  период  нахождения  подакцизной  алкогольной,безалкогольной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и(или) табачной  продукции  под  действием  режима  налогового  склада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указанная    продукция    не    считается    отпущенной   за   пределы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производственного помещения (цеха) и в  отношении  этой  продукции  не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возникает обязательство  по  уплате  акциза(в  редакции  Закона  РТ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22.12.2006г.№219).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Ввоз  на   территорию   Республики   Таджикистан   подакцизной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алкогольной и (или) табачной продукции в режиме выпуска для свободного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обращения,   допускается    таможенными    органами    только    после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предварительной    маркировки    этой    продукции   в   установленном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уполномоченным  государственным  органом  порядке  акцизными  марками.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Маркировка   подакцизной   алкогольной   и  (или)  табачной  продукции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акцизными  марками  обеспечивается  импортером  этой  продукции.   Для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осуществления  маркировки  акцизными  марками  ввозимая  в  Республику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Таджикистан  подакцизная  алкогольная  и  (или)   табачная   продукция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подлежит  помещению  в склады временного хранения или декларированию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режиме   таможенного    склада    в    соответствии    с    таможенным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законодательством  Республики  Таджикистан(в  редакции  Закона  РТ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3.12.2009г.№571).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Декларирование   подакцизной   алкогольной  и  (или)  табачной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продукции в таможенный режим выпуска товаров для свободного  обращения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может   производиться   партиями   пропорционально   уплаченной  сумме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таможенных   платежей,   установленных    налоговым    и    таможенным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законодательством Республики   Таджикистан(в  редакции  Закона  РТ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22.12.2006г.№219).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5. В целях осуществления налогового контроля импортер подакцизной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алкогольной  и (или) табачной продукции представляет в срок,  установ-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ленный в части 1 статьи 248 настоящего Кодекса,  в налоговый орган  по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месту своего учета в порядке и по форме,  установленной уполномоченным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государственным органом, отчет об отпуске промаркированной подакцизной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алкогольной  и  (или) табачной продукции в соответствии со статьей 241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настоящего Кодекса с приложением к отчету копий выписанных своим  кли-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ентам счетов-фактур или иных документов на отпуск продукции.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6. Запрещается реализация на  территории  Республики  Таджикистан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алкогольной и (или) табачной продукции, освобожденной от уплаты акциза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 соответствии с пунктами 1) и 2) части 1 статьи 244 настоящего Кодек-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са.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250. Режим налогового склада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Под  режимом  налогового  склада  понимается  комплекс  мер 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мероприятий налогового контроля,  осуществляемых налоговыми органами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отношении  подакцизной  алкогольной,безалкогольной  и  (или)  табачной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продукции  с  момента окончания ее производства и (или) поступления 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склад (далее - "налоговый склад") до  момента  ее  отпуска(в  редакции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Закона РТ от 22.12.2006г.№219).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Под действием режима налогового склада  находится  территория,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    которой    расположены    (которую   непосредственно   занимают)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производственные  помещения,   используемые   налогоплательщиком   для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производства  подакцизной алкогольной,безалкогольной и (или)табачной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продукции,  а  также  находящиеся  вне  этой   территории   специально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создаваемые  налоговые  склады  для  ее  хранения.  Хранение указанной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продукции  до  ее  отпуска  в  соответствии  с  частью  1  статьи  249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настоящего  Кодекса в иных местах,  за исключением налоговых складов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транспортных   средств   в   процессе   перевозки   (транспортировки),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запрещается(в редакции Закона РТ от 22.12.2006г.№219).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Момент отпуска подакцизной алкогольной,безалкогольной и  (или)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табачной  продукции  с  территории,  на  которой  расположены (которую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непосредственно  занимают)  производственные  помещения,  используемые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налогоплательщиком  для  ее  производства,  или  с  налогового склада,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считается моментом  завершения  действия  режима  налогового  склада(в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редакции Закона РТ от 22.12.2006г.№219).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Поакцизная,  алкогольная,безалкогольная   и   (или)   табачная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продукция,   находящаяся   под  действием  режима  налогового  склада,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хранится под контролем  сотрудников  налоговых  органов  в  специально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выделенных  и  обустроенных  помещениях  (налоговых складах),  которые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могут находиться как на территории,  так и вне территории,  на которой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расположены       производственные       помещения,       используемые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налогоплательщиком   для   производства   подакцизной,    алкогольной,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безалкогольной  и  (или)  табачной  продукции(в  редакции Закона РТ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22.12.2006г.№219).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5. Налоговые склады создаются налогоплательщиками при наличии со-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ответствующего разрешения,  выдаваемого уполномоченным государственным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органом.  Порядок выдачи разрешений на создание налоговых складов, по-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рядок их функционирования,  а также состав осуществляемых в  отношении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таких  налоговых  складов  мер налогового контроля определяются Прави-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тельством Республики Таджикистан.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6. При нахождении подакцизной,алкогольной, безалкогольной и (или)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табачной продукции на налоговых  складах  с  ней  могут  производиться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исключительно   операции   по  обеспечению  сохранности,  а  также  по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подготовке  ее  к  отпуску  и  транспортировке   (включая   маркировку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алкогольной и  (или)  табачной продукции акцизными марками)(в редакции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Закона РТ от 22.12.2006г.№219).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При этом маркировка  подакцизной  алкогольной  и  (или)  табачной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продукции  акцизными марками может производиться только на территории,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   которой   расположены    (которую    непосредственно    занимают)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производственные помещения,  используемые для производства подакцизной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алкогольной и (или)  табачной  продукции.  Вывоз  не  промаркированной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акцизными  марками  подакцизной алкогольной и (или) табачной продукции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 пределы территории, на которой расположены (которую непосредственно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занимают)  производственные  помещения,  используемые для производства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подакцизной алкогольной и  (или)  табачной  продукции,  включая  вывоз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такой   продукции   на   склады   вне  вышеуказанной  производственной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территории, запрещается.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При нарушении вышеуказанного запрета налоговые органы имеют право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изъять  такие  подакцизные товары в соответствии с частью I статьи 256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настоящего Кодекса(в редакции Закона РТ от 22.12.2006г.№219).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7. В порядке и на условиях, определяемых Правительством Республи-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ки Таджикистан,  налоговыми органами на предприятиях, производящих ал-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когольную и табачную продукцию,  создаются акцизные посты для контроля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объемов  производства и поставки вышеуказанной подакцизной продукции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начисляемых сумм акцизного налога.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251. Порча и утрата подакцизных товаров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При порче, утрате произведенных и (или) ввезенных в Республику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Таджикистан подакцизных товаров акциз уплачивается в полном размере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количества  испорченных  и  (или)  утраченных подакцизных товаров,  за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исключением случаев,  возникших в  результате  чрезвычайных  ситуаций,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подтвержденных в порядке, установленном в пункте 2) части 1 статьи 227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настоящего Кодекса(в редакции Закона РТ от 22.12.2006г.№219).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При этом   по  ввезенным  в  Республику  Таджикистан  подакцизным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товарам данный абзац применяется в том случае, когда налогоплательщик,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не имея возможности уплатить акциз за фактически ввезенные подакцизные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товары непосредственно при их ввозе в Республику Таджикистан с  учетом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требований  статьи  363  Таможенного  кодекса  Республики  Таджикистан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применил  в  отношении  ввезенных   подакцизных   товаров   таможенные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процедуры   и  (или)  режимы,  предусматривающие  неуплату  таможенных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платежей,  и порча,  утрата ввезенных подакцизных товаров произошла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период  их  нахождения  под  действием  вышеуказанных процедур и (или)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режимов(в редакции Закона РТ от 22.12.2006г.№219).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Для  целей  настоящей  статьи под порчей,  утратой подакцизной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продукции понимаются события, описанные в части 2 статьи 227 настояще-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го Кодекса.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252. Место уплаты акциза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Уплата  акциза  производится  по месту регистрации плательщика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акциза, за исключением случаев,  указанных в частях 2  и  3  настоящей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статьи(в редакции Закона РТ от 20.03.2008г.№376).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Плательщики  акциза,   имеющие   обособленные   подразделения,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уплачивают  акциз  по  местонахождению  обособленных  подразделений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порядке,  предусмотренном статьей 253  настоящего  Кодекса,  если  эти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обособленные   подразделения   осуществляют  производство  подакцизной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алкогольной и (или) табачной продукции и  (или)  их  разлив  (фасовку,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упаковку) и дальнейший отпуск.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Акциз по игорному бизнесу подлежит уплате в  бюджет  по  месту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нахождения   объектов   налогообложения(в   редакции   Закона   РТ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20.03.2008г.№376).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253. Порядок исчисления и уплаты акциза налогоплательщика-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ми за обособленные подразделения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Плательщики акциза,  указанные в части 2 статьи 252 настоящего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Кодекса,  имеющие  обособленные   подразделения,   обязаны   поставить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обособленные  подразделения  на  учет  в налоговых органах по месту их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нахождения и  уведомить  налоговый  орган  по  месту  своего  учета  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постановке на учет своих обособленных подразделений.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Сумма   акциза,    подлежащего    уплате    за    обособленное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подразделение,  определяется на основе расчета акциза по обособленному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подразделению, составленного по каждому обособленному подразделению по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форме   и  в  порядке,  установленным  уполномоченным  государственным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органом.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При составлении расчета акциза по обособленным  подразделениям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учитываются  операции,  облагаемые акцизом и совершенные обособленными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подразделениями в течение налогового периода.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Плательщики  акциза обязаны представить расчет по суммам акци-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за, подлежащего уплате за обособленные подразделения, налоговому орга-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ну по месту своего учета и копии расчетов - в налоговые органы по мес-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ту учета обособленных подразделений в сроки, установленные статьей 248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настоящего Кодекса.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5. Уплата акциза за обособленные подразделения производится  юри-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дическим лицом-плательщиком акциза непосредственно со своего расчетно-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го счета или возлагается на обособленные подразделения в  сроки,  ука-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занные к статье 248 настоящего Кодекса.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254. Представление декларации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В случаях, упомянутых в части 1 статьи 248 настоящего Кодекса,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налогоплательщик обязан представить декларацию в порядке и  по  форме,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установленным уполномоченным государственным органом,  в сроки,  уста-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новленные для уплаты налога,  с указанием налогооблагаемых операций за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отчетный период.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Плательщики акциза,  указанные в части 2 статьи 252 настоящего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Кодекса,  одновременно с декларацией представляют расчеты по акцизу за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обособленные подразделения.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Плательщик акциза представляет заявление на зачет,  упомянутый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 статье 246 настоящего Кодекса,  вместе с декларацией об уплате акци-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за.  Лицо, не являющееся плательщиком акциза, представляет специальное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заявление на возврат средств,  которое может быть подано в любое время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 течение одного года с момента появления права на возврат средств.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Форма и порядок заполнения и представления заявления на  зачет 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специального заявления на возврат средств устанавливаются уполномочен-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ным государственным органом.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Декларации об уплате акциза по игорному бизнесу в порядке и по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форме,    установленным    уполномоченным   государственным   органом,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представляются не позднее  5  числа  месяца,  следующего  за  отчетным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налоговым  периодом,  в  налоговые органы по месту нахождения объектов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налогообложения  и  в   налоговый   орган,   в   котором   организатор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(собственник) игорного бизнеса состоит на регистрационном учете.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5. Декларация об уплате акциза от осуществления  деятельности  по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организации  и  проведению  лотереи  представляется  в соответствующий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налоговый орган в целях проведения регистрации в соответствии с частью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3 статьи  241  и  частью  6  статьи  248 настоящего Кодекса(в редакции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Закона РТ от 20.03.2008г.№ 376).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6. Декларация об уплате акциза при оказании услуг  сотовой  связи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представляется  не  позднее  15  числа месяца,  следующего за отчетным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налоговым периодом,  в налоговый  орган,  в  котором  налогоплателыцик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состоит   на   регистрационном   учете(в   редакции   Закона   РТ 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29.12.2010г.№667).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255. Возврат акциза при реэкспорте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В   случае  товаров,  импортируемых  в  целях  их  дальнейшего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экспорта (то есть в случае реэкспорта товаров), акциз уплачивается при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импорте товаров и затем возвращается финансовыми органами, которым был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уплачен  акциз  при  импорте  товаров,  совместно  с  соответствующими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таможенными органами, в соответствии с фактическим объемом реэкспорта.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Возврат средств осуществляется в установленном порядке  в  течение  30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дней после представления письменного заявления.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Часть 1 настоящей статьи  не  применяется  к  товарам,  импорт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которых  освобожден  от  акциза  в  соответствии  с пунктом 5) части 1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статьи 244 настоящего Кодекса.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256. Акцизные марки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Правительство Республики Таджикистан  определяет  подакцизные,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отечественные  и  импортные,  товары,  подлежащие маркировке акцизными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марками.  Реализовывать такие подакцизные товары  без  акцизных  марок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запрещается. Налоговые органы имеют право конфисковать в установленном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порядке такие подакцизные товары,  поступающие в продажу без  акцизных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марок(в редакции Закона РТ от 20.03.2008г.№376, от 3.12.2009г.№571).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Акцизные  марки  являются  документами   строгой   отчетности,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имеющими  определенную  степень  защиты.  Порядок  их  изготовления 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оборота определяется Правительством Республики Таджикистан.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Порядок маркировки   подакцизной   продукции   акцизными  марками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устанавливается уполномоченным государственным органом.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Если  иное  не  предусмотрено настоящей частью,  при порче или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утрате  акцизных  марок  акциз  уплачивается  в  размере   заявленного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ассортимента подакцизной продукции.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Исчисление акциза по  испорченным  или  утерянным  (в  том  числе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похищенным)    акцизным   маркам,   предназначенным   для   маркировки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алкогольной  или  табачной  продукции  в  соответствии  с  положениями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настоящего  Кодекса,  производится  исходя  из  установленных  ставок,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применяемых к объему единицы ёмкости (тары,  упаковки),  указанному 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марке.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 случае отсутствия на марке обозначения объема  единицы  ёмкости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(тары,  упаковки)  исчисление  акциза  по  утерянным  или  испорченным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акцизным маркам производится  исходя  из  наибольшего  объема  единицы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ёмкости  (тары,  упаковки),  в  которую  производился разлив (фасовка,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упаковка) продукции  в  течение  налогового  периода,  предшествующего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периоду порчи, утраты акцизных марок.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При порче,  утрате  акцизных  марок  акциз  не   уплачивается 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следующих случаях: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порча  или  утрата  акцизных  марок  произошли  в   результате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чрезвычайных  ситуаций,  подтвержденных  в  порядке,  установленном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пункте 2) части 1 статьи 227 настоящего Кодекса;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испорченные  акцизные  марки  приняты  налоговыми  органами 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основании акта списания к уничтожению.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257. Счета-фактуры по акцизам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1.Налогоплательщик, осуществляющий поставку подакцизного,  в  том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числе импортированного товара,  обязан, в соответствии со статьями 231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 232 настоящего Кодекса выписать и выставить получателю  подакцизного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товара счет-фактуру по акцизам.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Счет-фактура   по   акцизам   является   документом    строгой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отчетности,   отвечающим  требованиям  статей  231  и  232  настоящего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Кодекса(в редакции Закона РТ от 20.03.2008г.№376).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исключена (в редакции Закона РТ от 20.03.2008г.№376)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РАЗДЕЛ IX. СОЦИАЛЬНЫЙ НАЛОГ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ГЛАВА 35. СОЦИАЛЬНЫЙ НАЛОГ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258. Понятие и роль социального налога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Социальный налог является обязательным платежом,  который в целях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осуществления  социального  страхования   уплачивается   плательщиками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социального налога согласно установленным настоящим Кодексом ставкам к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суммам заработной платы или другой налоговой базе  согласно  настоящей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главе.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259. Налогоплательщики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Плательщиками  социального  налога  в соответствии с настоящим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разделом являются: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индивидуальные   предприниматели   и   юридические   лица    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работодатели,  включая  постоянные  учреждения  нерезидентов,  которые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выплачивают заработную плату физическим  лицам-резидентам,  работающим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 найму в Республике Таджикистан;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индивидуальные предприниматели  и  юридические  лица,  включая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постоянные учреждения нерезидентов,  которые в ходе своей деятельности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осуществляют  оплату  труда  физических  лиц-резидентов,   оказывающих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услуги   (выполняющих  работы)  в  Республике  Таджикистан  на  основе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договоров гражданско-правового характера или без договоров (в редакции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Закона РТ от 26.03.2009г.№493,от 29.12.2010г.№665);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получающие оплату физические лица, указанные в пунктах 1) и 2)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настоящей части;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4) физические   лица-резиденты,   осуществляющие   индивидуальную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предпринимательскую деятельность на территории Республики Таджикистан,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включая упомянутых в частях 2,3 и 4 статьи  137  настоящего  Кодекса(в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редакции Закона РТ от 20.03.2008г.№376).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5) если иное не предусмотрено  международными  правовыми  актами,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признанными  Таджикистаном,  физические  лица  -  резиденты Республики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Таджикистан,  работающие в  дипломатических,  консульских  учреждениях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иностранных  государств,  которые,  в соответствии с законодательством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или международными договорами Республики Таджикистан,  освобождены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уплаты  социального налога и выполнения обязанностей налоговых агентов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 отношении граждан Республики Таджикистан.  Сведения о  вышеуказанных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физических   лицах   представляется  уполномоченному  государственному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органу ежеквартально  до  15  числа  месяца,  следующего  за  истекшим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кварталом,  Министерством  иностранных  дел  Республики  Таджикистан(в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редакции Закона РТ от 26.03.2009г.№493);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6) члены   дехканских   (фермерских)   хозяйств  без  образования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юридического лица(в редакции Закона РТ от 20.03.2008г.№376).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Плательщики,  указанные в пунктах 1) и 2)  части  1  настоящей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статьи,   далее   в   настоящей   главе  именуются  страхователями,  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плательщики,  указанные в пункте 3) и 5) части 1 настоящей  статьи,  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застрахованными(в редакции Закона РТ от 20.03.2008г.№376).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По заявлению юридического лица его обособленные  подразделения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могут  рассматриваться  налоговыми органами в качестве самостоятельных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плательщиков социального налога.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260. Объект налогообложения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Объектом обложения в случаях,  указанных в пункте 1)  части  1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статьи  259  настоящего  Кодекса,  является подлежащая выплате наёмным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работникам  заработная  плата,  определяемая   согласно   статье   136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настоящего Кодекса.  Объектом обложения в случаях,  указанных в пункте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2) части 1  статьи  259  настоящего  Кодекса,  является  сумма  выплат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физическим   лицам,   определяемая   в  соответствии  со  статьей  136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настоящего  Кодекса,  как  если  бы  эти  физические   лица   являлись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работниками.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Для плательщиков,  указанных в пункте 4) части  1  статьи  259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настоящего Кодекса,  облагаемых подоходным налогом, социальным налогом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 налогом с розничных продаж,  в соответствии с частью  2  статьи  137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настоящего Кодекса,а также для налогоплательщиков,  указанных в пункте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6) части 1 статьи 259 настоящего  Кодекса  размер  социального  налога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устанавливается   Правительством   Республики  Таджикистан(в  редакции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Закона РТ от 20.03.2008г.№376, от 3.12.2009г.№571).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Для  плательщиков,  указанных  в пункте 4) части 1 статьи 259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настоящего Кодекса,  облагаемых подоходным налогом, социальным налогом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  налогом  с  розничных продаж,  в соответствии с частью 3 статьи 137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настоящего  Кодекса,  объектом  обложения  является  валовой  доход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соответствии со статьей 303 настоящего Кодекса(в редакции Закона РТ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3.12.2009г.№571).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Для плательщиков,  указанных в пункте 4) части  1  статьи  259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настоящего  Кодекса,  облагаемых  подоходным  налогом в соответствии с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частью 4 статьи 137 настоящего Кодекса, объектом обложения является до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момента  перехода  на  общую  систему  налогообложения валовой доход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соответствии со статьей 303 настоящего Кодекса.  С момента перехода 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общую   систему   налогообложения  объектом  налогообложения  является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валовой доход за отчетный месяц,  определенный по методу начислений,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соответствии со статьей 319 настоящего Кодекса(в редакции Закона РТ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20.03.2008г.№376).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5. Для  плательщиков,  указанных  в  пункте 5) части 1 статьи 259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настоящего  Кодекса,  объектом  обложения  является   сумма   денежных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средств,  полученных  ими  за  работу  в  учреждениях  и организациях,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указанных в пункте 5) части 1 статьи 259 настоящего Кодекса(в редакции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Закона РТ от 20.03.2008г.№376).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261. Освобождение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Освобождаются от   уплаты   налога   (не   включаются   в  объект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обложения):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доход  лиц,  работающих  в дипломатических и (или) консульских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учреждениях  Республики  Таджикистан  за  рубежом  и   не   являющихся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гражданами Республики    Таджикистан(в    редакции    Закона   РТ 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20.03.2008г.№376);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выплаты  по временной нетрудоспособности из бюджетных средств,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выделенных на социальное страхование.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доход лиц,  предусмотренных в пункте 14) статьи 141 настоящего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Кодекса: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4) доход  граждан  иностранных  государств  от  работы по найму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рамках  реализации   целевых   проектов,   одобренных   Правительством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Республики  Таджикистан,  за счет (в пределах) средств грантов и (пли)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кредитов   (займов),   предоставленных   иностранными   государствами,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правительствами     иностранных    государств    или    международными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организациями(в редакции Закона РТ от 20.03.2008г.№376).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262. Ставки налога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По  социальному  налогу,  уплачиваемому в бюджет,  применяется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ставка 25 процентов для страховщиков и 1  процент  для  застрахованных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лиц,  за  исключением  физических  лиц,  указанных в пункте 5) части 1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статьи   259   настоящего   Кодекса(в   редакции    Закона    РТ  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20.03.2008г.№376).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Для физических лиц, указанных в части 2 статьи 260 настоящего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Кодекса,  размер  социального  налога  устанавливается  Правительством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Республики Таджикистан(в редакции Закона РТ от 3.12.2009г.№571).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Для физических  лиц,  указанных  в  частях  3  и  4  статьи   260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настоящего  Кодекса,  ставка  социального налога для целей социального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страхования  самих  этих  лиц  в  качестве  застрахованных  равна  0,2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процента   объекта   обложения,  но  не  менее  максимального  размера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социального налога,  установленного в соответствии  с  абзацем  первым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настоящей части(в редакции Закона РТ от 20.03.2008г.№376).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Для  физических лиц,  указанных в пункте 5) части 1 статьи 259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настоящего Кодекса,  ставка социального налога устанавливается  самими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налогоплательщиками  в  размере  не  менее 5 процентов,  в том числе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качестве застрахованных лиц - не менее 0,2 процента(в редакции  Закона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РТ от 26.03.2009г.№493).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Для целей социального страхования,  в  том  числе  пенсионного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обеспечения индивидуальных предпринимателей и лиц,  указанных в пункте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5) части 1 статьи 259 настоящего Кодекса,  а также  членов  дехканских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(фермерских) хозяйств,  не являющихся юридическими лицами, установить,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что уплаченная в соответствии с положениями настоящего  Кодекса  общая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сумма социального налога составляет 20 процентов от дохода,  принятого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(декларируемого)  для  целей  социального  страхования  вышеуказанными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физическими  лицами.  При  этом  при  недостаточности страхового стажа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общая сумма уплаченного социального налога за весь период фактического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социального страхования считается осуществленной за период, не меньший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установленного минимального страхового стажа для назначения  пенсий 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других    видов    социального    обеспечения,    в   соответствии   с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законодательством о  государственном социальном страховании(в редакции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Закона РТ от 20.03.2008г.№376).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263. Порядок определения и уплаты налога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Если  иное  не  установлено   настоящим   Кодексом,   величина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социального  налога,  подлежащая  перечислению в бюджет,  определяется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путем умножения объектов  обложения  в  соответствии  со  статьей  260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настоящего Кодекса,  на соответствующие ставки налога, установленные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статье   262   настоящего   Кодекса(в   редакции    Закона    РТ  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20.03.2008г.№376).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Социальный налог в случаях,  указанных в пунктах 1),  2) и  3)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части 1 статьи 259 настоящего Кодекса,  удерживается и перечисляется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бюджет в порядке,  установленном в статье 161 настоящего Кодекса в от-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ношении заработной платы работников.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Плательщики,  указанные  в  части  2  статьи  260   настоящего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Кодекса,  платят  социальный  налог  одновременно с внесением в бюджет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платы за патент за соответствующий месяц  (в  редакции  Закона  РТ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20.03.2008г.№376).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Если иное не установлено настоящим Кодексом,  плательщики единого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налога  для  производителей  сельскохозяйственной продукции уплачивают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социальный налог в сроки и в порядке,  установленные в части 3  статьи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161 настоящего Кодекса(в редакции Закона РТ от 20.03.2008г.№376).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Налогоплательщики,  указанные  в  частях  3  и  4  статьи  260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настоящего Кодекса,  производят ежемесячные платежи социального налога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до 15 числа месяца,  следующего за отчетным месяцем(в редакции  Закона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РТ от 20.03.2008г.№376).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5. Налогоплательщики,  указанные в пунктах 1) и 2) части 1 статьи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259  и  частях  3  и  4 статьи 260 настоящего Кодекса,  представляют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налоговый орган по месту своего регистрационного учета  ежемесячно  до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15   числа  месяца,  следующего  за  отчетным  месяцем,  декларацию  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начисленной в соответствии с частью 1 статьи 262 настоящего Кодекса 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уплаченной   сумме   социального   налога   по   форме,  установленной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уполномоченным государственным органом.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6.Налогоплательщики, указанные   в   части  4  настоящей  статьи,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декларацию об уплаченной сумме социального налога,  в  соответствии  с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частью  2  статьи  262  настоящего  Кодекса,  по форме,  установленной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уполномоченным  государственным  органом,  представляют  до  15  числа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месяца,  следующего  за  отчетным месяцем,  в налоговый орган по месту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своего регистрационного учета.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7. Налогоплательщики,  указанные в пункте 5) части 1  статьи  259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настоящего Кодекса, декларацию об уплаченной сумме социального налога,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 соответствии с частью 3 статьи 262  настоящего  Кодекса,  по  форме,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установленной уполномоченным государственным органом,  представляют до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15 числа месяца,  следующего за отчетным месяцем, в налоговый орган по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месту  своего регистрационного учета и в этот же срок уплачивают сумму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социального налога,  начисленную (подлежащую начислению)  за  отчетный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месяц(в редакции Закона РТ от 26.03.2009г.№493).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За физических лиц - резидентов Республики Таджикистан,  указанных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  пункте  5) части 1 статьи 259 настоящего Кодекса,  социальный налог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может быть оплачен их работодателями по ставкам,  установленным самими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работодателями.  В этом случае работодатели выступают страхователями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оплачивают  социальный  налог  по  ставке  не  менее  5  процентов,  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физические  лица  -  резиденты  Республики Таджикистан обязаны за счет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своей  заработной  платы   (независимо   от   требований   исключения,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предусмотренного  частью  1  статьи  262,  а  также части 3 статьи 262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настоящего Кодекса) произвести  оплату  социального  налога  только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качестве  застрахованных  по  ставке 1 процент согласно части 1 статьи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262 настоящего  Кодекса.  При  этом  декларация  об  уплаченной  сумме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социального  налога  представляется  работодателем в срок и в порядке,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установленных   настоящей   частью(в    редакции    Закона    РТ  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26.03.2009г.№493).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8. Плательщики      единого     налога     для     производителей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сельскохозяйственной продукции представляют декларацию  об  уплаченной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сумме социального налога за первый квартал текущего года до 15 апреля,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 второй квартал - до 15 июля,  за третий квартал  -  до  15  октября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текущего  года  и  за  четвертый квартал отчетного года - до 15 января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следующего года(в  редакции  Закона   РТ   от   20.03.2008г.№376, 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3.12.2009г.№571).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РАЗДЕЛ X. ЗЕМЕЛЬНЫЙ НАЛОГ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ГЛАВА 36. ЗЕМЕЛЬНЫЙ НАЛОГ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264. Налогоплательщики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Земельный налог  уплачивается  землепользователями,  за  которыми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закреплены земельные участки в бессрочное,  срочное пользование или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пожизненное наследуемое пользование.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265. Объект налогообложения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Земельный  налог устанавливается с учетом качества и месторас-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положения земельного участка, кадастровой оценки земель, характера ис-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пользования и экологических особенностей земельного участка.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Основанием для определения земельного налога с учетом  положе-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ний  части 1 настоящей статьи является земельно-кадастровая документа-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ция землепользователя.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 случае,  если площадь фактически используемой земли больше, чем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площадь земли в соответствии с земельно-кадастровой документацией  на-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логоплательщика,  для целей налогообложения принимается площадь факти-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чески используемой земли.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Размер земельного налога не зависит от результатов хозяйствен-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ной деятельности землепользователя и устанавливается в виде стабильных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платежей за единицу земельной площади в расчете на один год.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266. Ставки земельного налога на земли городов и поселков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городского типа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Ставки налога на земли городов и поселков городского типа  ус-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танавливаются в следующих размерах: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по городу Душанбе - 500 сомони с каждого гектара;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по городам Худжанд,  Кургантюбе и Куляб - 375 сомони с каждого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гектара;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по  городам  республиканского,  областного подчинения и городу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Хорог - 250 сомони с каждого гектара;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4) по иным городам и поселкам городского типа - 180 сомони с каж-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дого гектара(в редакции Закона РТ от 22.12.2006г.№219 ).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Земли сельскохозяйственного пользования и земли под лесами и кус-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тарниками городов и поселков городского типа облагаются налогом по ка-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дастровым зонам согласно статей 267 или 308 настоящего Кодекса.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За исключением земель,  освобожденных от налога, в облагаемую на-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логом  площадь  включаются все закрепленные земли,  в том числе земли,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занятые под строения, сооружения, участки, необходимые для их содержа-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ния, санитарно-защитные зоны объектов, технические и другие зоны.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Земли для жилищного строительства физических лиц в  городах 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поселках городского типа подлежат налогообложению в следующем порядке: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площадь каждого земельного участка,  закрепленного  за  земле-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пользователем  по  отдельному (самостоятельному) правоустанавливающему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документу, в целях налогообложения рассматривается отдельно, за исклю-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чением случая,  когда эти земельные участки являются смежными. При на-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логообложении площадь смежных земельных участков,  закрепленных за од-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ним землепользователем на основе разных (нескольких) правоустанавлива-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ющих документов, суммируется, и эти смежные земельные участки рассмат-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риваются как один земельный участок;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исчисление суммы земельного налога  производится  в  следующем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порядке в зависимости от размера земельного участка,  закрепленного за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землепользователем: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а) до 800 квадратных метров - по ставкам, установленным в части 1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настоящей статьи;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б) свыше  800 квадратных метров до 2000 квадратных метров включи-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тельно - сумма налога,  исчисленная по подпункту а) настоящего  пункта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плюс сумма, исчисленная исходя из 2-кратной ставки налога, установлен-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ной в части 1 настоящей статьи, за площадь, превышающую 800 квадратных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метров;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в) свыше 2000 квадратных метров - сумма  налога,  исчисленная  по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подпункту  б)  настоящего  пункта  плюс  сумма,  исчисленная исходя из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5-кратной ставки налога,  установленной в части 1 настоящей статьи, за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площадь, превышающую 2000 квадратных метров.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267. Ставки  земельного налога на земли вне городов и по-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селков городского типа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1.Средние ставки  налога  с  одного  гектара земли по кадастровым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зонам и видам угодий, за исключением земель, облагаемых единым налогом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для  производителей сельскохозяйственной продукции,  устанавливаются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следующих              размерах              (в               сомони):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+------------+----------+-----+------+--------------+----------------ї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|Виды земель |Пахотные  |Паст-| Сено-|Дороги, улицы,|Прочие земли, не|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|(угодий)    |земли     |бища | косы |общественные  |используемые в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|Наиме-      |и многоле-|     |      |здания,леса,  |производстве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|нование     |тние      |     |      |площади,каналы|сельскохозяйст-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|кадастровой |насаждения|     |      |арыки и колле-|венной продукции|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|зоны        |орошаемые |     |      |кторы         |        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            |богарные  |     |      |              |        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+------------+----------+-----+------+--------------+----------------+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|Согдийская, |60.0/11.О | 2   |  4   |      7       |      1 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|в том числе |          |     |      |              |        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|горные      |          |     |      |              |        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|регионы     |          | 4   |  6   |      6       |      0,8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+------------+----------+-----+------+--------------+----------------+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|Гиссарская  |64,0/26,0 | 4   |  5   |      6       |       1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|в том       |          |     |      |              |        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|числе горные|          |     |      |              |        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|регионы     |          | 4   |  5   |      5       |       0,8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+------------+----------+-----+------+--------------+----------------+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|Раштская    |52.0/38,0 | 4   |  6   |      6       |       0,8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+------------+----------+-----+------+--------------+----------------+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|Кулябская   |66.0/31.0 | 3   |  5   |      6       |       1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|в том       |          |     |      |              |        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|числе горные|          |     |      |              |        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|регионы     |          | 4   |  6   |      5       |       0,8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+------------+----------+-----+------+--------------+----------------+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|Вахшская,   |93,0/23,0 | 2   |  4   |      7       |       1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|в том       |          |     |      |              |        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|числе горные|          |     |      |              |        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|регионы     |          | 4   |  4   |      5       |       0,8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+------------+----------+-----+------+--------------+----------------+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|Горно-      |18,0/8,0  | 2   |  3   |      3       |       0,8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|Бадахшанская|          |     |      |              |        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|автономная  |          |     |      |              |        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|область(без |          |     |      |              |        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|Мургабской  |          |     |      |              |        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|зоны)       |          |     |      |              |        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+------------+----------+-----+------+--------------+----------------+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Средние ставки земельного налога в пределах кадастровых зон по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районам республики утверждаются в установленном порядке Правительством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Республики Таджикистан по представлению Государственного  комитета  по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землеустройству Республики Таджикистан.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Приусадебные земельные участки подлежат налогообложению в сле-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дующем порядке: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площадь каждого приусадебного земельного участка, закрепленно-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го  за  землепользователем по отдельному (самостоятельному) правоуста-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навливающему документу,  в целях налогообложения  рассматривается  от-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дельно, за исключением случая, когда эти приусадебные земельные участ-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ки являются смежными. При налогообложении площадь смежных приусадебных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земельных участков, закрепленных за одним землепользователем на основе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разных (нескольких) правоустанавливающих  документов,  суммируется, 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эти  смежные  приусадебные  земельные участки рассматриваются как один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приусадебный земельный участок;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исчисление  суммы  земельного  налога производится в следующем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порядке в зависимости от  размера  приусадебного  земельного  участка,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закрепленного за землепользователем: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а) при размере приусадебного земельного участка в пределах  норм,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установленных Земельным кодексом Республики Таджикистан, - по ставкам,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установленным в части 1 настоящей статьи;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б) при размере приусадебного земельного участка, превышающем нор-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мы,  установленные Земельным кодексом Республики Таджикистан,  - сумма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налога,  исчисленная по подпункту а) настоящего пункта плюс сумма, ис-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численная исходя из 2-кратной ставки  налога,  установленной  в  части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1 настоящей статьи, за площадь,  превышающую нормы,  установленные Зе-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мельным кодексом Республики Таджикистан.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Земли   пастбищ,   сенокосов   и   лесов,   прочие  земли,  не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используемые   для   производства   сельскохозяйственной    продукции,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использованные  для  закладки  садов и виноградников,  в течение 5 лет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начиная с года закладки этих садов и  виноградников  освобождаются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налогооблажения.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О фактической площади садов и виноградников,  заложенных в  сезон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посадки  многолетних насаждений на землях пастбищ,  сенокосов и лесов,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прочих землях,  не используемых для производства  сельскохозяйственной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продукции,   налогоплательщик  письменно  информирует  территориальный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налоговый орган в течение 30 календарных дней со дня завершения данной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работы.  В противном случае сады и виноградники,  заложенные на землях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пастбищ,  сенокосов  и  лесов,  прочих  землях,  не  используемых  для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производства сельскохозяйственной продукции,  подлежат налогообложению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как  земли,  занятые  многолетними  насаждениями,  без  предоставления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вышеуказанного 5-летнего льготного периода.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5. исключена (в редакции Закона РТ от 20.03.2008г.№376)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268. Общий порядок исчисления и уплаты земельного налога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Исчисление  земельного  налога  производится  путем  умножения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объекта    налогообложения    (площади    земельного    участка)    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соответствующие   ставки   земельного   налога   отдельно  по  каждому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земельному участку.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Ставки земельного    налога,   а   также   единого   налога   для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производителей сельскохозяйственной продукции на предстоящий бюджетный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год индексируются к ставкам,  действующим в текущем бюджетном году, из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расчета 0,7 процентных пункта на  каждый  процентный  пункт  инфляции,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определенный государственным  органом  по  статистике   за   прошедший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налоговый год(в   редакции   Закона   РТ   от   20.03.2008г.№376, 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26.03.2009г.№493).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Земельный  налог  исчисляется начиная с месяца,  следующего за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месяцем,  в котором налогоплательщик приобрел  право  пользования  или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право пожизненного наследуемого пользования земельным участком.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В случае прекращения права пользования или пожизненного насле-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дуемого  пользования земельным участком земельный налог исчисляется за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фактическое количество месяцев пользования земельным участком, включая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месяц прекращения вышеуказанных прав.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При переводе в  течение  налогового  года  земель  населенного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пункта  (земельного участка) из одной категории поселений в другую зе-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мельный налог за текущий год взимается с налогоплательщиков  по  ранее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установленным  для этих населенных пунктов (категорий земель) ставкам,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а в следующем году,  - по ставкам,  установленным для новой  категории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поселений.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5. При упразднении населенного пункта и включении его  территории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  состав другого населенного пункта на территории упраздненного насе-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ленного пункта новая ставка применяется с 1 января года, следующего за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годом, в котором произошло упразднение.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269. Порядок предоставления налогового расчета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Налогоплательщики,  за исключением физических лиц, ежегодно не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позднее 1 марта текущего года представляют налоговым органам по  месту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расположения земельного участка расчет причитающегося с них за текущий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год земельного налога. Форма и порядок вышеуказанного расчета устанав-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ливаются уполномоченным государственным органом.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Расчет земельного налога, подлежащего уплате физическими лица-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ми,  производится налоговыми органами по месту расположения земельного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участка.  Форма и порядок вышеуказанного расчета устанавливаются упол-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номоченным государственным органом.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Физическое лицо подлежит уведомлению соответствующими  налоговыми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органами  о  налоговых  обязательствах  по земельному налогу в срок не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позднее 1 июня текущего года. Форма уведомления о налоговых обязатель-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ствах  по  земельному  налогу устанавливается уполномоченным налоговым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органом.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По вновь отведенным земельным участкам расчет налога представ-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ляется в течение 30 календарных дней с момента их отвода.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Налоговые  органы  ведут учет плательщиков земельного налога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осуществляют контроль за правильностью и своевременностью его исчисле-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ния и уплаты.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270. Сроки уплаты земельного налога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Сумма  земельного налога за текущий налоговый год уплачивается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 основе представленного в соответствии  со  статьей  269  настоящего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Кодекса расчета налогоплательщиками, за исключением физических лиц: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по землям,  указанным в  статье  266  настоящего  Кодекса,  не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позднее  15  февраля,  15  мая,  15  августа и 15 ноября текущего года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нарастающим итогом с начала года в размере соответственно не менее  25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процентов,  50 процентов, 75 процентов и 100 процентов годовой суммы(в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редакции Закона РТ от 26.12.2005г. №114);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по  землям,  указанным  в  статье  267 настоящего Кодекса,  не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позднее 15 февраля,  15 мая,  15 августа и  15  ноября  текущего  года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нарастающим  итогом с начала года в размере соответственно не менее 15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процентов,  35 процентов, 60 процентов и 100 процентов годовой суммы(в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редакции Закона РТ от 26.12.2005г.№114).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Сумма земельного налога за текущий налоговый год  уплачивается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физическими   лицами   на   основе   уведомления,  доводимого  до  них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соответствующими налоговыми органами по землям,  указанным  в  статьях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266  и  267  настоящего Кодекса,  не позднее 15 июня,  15 августа и 15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ноября текущего года  нарастающим  итогом  с  начала  года  в  размере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соответственно  не  менее  33 процентов,  66 процентов и 100 процентов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годовой суммы(в редакции Закона РТ от 26.12.2005г.№114).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Если по    каким-либо    причинам    уведомление    о   налоговых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обязательствах по земельному налогу не доведено до физического лица до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1  июня  текущего  года,  такое физическое лицо обязано самостоятельно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сообщить об этом налоговому органу по  месту  расположения  земельного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участка  и  уплатить  всю сумму земельного налога за текущий налоговый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год  не  позднее  15  декабря  текущего  года  (с   учетом   платежей,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производимых нарастающим итогом по наступившим срокам уплаты).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Независимо от положений настоящей  статьи,  в  соответствии  с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письменным   заявлением,   которое  считается  налоговой  отчетностью,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налогоплательщик может выплатить сумму земельного налога в первый срок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уплаты,  установленный  в  части  1  или 2 настоящей статьи(в редакции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Закона РТ от 29.12.2010г.№665).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271. Льготы по земельному налогу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От земельного налога освобождаются: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территория  заповедников,  национальных   и   дендрологических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парков,  ботанических садов в соответствии с перечнем этих организаций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 размерами их территории,  установленными  Правительством  Республики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Таджикистан;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земли,  используемые бюджетными организациями  для  реализации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целей,  задач  и  функций,  заложенных в учредительных документах этих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организаций (в редакции Закона РТ от 20.03.2008г.№376);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земли организаций,  на которых находятся используемые ими зда-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ния,  охраняемые государством как памятники истории,  культуры и архи-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тектуры по перечню организаций и в соответствии с размерами  земельных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участков, установленными Правительством Республики Таджикистан;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4) полученные в пользование в соответствии с заключением, выдава-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емым Государственным комитетом по землеустройству Республики Таджикис-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тан по согласованию с уполномоченным государственным органом, нарушен-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ные  земли  (требующие  рекультивации)  и земли,  находящиеся в стадии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сельскохозяйственного освоения в год получения в пользование (для  ос-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воения) и в течение 5 лет,  непосредственно следующих за годом получе-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ния (начала освоения) таких земель;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5) земли, занятые полосой слежения вдоль государственной границы;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6) земли общего пользования населенных  пунктов  и  коммунального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хозяйства,  в том числе кладбищ, за исключением таких земель, на кото-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рых осуществляется предпринимательская деятельность;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7) земли, занятые под ледниками, оползнями, реками и озерами;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8) земли свободного государственного запаса;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9) земли,  занятые  автомобильными  дорогами общего пользования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железными дорогами,  а также занятые государственными объектами водоо-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беспечения и гидросооружениями;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10) земли, предоставленные для обеспечения деятельности государс-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твенных органов власти и управления, а также для обеспечения обороны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безопасности Республики Таджикистан в соответствии с их дислокацией 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размерами, установленными Правительством Республики Таджикистан;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11) приусадебные земельные участки и земли для  жилищного  строи-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тельства,  выделенные участникам Великой Отечественной войны и прирав-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ненным к ним лицам;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12) приусадебные земельные участки,  выделенные гражданам, прибы-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вающим (переселяющимся) из других районов Республики  Таджикистан  для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постоянного проживания в определяемые Правительством Республики Таджи-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кистан районы,  в год выделения и сроком на 3 календарных года, непос-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редственно следующих за годом выделения таких земель;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13) приусадебные земельные участки и земли для  жилищного  строи-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тельства, выделенные учителям, работающим в сельской местности в обще-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образовательных учреждениях в период их работы в таких учреждениях;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14) земли,  непосредственно  используемые  для  научных и учебных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целей,  а также для  испытания  сортов  сельскохозяйственных  культур,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декоративных    и    плодовых    деревьев    научными   организациями,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экспериментальными        и        научно-опытными        хозяйствами,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научно-исследовательскими    учреждениями   и   учебными   заведениями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сельскохозяйственного и лесохозяйственного профиля в размерах земель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 перечню землепользователей, определяемому Правительством Республики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Таджикистан(в редакции Закона РТ от 22.12.2006г.№219);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15) приусадебные  земельные  участки  и   земли   для   жилищного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строительства,  выделенные  инвалидам  всех  категорий  при отсутствии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трудоспособного члена семьи;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16) исключен (в редакции Закона РТ от 20.03.2008г.№376);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17) земли,  отведенные под предприятия и организации,  в  случае,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если не менее 50 процентов численности работников составляют инвалиды.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РАЗДЕЛ XI. НАЛОГИ С НЕДРОПОЛЬЗОВАТЕЛЕЙ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ГЛАВА 37. ОБЩИЕ ПОЛОЖЕНИЯ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272. Отношения, регулируемые настоящим разделом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Настоящий   раздел   определяет   особенности,   связанные   с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исполнением  налоговых  обязательств,  возникающих  по  контрактам  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недропользование,  и  устанавливает  порядок   исчисления   и   уплаты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специальных  платежей  недропользователей,  включающих в себя роялти(в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редакции Закона РТ от 26.03.2009г.№493).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Физические  и  юридические  лица,  осуществляющие   реализацию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(исполнение)  контрактов на недропользование в Республике Таджикистан,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наряду с уплатой  специальных  платежей  недропользователей,  являются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налогоплательщиками   по   другим   налогам,  установленным  настоящим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Кодексом,  если  они  отвечают  требованиям,  предъявляемым  настоящим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Кодексом к плательщикам других налогов.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Все  виды  роялти  вычитаются  (являются  вычетами)  для целей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налога   на   прибыль   (подоходного   налога    для    индивидуальных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предпринимателей)(в редакции Закона РТ от 26.03.2009г.№493).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273. Плательщики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Плательщиками специальных платежей  недропользователей  (далее  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"специальных   платежей")  являются  физические  и  юридические  лица,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осуществляющие операции по недропользованию в  Республике  Таджикистан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(далее - "недропользователи"),  включая извлечение полезных ископаемых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из техногенных минеральных образований.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274. Установление налогового режима в контрактах на недро-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пользование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Налоговый  режим,   устанавливаемый   для   недропользователя,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определяется   только   в   контракте  на  недропользование  (далее  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"контракт"),  заключаемом  между  недропользователем  и   компетентным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органом, уполномоченным Правительством Республики Таджикистан (далее 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"компетентный  орган"),   в   порядке,   определенном   Правительством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Республики Таджикистан.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При осуществлении недропользования без заключения  контракта  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недропользование   в  соответствии  с  настоящим  Разделом  роялти  за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недропользование за весь период деятельности без заключения  контракта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    недропользование   подлежит   уплате   по   наивысшим   ставкам,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установленным   настоящим   Кодексом,   с   последующим   привлечением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недропользователя  к ответственности в установленном законодательством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порядке(в редакции Закона РТ от 26.03.2009г.№493).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Налоговый   режим,    устанавливаемый    контрактом,    должен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соответствовать  требованиям  налогового  законодательства  Республики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Таджикистан на дату заключения (подписания) контракта.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Запрещается включение вопросов, относящихся к уплате налогов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специальных  платежей,  в  лицензии  и  другие   акты,   связанные   с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недропользованием, за исключением контрактов на недропользование.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В  случаях,  когда  недропользование   по   одному   контракту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осуществляется   несколькими   налогоплательщиками,  налоговый  режим,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установленный в контракте, является единым для всех.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При этом   по   деятельности,   осуществляемой  в  рамках  такого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контракта,  налогоплательщики в целях налогообложения считаются единым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налогоплательщиком,  обязаны  вести  единый  консолидированный  учет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выплачивать  все  налоги  и  специальные  платежи,   установленные 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контракте  в  соответствии  с  налоговым  законодательством Республики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Таджикистан.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5. Недропользователи,  осуществляющие  деятельность  по более чем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одному контракту,  не могут доходы и затраты,  осуществленные в рамках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реализации  различных  контрактов,  объединять  для  целей определения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 и специальных платежей.  По каждому контракту  должен  вестись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раздельный  учет  доходов и затрат,  а также осуществляться раздельный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расчет налогов и специальных платежей.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6. Положения части 5 настоящей статьи не распространяются на слу-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чай,  когда недропользователи осуществляют деятельность по  более  чем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одному контракту и все эти контракты заключены на добычу общераспрост-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раненных полезных ископаемых и (или) подземных вод,  при условии,  что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все  эти контракты не предусматривают добычу других видов полезных ис-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копаемых.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7. Недропользователь  обязан вести раздельный учет для исчисления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налоговых обязательств в соответствии с налоговым режимом,  предусмот-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ренным контрактом и исчисления налоговых обязательств по деятельности,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выходящей за рамки данного контракта (не связанной с  недропользовани-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ем).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8. Положения части 7 настоящей статьи в части  раздельного  учета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не  распространяются на случай,  когда недропользователь наряду с дея-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тельностью по контрактам на добычу общераспространенных полезных иско-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паемых  и (или) подземных вод осуществляет деятельность,  выходящую за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рамки данных контрактов (не связанную с недропользованием).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9. В  случае  разработки в предпринимательских целях попутных по-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лезных ископаемых,  не указанных в контракте, недропользователь произ-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водит  по ним уплату роялти в соответствии с положениями главы 39 нас-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тоящего Кодекса.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275. Налоговый режим по операциям,  не относящимся к осу-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ществлению недропользования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Исполнение налоговых обязательств по деятельности, осуществляемой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 рамках контракта, не освобождает недропользователя от исполнения на-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логовых  обязательств,  предусмотренных настоящим Кодексом за осущест-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вление деятельности,  выходящей за рамки контракта (не  относящейся  к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осуществлению  недропользования)  в соответствии с налоговым законода-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тельством,  действующим на дату возникновения таких  обязательств  (не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связанных с недропользованием).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276. Стабильность налогового режима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Налоговый режим, установленный контрактом, заключенным в уста-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новленном порядке и прошедшим обязательную налоговую экспертизу, дейс-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твует неизменно до окончания срока действия данного контракта, за иск-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лючением случая, предусмотренного в части 2 настоящей статьи.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В случае внесения изменений в законодательство после даты под-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писания контракта, которые приводят к невозможности дальнейшего соблю-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дения первоначальных условий, недропользователь и представители компе-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тентного органа,  уполномоченного государственного органа и Министерс-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тва финансов Республики Таджикистан могут внести изменения или поправ-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ки в контракт,  необходимые для восстановления экономических интересов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сторон  по состоянию на момент подписания контракта.  Данные изменения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или поправки условий контракта вносятся в течение 60  дней  с  момента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письменного уведомления,  направленного уполномоченным государственным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органом или недропользователем противоположной стороне.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В  случае  отмены отдельных видов налогов и специальных плате-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жей, предусмотренных контрактом, недропользователь продолжает произво-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дить  их уплату в бюджет в порядке и размерах,  установленных контрак-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том,  до внесения соответствующих изменений в контракт для целей  и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порядке, предусмотренных частью 2 настоящей статьи.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277. Налогообложение переуступки прав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Доходы, получаемые от переуступки прав,  предоставляемых контрак-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том,  подлежат налогообложению в порядке,  установленном настоящим Ко-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дексом.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278. Налоговая экспертиза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Налоговая  экспертиза  - специальная экспертиза,  включающая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себя анализ и оценку проекта контракта,  заключаемого между недрополь-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зователем и компетентным органом,  дополнений и изменений к нему, про-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водимая с целью определения налогового режима,  в том числе установле-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ния специальных платежей недропользователей в соответствии с законода-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тельством Республики Таджикистан.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Все  контракты,  заключаемые между недропользователем и компе-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тентным органом (договаривающимися сторонами),  до момента их заключе-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ния  (подписания) должны проходить обязательную налоговую экспертизу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порядке и сроки,  определяемые Правительством Республики  Таджикистан.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Данное положение распространяется и на изменения и дополнения,  вноси-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мые в ранее заключенные контракты.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В случае изменения налогового законодательства в период с даты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проведения налоговой экспертизы до даты подписания контракта налоговый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режим должен быть приведен в соответствие с данными изменениями с про-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ведением повторной налоговой экспертизы.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Налоговый режим, определенный по результатам налоговой экспер-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тизы, подлежит обязательному включению в окончательный текст контракта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без каких-либо изменений и корректировок.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ГЛАВА 37(1). БОНУСЫ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279(1). Общие положения по бонусам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Бонусы     являются     разовыми      денежными      платежами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недропользователей.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Недропользователи выплачивают следующие виды бонусов: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подписной бонус;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бонус коммерческого обнаружения.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Бонусы взимаются со всех  недропользователей,  за  исключением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тех, кто осуществляет работы по геологическому изучению, финансируемые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   счет   государственного   бюджета(в   редакции   Закона   РТ 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21.07.2010г.№627).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279(2). Подписной бонус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Подписной   бонус   является   разовым  денежным  платежом  за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определение в качестве  недропользователя  в  пределах,  установленных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лицензией.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Ставка  и  (или)  размер  подписного  бонуса устанавливается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порядке,  определенном  Правительством   Республики   Таджикистан,  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отражается  в  контракте  по  недропользованию(в редакции Закона РТ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21.07.2010г.№627).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279(3).  Срок уплаты  подписного  бонуса  и  представления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налоговой декларации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Подписной бонус уплачивается в сроки,  определенные контрактом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 недропользование.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Декларация     по     подписному     бонусу     представляется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недропользователями в налоговый орган по месту учета налогоплательщика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не позднее 15 числа месяца,  следующего за месяцем, в котором наступил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срок   уплаты   подписного   бонуса(в   редакции    Закона    РТ  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21.07.2010г.№627).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279(4). Бонус коммерческого обнаружения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Бонус  коммерческого  обнаружения  является  разовым  денежным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платежом  за  каждое  коммерческое обнаружение при проведении работ по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геологическому изучению и геологоразведочных работ на  разрабатываемых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месторождениях,  за исключением случаев, указанных в части 2 настоящей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статьи.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Бонус   коммерческого   обнаружения   не   устанавливается  за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обнаружение месторождений полезных ископаемых, не предусматривающее их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последующую добычу в силу экономической нецелесообразности.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Ставка   и   (или)  размер  бонуса  коммерческого  обнаружения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устанавливается в соответствии с порядком, определенным Правительством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Республики Таджикистан, и отражается в контракте по недропользованию(в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редакции Закона РТ от 21.07.2010г.№627).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279(5).  Срок представления налоговой декларации и  уплаты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бонуса коммерческого обнаружения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Декларация по  бонусу  коммерческого  обнаружения  представляется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недропользователем в соответствии с установленным порядком в налоговый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орган  по  месту  своего  учета  в срок не позднее 30 календарных дней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после даты утверждения коммерческого обнаружения и бонус коммерческого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обнаружения  уплачивается  не позднее этого срока(в редакции Закона РТ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от 21.07.2010г.№627) 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ГЛАВА 38.  БОНУСЫ  (исключена  (в  редакции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Закона РТ от 26.03.2009г.№493)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279.  исключена (в редакции Закона РТ от 26.03.2009г.№493)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280.  исключена (в редакции Закона РТ от 26.03.2009г.№493)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281.  исключена (в редакции Закона РТ от 26.03.2009г.№493)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282.  исключена (в редакции Закона РТ от 26.03.2009г.№493)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283.  исключена (в редакции Закона РТ от 26.03.2009г.№493)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284.  исключена (в редакции Закона РТ от 26.03.2009г.№493)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285.  исключена (в редакции Закона РТ от 26.03.2009г.№493)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286.  исключена (в редакции Закона РТ от 26.03.2009г.№493)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287.  исключена (в редакции Закона РТ от 26.03.2009г.№493)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288.  исключена (в редакции Закона РТ от 26.03.2009г.№493)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ГЛАВА 39. РОЯЛТИ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289. Общие положения о роялти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Роялти является платежом,  выплачиваемым недропользователем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отдельности  по  каждому виду (по всем видам) добываемых на территории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Республики Таджикистан полезных ископаемых,  независимо от того,  были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ли  они поставлены (отгружены) покупателям (получателям) или использо-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ваны на собственные нужды.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исключена (в редакции Закона РТ от 21.07.2010г.№627)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3.исключена  (в редакции Закона РТ от 21.07.2010г.№627)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290. Плательщики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Плательщиками роялти  являются недропользователи,  осуществляющие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добычу полезных ископаемых,  включая извлечение полезных ископаемых из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техногенных минеральных образований, независимо от того, имела ли мес-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то их поставка (отгрузка) в отчетном периоде.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291. Порядок установления роялти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Размер роялти определяется исходя из объекта  налогообложения,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базы исчисления и ставки.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Для исчисления роялти: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объектом налогообложения по всем видам полезных ископаемых яв-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ляется объем добычи полезных ископаемых или  объем  первого  товарного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продукта,  полученного из фактически добытых полезных ископаемых,  ис-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численный в соответствующих натуральных единицах измерения.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При этом первым товарным продуктом могут быть: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а) собственно полезные ископаемые: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нефть, природный газ и газовый конденсат;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уголь и горючие сланцы;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товарные руды;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подземные воды, в том числе прошедшие первичную обработку;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слюда, асбест, сырье для производства строительных материалов;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нерудное сырье для металлургии: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б) драгоценные  металлы и (или) химически чистые металлы в песке,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руде, концентрате;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в) концентраты черных,  цветных, редких и радиоактивных металлов,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горно-химического сырья;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г) драгоценные  камни,  камнесамоцветное и пьезооптическое сырье,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прошедшее первичную обработку;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д) по  другим полезным ископаемым - минеральное сырье,  прошедшее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первичную обработку;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базой    исчисления   роялти   является   стоимость   полезных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ископаемых,  определяемая в соответствии  со  статьей  292  настоящего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Кодекса;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исключен в редакции Закона РТ от 21.07.2010г.№627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Ставки роялти по общераспространенным полезным  ископаемым 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подземным водам устанавливаются в следующих размерах: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+---+--------------------------------------------------+-------------ї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 № |  Наименование общераспространенных               |Ставки роялти|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   |  полезных ископаемых и подземных вод             |в процентах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   |                                                  |от базы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   |                                                  |исчисления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   |                                                  |роялти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+---+--------------------------------------------------+-------------+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|1  |Песок (кроме формовочного, стекольного для        |     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   |фарфоро-фаянсовой и цементной промышленности)     |    10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+---+--------------------------------------------------+-------------+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|2. |Песок формовочный, стекольный для фарфоро-        |     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   |фаянсовой и цементной промышленности              |    7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+---+--------------------------------------------------+-------------+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|3. |Песчано-гравийные смеси                           |    10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+---+--------------------------------------------------+-------------+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|4. |Глина (кроме огнеупорной, тугоплавкой,            |     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   |формовочной для фарфоро-фаянсовой и цементной     |     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   |промышленности, флоридоновой, красочной,          |     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   |бентонитовой, кислотоупорной и каолина)           |    6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+---+--------------------------------------------------+-------------+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|5. |Глина огнеупорная, тугоплавкая, формовочная для   |     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   |фарфоро-фаянсовой и цементной промышленности,     |     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   |флоридоновая, красочная, бентонитовая,            |     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   |кислотоупорная и каолин                           |    5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+---+--------------------------------------------------+-------------+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|6. |Суглинок (кроме суглинка для цементной            |     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   |промышленности)                                   |    6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+---+--------------------------------------------------+-------------+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|7. |Суглинок для цементной промышленности             |    5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+---+--------------------------------------------------+-------------+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|8. |Камень бутовый                                    |    5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+---+--------------------------------------------------+-------------+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|9. |Песчаник (кроме битуминозного, облицовочного,     |     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   |динасового и для стекольной промышленности)       |    7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+---+--------------------------------------------------+-------------+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|10.|Песчаник битуминозный, облицовочный, динасовый и  |     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   |для стекольной промышленности                     |    4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+---+--------------------------------------------------+-------------+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|11.|Мел (кроме мела для цементной, химической,        |     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   |стекольной, резиновой промышленности и для        |     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   |получения глинозема из нефелина)                  |    5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+---+--------------------------------------------------+-------------+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|12.|Мел для цементной, химической, стекольной,        |     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   |резиновой промышленности и для получения          |     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   |глинозема из нефелина                             |    5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+---+--------------------------------------------------+-------------+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|13.|Кварцит (кроме динасового, флюсового,             |     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   |облицовочного, железистого для производства       |     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   |карбида кремния, кристаллического кремния         |     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   |ферросплавов)                                     |    6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   |                                                  |     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+---+--------------------------------------------------+-------------+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|14.|Кварцит динасовый, флюсовый, облицовочный,        |     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   |железистый для производства карбида кремния,      |     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   |кристаллического кремния ферросплавов             |    5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+---+--------------------------------------------------+-------------+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|15.|Доломит (кроме битуминозного и для цементной      |     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   |промышленности)                                   |    6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+---+--------------------------------------------------+-------------+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|16.|Доломит битуминозный и для цементной              |     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   |промышленности                                    |    5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+---+--------------------------------------------------+-------------+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|17.|Мергель (кроме битуминозного и для цементной      |     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   |промышленности)                                   |    7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+---+--------------------------------------------------+-------------+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|18.|Мергель битуминозный и для цементной              |     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   |промышленности                                    |    5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+---+--------------------------------------------------+-------------+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|19.|Известняк (кроме битуминозного, облицовочного,    |     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   |пильного для цементной, металлургической,         |     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   |химической, стекольной, целлюлозно-бумажной и     |     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   |сахарной промышленности, а также для производства |     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   |глинозема)                                        |    6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+---+--------------------------------------------------+-------------+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|20.|Известняк битуминозный, облицовочный, пильный для |     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   |цементной, металлургической, химической,          |     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   |стекольной, целлюлозно-бумажной и сахарной        |     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   |промышленности, а также для производства глинозема|    5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+---+--------------------------------------------------+-------------+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|21.|Ракушечник (кроме облицовочного и декоративного)  |    6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+---+--------------------------------------------------+-------------+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|22.|Мрамор и ракушечник облицовочный и декоративный   |    5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+---+--------------------------------------------------+-------------+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|23.|Сланец (кроме горючего и кровельного)             |    6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+---+--------------------------------------------------+-------------+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|24.|Сланец горючий и кровельный                       |    5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+---+--------------------------------------------------+-------------+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|25.|Аргиллиты и алевролиты (кроме пригодных для       |     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   |использования в цементной промышленности)         |    5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+---+--------------------------------------------------+-------------+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|26.|Аргиллиты и алевролиты, пригодные для             |     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   |использования в цементной промышленности          |    5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+---+--------------------------------------------------+-------------+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|27.|Магматические, вулканические и метаморфические    |     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   |породы (кроме облицовочных, декоративных, для     |     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   |производства огнеупорных и кислотоупорных         |     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   |материалов, каменного литья и минеральной ваты,   |     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   |а также кроме пригодных для использования в       |     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   |цементной промышленности)                         |    6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+---+--------------------------------------------------+-------------+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|28.|Магматические, вулканические и метаморфические    |     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   |породы облицовочные, декоративные, для            |     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   |производства огнеупорных и кислотоупорных         |     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   |материалов, каменного литья и минеральной ваты,   |     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   |а также пригодные для использования в цементной   |     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   |промышленности                                    |    5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+---+--------------------------------------------------+-------------+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|29.|Подземные воды, за исключением подземных вод,     |     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   |добываемых сельхозпроизводителями для             |     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   |производственных нужд  и  государственными        |    10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   |предприятиями коммунальной отрасли для обеспечения|     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   |нужд населения                                    |     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+---+--------------------------------------------------+-------------+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|30 |Подземные воды, добываемые государственными       |     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   |предприятиями коммунальной отрасли для обеспечения|     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   |нужд населения                                    |     2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+---+--------------------------------------------------+-------------+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|31 |Гипс                                              |     5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+---+--------------------------------------------------+-------------+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(в редакции Закона РТ от 21.07.2010г.№627)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Ставки роялти по полезным ископаемым, за исключением указанных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 части 3 настоящей статьи, устанавливаются в следующих размерах: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+---+--------------------------------------------------+-------------ї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 № |  Наименование общераспространенных               |Ставки роялти|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   |  полезных ископаемых и подземных вод             |в процентах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   |                                                  |от базы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   |                                                  |исчисления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   |                                                  |роялти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+---+--------------------------------------------------+-------------+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|1. |Нефть, газовый конденсат и природный газ          |    6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+---+--------------------------------------------------+-------------+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|2. |Уголь и торф                                      |    4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+---+--------------------------------------------------+-------------+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|3. |Черные металлы (железо, марганец, хром, ванадий)  |    4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+---+--------------------------------------------------+-------------+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|4  |Цветные и редкие металлы (медь, свинец, цинк,     |     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   |олово, никель, кобальт, молибден, ртуть, сурьма,  |     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   |висмут, кадмий, алюминий, стронций, титан,        |     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   |цирконий, литий, вольфрам, тантал, ниобий и др.)  |    6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+---+--------------------------------------------------+-------------+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|5. |Россыпные полезные ископаемые                     |    9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+---+--------------------------------------------------+-------------+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|6. |Благородные металлы (золото, серебро, платиноиды) |    6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+---+--------------------------------------------------+-------------+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|7. |Драгоценные камни                                 |    8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+---+--------------------------------------------------+-------------+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|8. |Цветные камни (самоцветы) и (или) пьезооптическое |     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   |сырье                                             |    8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+---+--------------------------------------------------+-------------+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|9. |Радиоактивное сырье                               |    5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+---+--------------------------------------------------+-------------+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|10.|Горно-химическое сырье и термальные воды          |    5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+---+--------------------------------------------------+-------------+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|11.|Горнорудное сырье (концентрат) и (или) нерудное   |     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   |сырье для металлургии                             |    5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+---+--------------------------------------------------+-------------+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|12.|Другие полезные ископаемые, не указанные в        |     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   |настоящей таблице, а также в таблице ставок по    |     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   |общераспространенным полезным ископаемым и        |     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   |подземным водам в соответствии с частью 3         |     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   |настоящей статьи                                  |    3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+---+--------------------------------------------------+-------------+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|13.|Цветные и редкие металлы (медь, свинец, цинк,     |     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   |олово, никель, кобальт, молибден, ртуть, сурьма,  |     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   |висмут, кадмий, алюминий,стронций,титан, цирконий,|     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   |литий, вольфрам, тантал, ниобий и другие),        |     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   |благородные металлы (золото, серебро, платиноиды),|     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   |добываемые из отходов горнодобывающих предприятий |    0,5";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+---+--------------------------------------------------+-------------+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(в редакции Закона РТ от 21.07.2010г.№627)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5. Роялти по общераспространенным полезным ископаемым и подземным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водам  уплачиваются недропользователем независимо от того,  поставлены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ли  они  потребителям  или  использованы  для  собственных  нужд,   за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исключением нижеприведенных   в  настоящей  части  случаев(в  редакции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Закона РТ от 26.03.2009г.№493).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Роялти не уплачиваются: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физическими лицами по подземным водам, добываемым на земельных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участках,  закрепленных за ними в пользование или в пожизненное насле-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дуемое  пользование,  при условии,  что данные воды не поставляются 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сторону и не используются на производство и технологические нужды  при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осуществлении предпринимательской деятельности;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производителями      сельскохозяйственной      продукции    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государственными организациями,  осуществляющими добычу подземных  вод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для   собственных   хозяйственных   нужд(в   редакции   Закона  РТ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3.12.2009г.№571);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недропользователями при обратной закачке попутно добытых  под-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земных вод для поддержания пластового давления.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6. В  случае  добычи  нескольких видов полезных ископаемых роялти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уплачиваются по каждому виду полезных ископаемых(в редакции Закона  РТ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от 21.07.2010г.№627).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7. Размер  роялти,  подлежащий уплате в бюджет,  определяется как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сумма произведений стоимости каждого из добытых недропользователем  за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налоговый период полезных ископаемых на соответствующие ставки роялти.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292. Порядок определения стоимости добытых полезных иско-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паемых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В целях исчисления размера роялти,  подлежащего уплате в  бюд-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жет, стоимость добытых недропользователем за налоговый период полезных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ископаемых, за исключением золота, серебра и платины, определяется ис-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ходя из средневзвешенной цены поставки за налоговый период добытых по-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лезных ископаемых или первого товарного продукта, полученного из добы-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тых полезных ископаемых, без учета косвенных налогов.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Стоимость добытых недропользователем за налоговый период золо-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та, серебра и платины исчисляется исходя из средних цен этих металлов,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сложившихся за налоговый период на Лондонской бирже металлов  в  соот-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ветствии с порядком,  установленным уполномоченным государственным ор-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ганом по согласованию с Министерством финансов Республики Таджикистан.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293. Порядок уплаты роялти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Налоговым (отчетным) периодом по определению и  уплате  роялти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является календарный месяц.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Декларация      (расчет)      по     роялти     представляется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недропользователем по форме и в порядке,  установленным уполномоченным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государственным   органом  по  согласованию  с  компетентным  органом,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налоговому  органу  по   месту   нахождения   месторождений   полезных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ископаемых до десятого числа месяца, следующего за отчетным периодом(в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редакции Закона РТ от 21.07.2010г.№627).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Роялти по всем видам полезных ископаемых уплачивается не позд-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нее 15 числа месяца, следующего за отчетным периодом.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294. Определение стоимости добытых полезных ископаемых при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отсутствии поставок  (в   редакции   Закона   РТ 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26.03.2009г.№493)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В случае отсутствия реализации первого  товарного  продукта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налоговом  периоде  за  средневзвешенную  цену  реализации  (без учета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косвенных налогов),  за  исключением  золота,  серебра,  платины,  для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исчисления   стоимости   добытых   полезных   ископаемых   принимается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средневзвешенная  цена  реализации  (без  учета   косвенных   налогов)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товарного   продукта   последнего   периода,  в  котором  имела  место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поставка(в   редакции    Закона    РТ    от    26.03.2009г.№493,  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21.07.2010г.№627).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При  полном  отсутствии реализации первого товарного продукта,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 исключением золота,  серебра и платины,  для  исчисления  стоимости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добытых  полезных  ископаемых  за налоговый период за средневзвешенную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цену реализации принимаются фактически сложившиеся затраты  на  добычу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полезных ископаемых.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При этом   недропользователь   обязан   произвести    последующую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корректировку  сумм начисленных роялти в том налоговом периоде,  когда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имела место первая реализация,  исходя из фактической цены  реализации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(без учета косвенных налогов) первого товарного продукта.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исключена (в редакции Закона РТ от 21.07.2010г.№627)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295. Порядок установления и выплаты роялти в  натуральной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форме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В  случае  заключения  дополнительного  соглашения  на  уплату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роялти  в натуральной форме,  до момента его подписания в обязательном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порядке  проводится  правовая  и  налоговая  экспертиза   соглашения(в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редакции Закона РТ от 21.07.2010г.№627).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Натуральная форма  выплаты  роялти  должна  быть  эквивалентна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установленной  для  платежей  роялти денежной форме выплаты(в редакции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Закона РТ от 21.07.2010г.№627).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При установлении натуральной формы выплаты роялти  в  дополни-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тельном соглашении обязательно указывается: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получатель от имени государства части продукции,  приходящейся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 роялти (далее - "получатель");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пункт и условия поставки.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Сроки передачи недропользователем  продукции,  передаваемой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счет    уплаты    роялти,    в   дополнительных   соглашениях   должны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соответствовать срокам уплаты  роялти,  установленным  для  выплаты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денежной форме(в редакции Закона РТ от 21.07.2010г.№627).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При этом недропользователь передает продукцию получателю не позд-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нее срока уплаты платежей роялти,  установленного контрактом на недро-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пользование.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5. Получатель в установленный срок уплаты роялти в денежной форме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перечисляет в  бюджет  сумму  роялти  в  денежной  форме,  исчисленную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недропользователем  ,  а также самостоятельно осуществляет контроль за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своевременностью   и   полнотой   передачи   ему    недропользователем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соответствующего  объема  продукции  в  натуральной  форме(в  редакции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Закона РТ от 21.07.2010г.№627).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6. Недропользователь  и  получатель  по  форме   и   в   порядке,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установленным  уполномоченным государственным органом,  представляют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соответствующий  налоговый  орган  отчетность  об  уплате   роялти 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натуральной  форме  в  установленные  сроки(в  редакции  Закона  РТ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21.07.2010г.№627).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7. За нарушение сроков и полноты перечисления в бюджет средств за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полученную   продукцию   в   счет   уплаты   роялти  получатель  несет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ответственность  в   соответствии   с   законодательством   Республики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Таджикистан.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РАЗДЕЛ ХII. НАЛОГ С ПОЛЬЗОВАТЕЛЕЙ АВТОМОБИЛЬНЫХ ДОРОГ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ГЛАВА 40. НАЛОГ С ПОЛЬЗОВАТЕЛЕЙ АВТОМОБИЛЬНЫХ ДОРОГ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296. Налогоплательщики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Плательщиками налога с пользователей автомобильных дорог являются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следующие лица: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резидентные предприятия;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иностранные  предприятия,  осуществляющие  предпринимательскую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деятельность  в   Республике   Таджикистан   через   свои   постоянные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учреждения;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индивидуальные предприниматели,  за исключением индивидуальных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предпринимателей,  облагаемых подоходным налогом, социальным налогом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налогом  с  розничных  продаж  в  соответствии  с  частью 2 статьи 137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настоящего Кодекса (в  редакции  Закона  РТ  от  22.12.2006г.№219,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20.03.2008г.№376, от 26.03.2009г.№493).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297. Объект налогообложения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Объектом налогообложения  считается  сумма произведенных отчетном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налоговом периоде  вычетов  (расходов)  в  полном  объеме,  без  учета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ограничений  на  вычеты (расходы),  установленных главой 19 настоящего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Кодекса,  за  исключением  расходов  на  строительство,   приобретение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основных средств и их установку,  других расходов, носящих капитальный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характер в соответствии со статьей 195 настоящего Кодекса и подлежащих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последующему  вычету  в  виде  амортизационных  отчислений по основным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средствам в соответствии со статьей 153 настоящего  Кодекса,  а  также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начисленного   (подлежащего   начислению)   налога   с   пользователей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автомобильных дорог(в  редакции  Закона  РТ  от  22.12.2006г.№219,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26.03.2009г.№493).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При этом для расчета налога с пользователей автомобильных  дорог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учитываются  все  фактически  произведенные вычеты (расходы),  но если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фактически произведенные вычеты (расходы) не  превышают  70  процентов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валового  дохода в соответствии со статьей 319 настоящего Кодекса,  то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налоговая база принимается равной 70 процентам вышеуказанного валового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дохода.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Для торговой, заготовительной, снабженческо-сбытовой деятельности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стоимость (цена), уплаченная (подлежащая уплате) за товары, подлежащие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дальнейшей поставке (перепродаже),  рассматривается как вычет (расход)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 подлежит  включению  в налогооблагаемую базу(в редакции Закона РТ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26.03.2009г.№493).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298. Налоговые льготы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Данным налогом не облагаются: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бюджетные   организации,   государственные   органы  власти 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управления,  в  том  числе  Национальный  банк  Таджикистана   и   его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учреждения;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религиозные объединения и организации,  национально-культурные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общества, за исключением их предпринимательской деятельности.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299. Налоговая ставка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Ставка налога  устанавливается  в  размере  2 процентов налоговой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базы.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Ставка налога   для   торговой,   заготовительной,  снабженческо-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сбытовой деятельности устанавливается в размере 0,5 процента налоговой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базы (в редакции Закона РТ от 20.03.2008г.№376).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300. Налоговая база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Налоговая база    рассчитывается    путем    суммирования   всех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произведенных в отчетном налоговом периоде вычетов (расходов) в полном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объеме,  без  учета  ограничений  на  вычеты (расходы),  установленных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главой   19   настоящего   Кодекса,   за   исключением   расходов   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строительство,  приобретение  основных средств и их установку,  других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расходов,  носящих капитальный характер в соответствии со статьей  195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настоящего   Кодекса   и   подлежащих   последующему   вычету  в  виде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амортизационных отчислений по основным  средствам  в  соответствии  со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статьей  153  настоящего  Кодекса,  а  также начисленного (подлежащего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начислению) налога с пользователей  автомобильных  дорог  (в  редакции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Закона РТ от 22.12.2006г.№219, от 26.03.2009г.№493).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При этом для расчета налога с пользователей  автомобильных  дорог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учитываются  все  фактически  произведенные вычеты (расходы),  но если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фактически произведенные вычеты (расходы) не  превышают  70  процентов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валового  дохода в соответствии со статьей 319 настоящего Кодекса,  то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налоговая база принимается равной 70 процентам вышеуказанного валового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дохода.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Для торговой, заготовительной, снабженческо-сбытовой деятельности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стоимость (цена), уплаченная (подлежащая уплате) за товары, подлежащие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дальнейшей поставке (перепродаже),  рассматривается как вычет (расход)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 подлежит  включению  в налогооблагаемую базу(в редакции Закона РТ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26.03.2009г.№493).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301. Порядок и сроки уплаты налога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Налоговый период, сроки уплаты и порядок представления декларации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такие же. как по налогу на добавленную стоимость.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РАЗДЕЛ XIII. НАЛОГ, УПЛАЧИВАЕМЫЙ ПО УПРОЩЕННОЙ СИСТЕМЕ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ГЛАВА 41. НАЛОГ, УПЛАЧИВАЕМЫЙ ПО УПРОЩЕННОЙ СИСТЕМЕ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302. Плательщики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Плательщиками налога,   уплачиваемого   по   упрощенной  системе,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являются  предприятия,  филиалы   и   представительтства   иностранных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юридических  лиц,а также индивидуальные предприниматели в соответствии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 частью 3 статьи 137 настоящего  Кодекса  валовой  доход  которых  за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предшествующий  период,  не  превышающий  одного календарного года без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учета налога на добавленную стоимость и налога с розничных  продаж  не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превышает четырехкратный предел,  установленный настоящим Кодексом для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целей  регистрации  в  качестве  плательщика  налога  на   добавленную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стоимость    (в   редакции   Закона   РТ   от   20.03.2008г.№376, 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26.03.2009г.№493,  от   19.05.2009г.№525,   от   3.12.2009г.№571, 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29.12.2010г.№665).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Если в какой-то месяц  текущего  года  налогоплательщик  превысил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предел  валового  дохода,  установленный  в  абзаце  первом  настоящей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статьи, данный налогоплательщик до конца текущего года продолжает быть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плательщиком  налога,  уплачиваемого  по упрощенной системе,  и обязан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перейти на общую систему  налогообложения  (то  есть  прекращает  быть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плательщиком  налога,  уплачиваемого по упрощенной системе) с 1 января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следующего года.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О превышении предела валового  дохода,  установленного  в  абзаце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первом   настоящей   статьи,  налогоплательщик  письменно  информирует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налоговый орган по месту регистрационного учета до  15  числа  месяца,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следующего  за  месяцем  превышения  вышеуказанного  предела  валового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дохода(в редакции Закона РТ от 20.03.2008г.№376).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303. Объект налогообложения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Объектом обложения налогом является валовой доход,  полученный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 отчетный период.  Валовой доход исчисляется на кассовой основе  как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сумма  выручки  полученной  от  реализации  (поставки) товаров (работ,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услуг),  а также  внереализационных  и  иных  доходов,  полученных  за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отчетный период в рамках предпринимательской деятельности,  за вычетом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налога на добавленную стоимость, акцизного налога и налога с розничных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продаж. Валовой доход подлежат подтверждению на основе соответствующих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приходных документов,  оформленных в установленном порядке(в  редакции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Закона    РТ    от   26.12.2005г.№   114,   от   3.12.2009г.№571, 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29.12.2010г.№665).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Независимо    от    других   положений   настоящего   Кодекса,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налогоплательщики,  облагаемые  налогом  по  упрощенной  системе,   не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являются   плательщиками   налога   на   прибыль   юридических  лиц 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минимального налога на доходы,  налога с  пользователей  автомобильных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дорог,  а  также  в  отношении  доходов непосредственно индивидуальных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предпринимателей подоходного  налога  в  соответствии  с  требованиями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разделов  IV  и  VI  настоящего  Кодекса  (в  редакции  Закона  РТ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26.12.2005г.№114,  от   20.03.2008г.№376,   от   3.12.2009г.№571, 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29.12.2010г.№665).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По подоходному налогу  в  отношении  работников  вышеуказанные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налогоплательщики являются налоговыми агентами,  по социальному налогу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- одновременно налогоплательщиками и налоговыми агентами.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При этом  каждый  наемный работник (независимо от того,  оформлен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наем  документально  или  нет)  подлежит  налогообложению   подоходным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налогом  и  социальным  налогом в соответствии с фактически получаемой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этим работником заработной платой, но для целей исчисления подоходного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налога и социального налога заработная плата такого наёмного работника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 период с 1 июля текущего года по 30 июня следующего года  не  может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быть   принята   ниже   среднемесячной  номинальной  заработной  платы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работающих по найму в соответствующем городе и  районе(за  исключением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предприятиц,  в  которых  не  менее 50 процентов работающих составляют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инвалиды),  сложившемся  в  Республике   Таджикистан   за   предыдущий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налоговый   год(в   редакции   Закона   РТ   от  20.03.2008г.№376,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29.12.2010г.№665).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Плательщики налога, уплачиваемого по упрощенной системе, ведут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простой учет доходов и расходов и отчетность по упрощенной  системе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порядке, определяемом Министерством финансов Республики Таджикистан по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согласованию с уполномоченным государственным органом.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исключен (в редакции Закона РТ от 26.03.2009г.№493)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5. Льготы,   предусмотренные   статьей  145  настоящего  Кодекса,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применяются для целей настоящего раздела.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304. Ставка налога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Ставка налога устанавливается в размере 4  процентов  от  объекта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налогообложения(в редакции Закона РТ от 26.12.2005г.№114).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исключен (в редакции Закона РТ от 29.12.2010г.№665)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305. Порядок применения упрощенной системы налогообложения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Налоговым   (отчетным)  периодом  для  налогоплательщиков  при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применении  упрошенной  системы  налогообложения  является   квартал(в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редакции Закона РТ от 20.03.2008г.№376).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Налогоплательщик представляет в налоговый орган в срок  до  10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числа месяца,  следующего за отчетным налоговым периодом, декларацию 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подлежащей  уплате  сумме  налога  и  уплачивает  в   этот   же   срок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причитающийся налог(в редакции Закона РТ от 20.03.2008г.№376).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Налогоплательщик,  облагаемый налогами в соответствии с  общим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режимом налогообложения, валовой доход которого за календарный год без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учета налога на добавленную стоимость и налога с розничных  продаж  не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превысил  четырехкратный предел,  установленный настоящим Кодексом для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целей  регистрации  в  качестве  плательщика  налога  на   добавленную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стоимость,  обязан  не  позднее  1  января  следующего  года перейти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перечень плателыциков налога, уплачиваемого по упрощенной системе. Для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этого  данный  налогоплательщик должен не позднее 10 января следующего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года  обратиться  в  соответствующий  налоговый  орган  с   письменным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заявлением  и,  после  проведения  налоговой  проверки,  включиться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перечень плательщиков налога, уплачиваемого по упрощенной системе.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Плательщик налога,  уплачиваемого по упрощенной системе,  валовой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доход  которого  без  налога  на  добавленнуго  стоимость  и  налога с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розничных  продаж  превысил   четырехкратный   предел,   установленный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настоящим Кодексом для целей регистрации в качестве плательщика налога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 добавленную  стоимость,  обязан  подать  заявление  и  с  1  января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следующего года перейти на общий режим налогообложения.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 случае неисполнения требований,  установленных в пунктах первом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или  втором  настоящей  части  и непредставления письменного заявления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налогоплательщика,  налоговый  орган  самостоятельно   с   соблюдением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установленных  правил вносит налогоплательщика в перечень плательщиков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налога,  уплачиваемого по упрощенной системе,  или переводит на  общую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систему  налогообложения  с  1 января следующего за отчетным годом, 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извещает об этом налогоплательщика в письменном виде(в редакции Закона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РТ от 29.12.2010г.№665).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РАЗДЕЛ XIV. ЕДИНЫЙ НАЛОГ ДЛЯ ПРОИЗВОДИТЕЛЕЙ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СЕЛЬСКОХОЗЯЙСТВЕННОЙ ПРОДУКЦИИ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ГЛАВА 42. ЕДИНЫЙ НАЛОГ ДЛЯ ПРОИЗВОДИТЕЛЕЙ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СЕЛЬСКОХОЗЯЙСТВЕННОЙ ПРОДУКЦИИ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306. Налогоплательщики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Плательщиками    единого     налога     для     производителей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сельскохозяйственной    продукции   (далее   -   "единый   налог   для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сельхозпроизводителей")  являются  юридические   лица   и   дехканские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(фермерские)   хозяйства,   созданные   на   их   базе   хозяйственные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товарищества и (или) производственные кооперативы,  для которых  земля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является      основным     средством     производства     (далее     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"сельхозпроизводители").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По желанию      налогоплательщика      единый      налог      для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сельхозпроизводителей в  случае  выращивания  и  поставки  животных 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животноводческой продукции,  может не применяться(в редакции Закона РТ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от 20.03.2008г.№376).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исключен (в редакции Закона РТ от 26.12.2005г.№114)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Единый  налог  для  сельхозпроизводителей применяется только к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той части деятельности сельхозпроизводителей, которая связана с произ-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водством  и  поставкой  сельскохозяйственной продукции (сельскохозяйс-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твенной деятельностью).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В   случае   осуществления    иной,    несельскохозяйственной,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деятельности   в  отношении  такой  деятельности  сельхозпроизводители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подлежат  налогообложению  в  общеустановленном   настоящим   Кодексом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порядке    и   ведут   раздельный   учет   доходов   и   расходов   по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сельскохозяйственной и несельскохозяйственной деятельности.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При этом   для  целей  определения  налогооблагаемой  прибыли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несельскохозяйственной деятельности  (от  деятельности  по  дальнейшей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переработке своей сельскохозяйственной продукции) стоимость выращенной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сельхозпроизводителем сельскохозяйственной продукции,  используемой им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самим  в  качестве  сырья для дальнейшей переработки,  определяется 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основе рыночной цены такой сельскохозяйственной  продукции(в  редакции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Закона РТ от 20.03.2008г.№376).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Плательщики  налога,  указанные  в  части  1 настоящей статьи,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имеющие в своем составе обособленные подразделения,  не находящиеся 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самостоятельном балансе, занятые дальнейшей переработкой выращенной 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своей   земле   и   приобретенной   у   других   сельхозпроизводителей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сельскохозяйственной  продукции,  имеют право перейти на общую систему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налогообложения.  Такой переход может  быть  осуществлен  только  с  1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января   года,   следующего   за   годом   письменного   обращения 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территориальный налоговый орган о намерении перейти на  общую  систему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налогообложения.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О намерении    перейти    на    общую   систему   налогообложения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налогоплательщик  письменно  обращается  в  территориальный  налоговый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орган до I октября текущего года.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При этом за налоговый год,  предшествующей году перехода на общую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систему  налогообложения  (то  есть  за налоговый год,  в котором было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представлено письменное обращение в территориальный налоговый орган  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вышеуказанном переходе) налогоплательщик (сельхозпроизводитель) обязан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представить   в   территориальный   налоговый   орган   декларацию 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соответствии  со статьей 197 настоящего Кодекса для целей последующего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осуществления текущих (авансовых) налоговых платежей в соответствии со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статьей   198   настоящего   Кодекса  и  исполнения  других  положений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Налогового кодекса  Республики  Таджикистан.  При  переходе  на  общую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систему    налогообложения   налогоплательщик   (сельхозпроизводитель)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утрачивает  право  на  освобождение  от  налогов  и   другие   льготы,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предусмотренные главой 42 настоящего Кодекса.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Обратный переход  с  общей  системы  налогообложения  на   уплату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единого   налога  для  производителей  сельскохозяйственной  продукции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производится в аналогичном порядке.".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307. Объект налогообложения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Объектом     налогообложения     является    площадь    земель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сельхозпроизводителя,  за исключением земель,  освобожденных от налога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  землю  в  соответствии  со  статьей  271  и  частью  4  статьи 267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настоящего Кодекса(в редакции Закона РТ от 26.03.2009г.№493)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Сумма единого налога не зависит от  результатов  хозяйственной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деятельности     сельхозпроизводителя.    за    исключением    случая,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установленного в части 7 настоящей статьи,  и устанавливается  в  виде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стабильных  платежей  за  единицу  земельной площади в расчете на один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год.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Сельхозпроизводители  в части деятельности,  облагаемой единым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налогом (сельскохозяйственной деятельности),  освобождаются от  уплаты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следующих налогов: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налога     на     добавленную     стоимость     по    поставкам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сельскохозяйственной  продукции,  выращенной  на  землях,   облагаемых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единым налогом;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налога   с   пользователей  автомобильных  дорог  по  поставкам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сельскохозяйственной  продукции,  выращенной  на  землях,   облагаемых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единым налогом;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налога на прибыль юридических лиц;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минимального   налога   на   доходы(в  редакции  Закона  РТ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3.12.2009г.№571) 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земельного налога;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налога, уплачиваемого по упрощенной системе.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Сумма единого налога определяется как произведение площади зе-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мельных угодий сельхозпроизводителя на  установленные  ставки  единого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5. Доход члена дехканского (фермерского) хозяйства, не являющего-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ся  юридическим лицом,  полученный в связи с сельскохозяйственной дея-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тельностью дехканского (фермерского) хозяйства,  подлежащей  обложению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единым налогом для сельхозпроизводителей, освобождается от подоходного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6. Член  дехканского  (фермерского)  хозяйства,  не   являющегося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юридическим  лицом,  подлежит  социальному  страхованию  и  уплачивает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социальный налог в бюджет по доходам,  освобожденным  от  подоходного,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налога  в соответствии с частью 5 настоящей статьи,  не ниже размеров,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установленных Правительством Республики Таджикистан (в редакции Закона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РТ от 3.12.2009г.№571)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7. В   случае   стихийных   бедствий  или  катастроф  по  решению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Правительства  Республики  Таджикистан  ставки  единого   налога   для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сельхозпроизводителей  на определенной территории или для определенных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налогоплательщиков могут быть снижены.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308. Ставки единого налога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1.Ставки единого  налога  для  сельхозпроизводителей  за  каждый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гектар земли на календарный год устанавливаются в  следующих  размерах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(в сомони):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+------------+---------------------------+---------------------------ї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|Виды земель |    Посевные земли         |    Многолетние насаждения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|(угодий)    +------------------+--------+-----------------+---------+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            |    орошаемые     |        |      орошаемые  | 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            +----------+-------+        +----------+------+ 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            |Естествен-| Машин-|богарные| Естестве-|Машин-|богарные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|Наименование|ное       | ное   |        | нное     |ное   | 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|кадастровой |орошение  | ороше-|        | орошение |ороше-| 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|зоны        |          |  ние  |        |          | ние  | 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+------------+----------+-------+--------+----------+------+---------+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|1 Согдийская|  120     |  88   |   7    |   140    | 100  |    8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|в том числе |          |       |        |          |      | 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|горные      |          |       |        |          |      | 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|регионы     |  104     |  80   |  10    |   112    |  88  |    10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+------------+----------+-------+--------+----------+------+---------+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|2 Гиссарская|  128     |  88   |   8    |   140    |  100 |    10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|в том числе |          |       |        |          |      | 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|горные      |          |       |        |          |      | 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|регионы     |  100     |  72   |   9    |   108    |  84  |    13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+------------+----------+-------+--------+----------+------+---------+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|3 Раштская  |  104     |  80   |   10   |   112    |  88  |    15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+------------+----------+-------+--------+----------+------+---------+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|4 Кулябская,|  132     |  88   |   9    |   140    |  100 |     7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|в том числе |          |       |        |          |      | 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|горные      |          |       |        |          |      | 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|регионы     |  100     |  80   |   10   |   108    |   84 |     10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+------------+----------+-------+--------+----------+------+---------+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|5Вахшская, в|  140     |  104  |   6    |   164    |  112 |     6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|том числе   |          |       |        |          |      | 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|горные      |          |       |        |          |      | 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|регионы     |  120     |  88   |   9    |   140    |   92 |     8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+------------+----------+-------+--------+----------+------+---------+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|6 ГБАО (без |  36      |  24   |    4   |    40    |   27 |     3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|Мургабской  |          |       |        |          |      | 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|зоны)       |          |       |        |          |      | 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+------------+----------+-------+--------+----------+------+---------+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Производители сельскохозяйственной     продукции     за    земли,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закрепленные  за   ними,   в   соответствии   с   земельно-кадастровой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документацией,  как пастбища,  сенокосы,  дороги,  улицы, общественные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здания,  площади,  леса,  каналы, арыки, коллекторы и прочие земли, не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используемые  для производства сельскохозяйственной продукции,  платят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единый налог для сельхозпроизводителей по ставкам  в  соответствии  со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статьей    267    настоящего   Кодекса(в   редакции   Закона   РТ 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20.03.2008г.№376).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По орошаемым  посевным  землям,  фактически  используемым  для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выращивания    хлопка    -    сырца,   ставки   единого   налога   для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сельхозпроизводителей устанавливаются  в  половинном  размере  ставок,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приведенных  в части 1 настоящей статьи.  Информация о размере земель,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фактически  используемых  для  выращивания  хлопка-сырца,   сообщается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налогоплательщиком  в  налоговый орган по месту своего учета до 1 июня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отчетного (налогового) года(в редакции Закона РТ от 26.12.2005г.№114).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3. Состав  кадастровых   зон,   горных   регионов   в   пределах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кадастровых    зон,    а    также    ставки    единого    налога   для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сельхозпроизводителей   по   районам   республики   по   представлению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уполномоченного   органа   по  вопросам  землеустройства,  геодезии 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картографии определяются   Правительством   Республики   Таджикистан(в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редакции Закона РТ от 26.03.2009г.№493).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309. Порядок предоставления налогового расчета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До 1 февраля текущего года сельхозпроизводитель представляет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налоговый орган по месту своего расположения (регистрационного  учета)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расчет   причитающейся   в  текущем  году  суммы  единого  налога  для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сельхозпроизводителей и расчет  причитающейся  в  текущем  году  суммы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социального   налога  (только  для  сельхозпроизводителя  (дехканского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(фермерского) хозяйства,  не являющегося юридическим лицом) по форме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  порядке,  установленным  уполномоченным  государственным  органом(в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редакции Закона  РТ  от  22.12.2006г.№219)(в  редакции  закона  РТ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20.03.2008г.№376).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Сельхозпроизводители,  осуществляющие деятельность,  выходящую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  рамки  обложения единым налогом для сельхозпроизводителей (то есть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деятельность,   выходящую   за   рамки   производства    и    поставки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сельскохозяйственной  продукции),  представляют  в  налоговый орган по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месту   своего   расположения   (регистрационного   учета)   налоговую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отчетность по формам,  в порядке и сроки, установленным в соответствии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 положениями настоящего Кодекса.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Сельхозпроизводители, осуществляющие   деятельность,   подлежащую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налогообложению  только  единым  налогом  для   сельхозпроизводителей,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вышеуказанную налоговую отчетность не представляют.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Сельхозпроизводители  хлопка-сырца   представляют   уточненный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расчет   причитающейся   в  текущем  году  суммы  единого  налога  для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сельхозпроизводителей в соответствующий  налоговый  орган  до  1  июня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текущего  года.  При  этом  платеж  суммы налога,  причитающейся на 15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августа,  производится с учетом корректировки платежа суммы налога  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15   февраля   и   15  мая  текущего  года(в  редакции  Закона  РТ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22.12.2006г.№219)(в редакции Закона РТ от 20.03.2008г.№376).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310. Сроки уплаты единого налога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Единый налог для сельхозпроизводителей  за  текущий  налоговый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год уплачивается по месту расположения земель сельхозпроизводителей не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позднее 15 февраля,  15 мая,  15 августа и  15  ноября  текущего  года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нарастающим  итогом с начала года в размере соответственно не менее 10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процентов,  25 процентов, 45 процентов и 100 процентов годовой суммы(в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редакции Закона РТ от 26.12.2005г.№114, от 20.03.2008г.№376).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На основании письменного  заявления,  которое  учитывается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качестве   налоговой  отчетности,  налогоплательщик  может  всю  сумму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единого  налога  на  производителей   сельскохозяйственной   продукции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выплатить   до   первого   срока  уплаты,  установленного  в  части  1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настоящей статьи(в редакции Закона РТ от 29.12.2010г.№665).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РАЗДЕЛ XV. НАЛОГ С ПРОДАЖ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(ХЛОПКА-ВОЛОКНА И АЛЮМИНИЯ ПЕРВИЧНОГО)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ГЛАВА 43. НАЛОГ С ПРОДАЖ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(ХЛОПКА-ВОЛОКНА И АЛЮМИНИЯ ПЕРВИЧНОГО)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311. Плательщики налога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Плательщиками  налога  с  продаж  хлопка-волокна  и   алюминия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первичного   (далее   -  "налог  с  продаж")  являются  юридические 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физические лица, осуществляющие поставки на внутренний и внешний рынки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хлопкового  волокна  и  алюминия первичного (далее - "налогооблагаемые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товары"),  произведенных в Республике Таджикистан, а также юридические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  физические лица,  самостоятельно перерабатывающие или передающие 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переработку или иные цели налогооблагаемые товары, за исключением лиц,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являющихся  плательщиками  налога  на  продукты  переработки товаров(в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редакции Закона РТ от 22.12.2006г.№219).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Лица,   ввозящие   налогооблагаемые   товары   в   Республику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Таджикистан,   также   являются   плательщиками   налога   с    продаж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хлопка-волокна и   алюминия   первичного(в   редакции   Закона  РТ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29.12.2010г.№665).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312. Объект налогообложения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Объектом   налогообложения   является  стоимость  поставленных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налогооблагаемых  товаров,  переданных  в  залог,   реализованных   по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фьючерским (форвардным) сделкам. передаваемых в качестве давальческого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сырья,  вывоз   налогооблагаемых   товаров   за   пределы   Республики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Таджикистан  ,а  также  стоимость  самостоятельно  переработанных  или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переданных на переработку или иные цели налогооблагаемых  товаров,  за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исключением   товаров,  обложенных  налогом  на  продукты  переработки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товаров (в редакции Закона РТ от 22.12.2006г.№219).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Ввоз  хлопка-волокна и алюминия первичного является облагаемой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операцией(в редакции Закона РТ от 29.12.2010г.№665).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313. Налоговая база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Для   определения   налоговой   базы   принимается   стоимость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реализуемых  (поставляемых),  а  также   перерабатываемых,передаваемых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налогооблагаемых  товаров,  исчисленная  исходя из сложившейся на дату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совершения облагаемой операции цены налогооблагаемого товара с  учетом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качества, вида и сорта на соответствующей международной (региональной)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бирже,  определенной Правительством Республики Таджикистан(в  редакции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Закона РТ от 22.12.2006г.№219).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Юридические и физические лица,  осуществляющие перепродажу на-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логооблагаемых товаров, уплачивают налог с продаж в виде разницы между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суммами налога, рассчитанными исходя из используемых для обложения цен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 дату продажи налогооблагаемых товаров покупателям и дату покупки их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 своих поставщиков.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Налоговая   база   для   ввозимых   налогооблагаемых   товаров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определяется в соответствии с таможенным законодательством(в  редакции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Закона РТ от 29.12.2010г.№665).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314. Налоговые ставки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Ставки налога с продаж для расчета  сумм  налога  определяются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процентах от биржевой цены налогооблагаемых товаров в следующих разме-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рах: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на хлопковое волокно - 10 процентов;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на алюминий первичный - 3 процента.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315. Порядок исчисления и сроки уплаты налога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Подлежащая   уплате  сумма  налога  исчисляется  плательщиками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самостоятельно на основе биржевых цен на  день  совершения  облагаемой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операции  с  учетом  качества,  вида и сорта,  объема налогооблагаемых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товаров,  а  также  ставки  налога.  В  документах  на  уплату  налога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указывается способ совершения облагаемой операции(в редакции Закона РТ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от 26.12.2005г.№114).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При  перепродаже налогооблагаемых товаров налог определяется с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учетом цены на дату покупки,  на  дату  продажи  и  объема  облагаемой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операции.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При отсутствии у плательщика на  день  продажи  биржевой  цены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   исчисляется   исходя  из  имеющихся  данных  о  биржевой  цене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налогооблагаемого товара на ближайшую к дню продажи дату. Сумма налога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уточняется  налогоплательщиком  при поступлении данных о биржевой цене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реализованного налогооблагаемого товара  на  дату  продажи(в  редакции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Закона РТ от 26.12.2005г.№114).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Уплата налога производится до поставки налогооблагаемого това-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ра не позднее трех дней после поступления средств на счет  плательщика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 учреждение банка,  при расчете наличными деньгами в его кассу, а при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безвозмездной передаче,  обмене налогооблагаемых товаров,  передаче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качестве давальческого сырья или в залог - до отгрузки,  поставки, пе-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редачи(в редакции Закона РТ от 26.12.2005г.№114).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Лица, которые   в   результате   облагаемых  операций  приобрели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налогооблагаемые товары,  обязаны представить  в  Налоговую  инспекцию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крупных  налогоплательщиков  копии  документов,  подтверждающих уплату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налога.  При отсутствии указанных документов эти лица обязаны за  свой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счет выплатить    всю   сумму   налога(в   редакции   Закона   РТ 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29.12.2010г.№665).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5. При вывозе  налогооблагаемого  товара  за  пределы  Республики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Таджикистан  по  действующим  ценам  на  момент экспорта уплата налога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производится до пересечения таможенной границы Республики Таджикистан.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Лица,   допустившие   передачу   налогооблагаемых  товаров  или  вывоз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налогооблагаемых товаров за пределы республики  без  уплаты  налога  с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продаж,    привлекаются    к    ответственности   в   соответствии   с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законодательством Республики  Таджикистан.  После  оплаты  налога  при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вывозе   налогооблагаемые   товары   дальнейшему   налогообложению  не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подлежат(в редакции Закона РТ от 26.03.2009г.№493).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6. Декларация   о   налоге   с  продаж  по  форме,  установленной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уполномоченным государственным  органом,  и  подтверждающие  документы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(расчеты)  об уплате налога представляются в соответствующий налоговый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орган  поставщиком  не  позднее  5  календарных  дней  после  поставки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налогооблагаемых  товаров  (совершения облагаемых операций)(в редакции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Закона РТ от 26.03.2009г.№493).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7. Исчисление   налога  по  облагаемым  операциям  при  ввозе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Республику   Таджикистан   хлопка-волокна   и   алюминия    первичного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осуществляется  с  учетом  требовании  настоящей  главы  и таможенного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законодательства(в редакции Закона РТ от 29.12.2010г.№665).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316. Зачет суммы налога с продаж хлопка-волокна и алюминия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первичного  в счет налога на добавленную стоимость по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поставкам продуктов их переработки на внутренний  ры-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нок Республики Таджикистан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По  поставкам  на  внутренний  рынок  Республики   Таджикистан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товаров,  являющихся  продуктами непосредственной переработки хлопка 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волокна  и  алюминия  первичного  (далее  -  "продукты   переработки")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резидентами  Республики  Таджикистан,  разрешается  производить  зачет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налога с продаж,  или  в  связи  с  самостоятельной  переработкой  или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передачей  на переработку налогооблагаемых товаров ,  в счет налога 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добавленную стоимость,  подлежащего уплате по поставкам на  внутренний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рынок  Республики  Таджикистан продуктов переработки(в редакции Закона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РТ от 26.03.2009г.№493).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При  наличии  поставок  продуктов  переработки на экспорт и 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внутренний рынок Республики Таджикистан зачет в соответствии с  частью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1  настоящей  статьи производится в порядке,  предусмотренном статьями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228, 229 и 230 настоящего Кодекса.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При этом по пропорциональному методу сумма налога с продаж, отно-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симая в зачет,  определяется исходя из удельного веса поставок продук-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тов переработки на внутренний рынок в общей сумме  поставок  продуктов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переработки (на внутренний рынок и на экспорт).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исключен (в редакции Закона РТ от 29.12.2010г.№665)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При экспорте продуктов переработки зачет сумм налога с  продаж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   счет   подлежащего  уплате  налога  на  добавленную  стоимость  не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производится.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Если  разница  между  суммой  налога на добавленную стоимость,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подлежащей уплате по внутренним  поставкам  продуктов  переработки, 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соответствующей   суммой   налога  с  продаж  является  отрицательной,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возмещение (возврат) из бюджета суммы налога с продаж не производится.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Положительная разница между вышеуказанными суммами подлежит упла-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те в бюджет.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5. Инструкция о порядке  осуществления  зачета,  предусмотренного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настоящей статьей, утверждается уполномоченным государственным органом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 согласованию с Министерством финансов Республики Таджикистан.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317. Контроль за уплатой налога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Контроль за своевременным и полным внесением в  бюджет  налога  с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продаж осуществляют налоговые органы.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РАЗДЕЛ XVI. МИНИМАЛЬНЫЙ НАЛОГ НА ДОХОДЫ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(в редакции Закона РТ от 20.03.2008г.№376)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ГЛАВА 44. МИНИМАЛЬНЫЙ НАЛОГ НА ДОХОДЫ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(в редакции Закона РТ от 20.03.2008г.№376)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318. Налогоплательщики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Плательщиками   минимального   налога   на  доходы  являются(в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редакции Закона РТ от 20.03.2008г.№376):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резидентные предприятия;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иностранные  предприятия,  осуществляющие  предпринимательскую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деятельность   в   Республике   Таджикистан   через   свои  постоянные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учреждения;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индивидуальные  предприниматели,  в  соответствии  с  частью 4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статьи   137   настоящего   Кодекса(в   редакции    Закона    РТ  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20.03.2008г.№376).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Лица,  указанные  в  настоящей  статье,  в   настоящей   главе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именуются     налогоплательщиками(в     редакции    Закона    РТ  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20.03.2008г.№376).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319. Объект налогообложения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Объектом налогообложения является валовой доход  (за  исключением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начисленного  налога  на  добавленную  стоимость,  налога  с розничных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продаж и в случае поставки хлопка - волокна и алюминия первичного - за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исключением  налога  с  продаж),  полученный (подлежащий получению) за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отчетный период(в редакции Закона РТ от 26.12.2005г.№114).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320. Налоговые льготы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Данным налогом не облагаются налогоплательщики,  освобожденные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налога  на прибыль в соответствии со статьей 145 и другими положениями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настоящего Кодекса(в редакции Закона РТ от 20.03.2008г.№376).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321. Ставка налога и порядок его зачисления в бюджет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Ставка минимального налога на доходы равна 1 проценту  объекта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налогообложения.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Налоговым периодом для минимального налога на доходы  является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календарный год.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Окончательные расчеты с бюджетом  по  минимальному  налогу  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доходы  по  итогам  налогового  года производятся не позднее 10 апреля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года, следующего  за  налоговым  годом(в   редакции   Закона   РТ 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20.03.2008г.№376).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322. Декларация о минимальном налоге на доходы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Годовая  декларация о минимальном налоге на доходы за отчетный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налоговый год представляется до 1 апреля года,  следующего за отчетным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налоговым годом.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Форма и порядок представления годовых деклараций о минимальном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налоге   на   доходы  устанавливаются  уполномоченным  государственным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органом(в редакции Закона РТ от 20.03.2008г.№376).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323.  Зачет сумм налога на прибыль  юридических  лиц  или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подоходного  налога с физических лиц - индивидуальных предпринимателей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 счет уплаты сумм минимального налога на доходы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Зачет начисленной  суммы  налога  на  прибыль юридических лиц или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подоходного налога с физических лиц - индивидуальных  предпринимателей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  отчетный  налоговый  период  в счет начисленной суммы минимального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налога на доходы производится за тот же налоговый период.  Если  сумма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налога  на  прибыль  или  подоходного налога меньше суммы минимального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налога  на  доходы,  налог  на  прибыль  или   подоходный   налог   не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уплачивается.  Если  сумма  налога  на  прибыль или подоходного налога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превышает сумму минимального налога на доходы,  налог на  прибыль  или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подоходный  налог  подлежит уплате в бюджет в размере превышения суммы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налога на прибыль  или  подоходного  налога  над  суммой  минимального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налога на доходы.  В любом случае минимальный налог на доходы подлежит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уплате в   бюджет   в   полном   объеме(в   редакции   Закона   РТ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20.03.2008г.№376).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РАЗДЕЛ XVII. МЕСТНЫЕ НАЛОГИ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ГЛАВА 45. ОБЩИЕ ПОЛОЖЕНИЯ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324. Общие положения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Местные  Маджлисы  народных  депутатов  устанавливают на своей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территории местные  налоги,  предусмотренные  в  статье  6  настоящего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Кодекса на основе положений настоящего Кодекса.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В отношении местных налогов применяются положения Общей  части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настоящего Кодекса.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Решения  местных  Маджлисов  народных  депутатов  относительно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местных налогов должны соответствовать положениям настоящего Кодекса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подлежат  официальному  опубликованию  в  общедоступных  периодических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печатных изданиях,  распространяемых на соответствующей территории, 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вступают в силу в соответствии с частью 2 статьи 2 настоящего Кодекса.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Инструкции  по   применению   местных   налогов   утверждаются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председателями  соответствующих  городов  и  районов по согласованию с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уполномоченным  государственным  органом  и   Министерством   финансов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Республики Таджикистан(в редакции Закона РТ от 29.12.2010г.№665).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ГЛАВА 46. НАЛОГ НА НЕДВИЖИМОЕ ИМУЩЕСТВО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325. Налогоплательщики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Плательщиками налога    на    недвижимое   имущество   признаются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физические и юридические лица - собственники недвижимого имущества или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лица,    пользующиеся    этим    имуществом,    являющимся    объектом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налогообложения в соответствии со статьей 326 настоящего Кодекса.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326. Объект налогообложения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Объектами налогообложения признаются  следующие  виды  имущества: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жилые   дома,  квартиры,  дачи,  гаражи  и  иные  здания,  строения 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сооружения (далее - "недвижимое имущество").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327. Налоговая база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Налоговой  базой  является  площадь  всех  этажей  недвижимого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имущества(за  исключением  сооружений),  скорректированная  с   учетом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коэффициентов  в  соответствии  с  положениями настоящей статьи.   Для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сооружений  (за  исключением  сооружений,  строительство  которых   не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завершено)   налоговой   базой   является  фактически  занимаемая  ими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земельная площадь(в редакции Закона РТ от 3.12.2009г.№571).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Площадь под первым этажом недвижимого имущества определяется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соответствии с наружным обмером размеров недвижимого имущества или,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случае невозможности наружного обмера размеров недвижимого  имущества,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  общей полезной площади внутренних помещений недвижимого имущества,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увеличенной на коэффициент 1,25.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Если недвижимое имущество имеет подвальное помещение,  то  оно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принимается  в  расчет  при  определении  налоговой  базы только в том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случае,  если высота от пола до потолка в подвальном помещении не ниже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 метров. При этом в расчете налоговой базы площадь такого подвального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помещения принимается равной  50  процентам  площади,  определенной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соответствии с частью 2 настоящей статьи.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Если  недвижимое  имущество имеет мансарду,  она принимается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расчет при определении налоговой базы только в том случае, если высота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от пола мансарды до низшей точки потолка на мансарде не ниже 2 метров.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При этом в расчете налоговой базы площадь такой  мансарды  принимается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равной  50  процентам площади,  определенной в соответствии с частью 2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настоящей статьи.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5. При расчете налоговой базы площадь 2  и  3  этажа  недвижимого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имущества  принимается  равной  100 процентам площади,  определенной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соответствии с частью 2 настоящей статьи.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6. При  расчете  налоговой  базы  площадь 4 и 5 этажа недвижимого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имущества принимается равной  90  процентам  площади,  определенной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соответствии с частью 2 настоящей статьи.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7. При расчете налоговой базы площадь 6 и  более  высоких  этажей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недвижимого   имущества   принимается  равной  80  процентам  площади,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определенной в соответствии с частью 2 настоящей статьи.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8. Если высота от пола до низшей точки потолка на любом из этажей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недвижимого имущества находится в диапазоне от  4  до  6  метров,  при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расчете  налоговой  базы  площадь  такого этажа принимается равной 150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процентам площади,  определенной в соответствии с частью  2  настоящей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статьи,  скорректированной  на  коэффициенты  этажности,  выраженные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процентах в соответствии с частями 3-7 настоящей статьи.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9. Если высота от пола до низшей точки потолка на любом из этажей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недвижимого имущества превышает 6 метров,  при расчете налоговой  базы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площадь   такого  этажа  принимается  равной  200  процентам  площади,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определенной   в   соответствии   с   частью   2   настоящей   статьи,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скорректированной на коэффициенты этажности,  выраженные в процентах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соответствии с частями 3-7 настоящей статьи.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10. Размеры  (габариты)  недвижимого  имущества  определяются  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основании соответствующей технической или  иной  документации  на  это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имущество или на основании обмера,  проведенного налоговым органом, 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территории  деятельности   которого   находится   это   имущество, 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соответствии с порядком,  установленным уполномоченным государственным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органом по согласованию с Государственным комитетом по  архитектуре 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строительству Республики Таджикистан.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11. Для  физических  лиц  при  расчете  налоговой  базы   площадь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обособленно  расположенных  нежилых помещений (гаражей,  сараев и тому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подобное) принимается равной 50-70 процентам,  а площадь помещений для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содержания  животных - равной 20-50 процентам площади,  определенной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соответствии с частями 1-10 настоящей статьи.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328. Льготы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Данным налогом не облагается недвижимое имущество,  являющееся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бюджетной  организации  или  предприятий,  не   менее   50   процентов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работников которых составляют инвалиды,  непосредственно используемое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этой  бюджетной  организацией  (этими  предприятиями)   собственностью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(находящееся  на  балансе)  для  выполнения  своих уставных задач и не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переданное в аренду  или  пользование  другому  лицу  (за  исключением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передачи в  аренду  или  пользование бюджетной организации)(в редакции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Закона РТ от 29.12.2010г.№665).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Данным  налогом  не  облагается  недвижимое  имущество  в виде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жилого дома и иных зданий,  строений и  сооружений,  расположенных  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одном  приусадебном  земельном участке или одном земельном участке для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жилищного строительства, или одной квартиры, в которых прописаны Герой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Советского Союза,  Герой Социалистического Труда,  Герой Таджикистана,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лица, награжденные орденом Славы всех трех степеней, участники Великой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Отечественной   Войны   1941-1945  годов,  приравненные  к  ним  лица,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участники  других  военных  операций   по   защите   СССР   из   числа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военнослужащих.   проходивших  службу  в  воинских  частях,  штабах 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учреждениях,  входивших в состав действующей армии,  бывшие партизаны,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воины-интернационалисты,инвалиды  1  и  2  группы участники катастрофы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Чернобыльской атомной электростанции,  а также одна дача и один гараж,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являющиеся собственностью лиц, указанных в настоящем абзаце(в редакции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Закона РТ от 20.03.2008г.№376, от 29.12.2010г.№665).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Сумма  льгот  предоставляемых  другим  физическим  лицам,   не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указанным  в  части  2 настоящей статьи,  по данному налогу,  не может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превышать размеры,  установленные в  части  2  статьи  139  настоящего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Кодекса.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Налогом  не облагаются сооружения железнодорожных путей общего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пользования,  автомобильных дорог  общего  пользования,  магистральных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трубопроводов,  линий электропередачи и иные сооружения в соответствии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 перечнем,   утвержденным   Правительством  Республики  Таджикистан(в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редакции Закона РТ от 3.12.2009г.№571).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329. Ставка налога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Ставки  налога  на  недвижимое  имущество  устанавливаются 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кратком размере от ставок земельного налога в соответствии со статьями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266 и 267 настоящего Кодекса в следующих пределах: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недвижимое имущество, используемое в качестве жилых помещений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в   15   -   кратного   размера(в   редакции   Закона   РТ 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29.12.2010г.№665)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недвижимое  имущество,  используемое для осуществления торговой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деятельности,  организации пунктов общественного  питания  и  бытового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обслуживания  населения - в 60 кратном размере(в редакции Закона РТ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29.12.2010г.№665);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недвижимое имущество, используемое для иных целей, не указанных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 настоящей части - в 40 - кратном размере(в  редакции  Закона  РТ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29.12.2010г.№665).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исключен (в редакции Закона РТ от 29.12.2010г.№665)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По недвижимому имуществу, расположенному в зонах развития туризма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  отдыха  ставки  налога  по  жилым  помещениям   устанавливаются 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20-кратном размере,  по недвижимому имуществу для организации торговой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деятельности,  общественного  питания  и  бытового  обслуживания  -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250-кратном размере,  по недвижимому имуществу, используемому для иных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целей   -   в   100-кратном   размере(в   редакции   Закона   РТ  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29.12.2010г.№665).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Для целей налога на недвижимое имущество ставки земельного на-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лога для Мургабской зоны принимаются равными средним ставкам земельно-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го налога по Горно-Бадахшанской автономной области.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330. Порядок исчисления и уплаты налога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Сумма   налога   на   недвижимое   имущество   физических  лиц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исчисляется налоговыми органами,  на территории  деятельности  которых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находится  недвижимое имущество,  в порядке и по форме,  установленным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уполномоченным  государственным  органом,  на  основе  базы  данных  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недвижимом имуществе, формируемой в налоговых органах.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Юридические лица на основе данных о  недвижимом  имуществе  на  1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января  текущего  года самостоятельно осуществляют расчет суммы налога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 недвижимое имущество за текущий календарный  год  в  порядке  и  по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форме,    установленным    уполномоченным   государственным   органом,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представляют в  налоговый  орган  по  месту  расположения  недвижимого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имущества вышеуказанный расчет до 1 февраля текущего года и уплачивают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причитающуюся за текущий календарный год сумму  налога  на  недвижимое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имущество  не  позднее  15  февраля,  15  мая,  15 августа и 15 ноября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текущего  года  нарастающим   итогом   с   начала   года   в   размере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соответственно не менее 25 процентов, 50 процентов, 75 процентов и 100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процентов годовой суммы(в редакции Закона РТ от 26.12.2005г.№114).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Сумма налога на недвижимое имущество исчисляется как произведение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налоговой базы,  определенной в соответствии со статьей 327 настоящего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Кодекса,  на  ставку  налога  в соответствии со статьей 329 настоящего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Кодекса.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Сумма налога на недвижимое имущество физических лиц за текущий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налоговый год исчисляется на основе данных о недвижимом имуществе на 1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января текущего года.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Сумма налога на недвижимое имущество  определяется  только  по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завершенным     строительством     объектам,     которые    фактически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эксплуатируются,  даже  если  они  не  поставлены  на  соответствующий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государственный учет и на них не оформлена соответствующая техническая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или иная документация.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О  начисленной сумме налога на недвижимое имущество физических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лиц налогоплательщики уведомляются налоговыми органами по  форме  и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порядке,  установленным  уполномоченным государственным органом,  до 1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июля текущего года.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5. Сумма   начисленного   за  текущий  налоговый  год  налога  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недвижимое  имущество  физических   лиц,   указанная   в   уведомлении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налогового  органа,  подлежит  уплате  в  бюджет до 1 октября текущего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года.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6. Если  по  каким-либо  причинам уведомление о начисленной сумме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налога на недвижимое имущество не доведено до физического  лица  до  1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июля  текущего  года,  такое  физическое  лицо  обязано самостоятельно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сообщить об этом налоговому органу  по  месту  нахождения  недвижимого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имущества  с  тем,  чтобы  получить от налогового органа уведомление 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начислении  налога  и   уплатить   причитающуюся   сумму   налога   до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установленного в части 5 настоящей статьи срока.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7. Физические  лица  производят   текущие   платежи   налога   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недвижимое имущество не позднее 1 февраля,  1 мая и 1 августа текущего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года нарастающим итогом с начала  года  в  размере  соответственно  не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менее  25  процентов,  50 процентов и 75 процентов начисленной,  суммы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налога на недвижимое имущество  за  предыдущий  год  и  не  позднее  1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октября  текущего  года  в сумме,  равной разнице между начисленной за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текущий налоговый год суммой налога на недвижимое имущество  и  суммой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налога на недвижимое имущество, уплаченной за истекший период текущего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года(в редакции Закона РТ от 26.12.2005г.№114).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8. На основании письменного  заявления,  которое  учитывается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качестве налоговой отчетности, налогоплательщик может выплатить полную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сумму налога до  первого  срока,  установленного  настоящей  статьей(в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редакции Закона РТ от 29.12.2010г.№665).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ГЛАВА 47. НАЛОГ С ВЛАДЕЛЬЦЕВ ТРАНСПОРТНЫХ СРЕДСТВ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331. Налогоплательщики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Налогоплательщиком является любое лицо,  которое  владеет  транс-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портным  средством,  подлежащим регистрации в Республике Таджикистан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подразделениях Государственной  автомобильной  инспекции  Министерства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внутренних дел Республики Таджикистан.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332. Объект налогообложения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Объектом обложения является любое транспортное средство,  ука-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занное в группе 87 (под кодами 8702-8705,  8711) товарной номенклатуры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внешнеэкономической деятельности.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Не постановка на учет в подразделениях Государственной автомо-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бильной  инспекции  Министерства внутренних дел Республики Таджикистан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транспортных средств, подлежащих регистрации в Республике Таджикистан,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а  также  неисправность  или не эксплуатация по другим причинам транс-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портных средств,  прошедших вышеуказанную  регистрацию  (состоящих  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учете),  не  является основанием для неуплаты владельцами таких транс-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портных средств причитающихся сумм налога.  Только транспортные средс-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тва,  снятые  с  учета  в подразделениях Государственной автомобильной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инспекции Министерства внутренних дел Республики Таджикистан в порядке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 по основаниям, установленным соответствующими нормативными правовыми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актами, подлежат исключению из состава объектов обложения.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333. Освобождение от уплаты налога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От обложения налогом освобождаются: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машины и механизмы на гусеничном ходу;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зерноуборочные и специальные,  в  том  числе  хлопкоуборочные,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комбайны с двигателями;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автобусы    и    троллейбусы,    используемые    предприятиями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автотранспорта общего пользования для перевозки пассажиров в городах;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4) принадлежащие  инвалидам  мотоколяски  и  автомобили  с ручным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управлением;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5) один автомобиль,  независимо от мощности двигателя, являющийся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собственностью Героя Советского Союза,  Героя Социалистического Труда,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Героя   Таджикистана,   лиц,  награжденных  орденом  Славы  всех  трех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степеней,  участников Великой  Отечественной  Войны  1941-1945  годов,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приравненных  к ним лиц,  участников других военных операций по защите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СССР из числа военнослужащих,  проходивших службу в  воинских  частях,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штабах  и  учреждениях,  входивших в состав действующей армии,  бывших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партизан,   воинов-    интернационалистов,    участников    катастрофы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Чернобыльской атомной   электростанции(в   редакции   Закона   РТ 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20.03.2008г.№376).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334. Налоговая база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Налоговой базой   является   мощность   двигателя   транспортного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средства, выраженная в единицах лошадиных сил.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335. Налоговые ставки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Налоговые ставки дифференцированы по видам транспортных средств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составляют (в расчете на 1 лошадиную силу мощности двигателя) в год: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+-------------------------------------+------------------------------ї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|Наименование объектов налогообложения|Налог в процентах к показателю|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                                     |для расчетов, действующему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                                     |на день уплаты налога 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                                     |                      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+-------------------------------------+------------------------------+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                                     |                      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|Мотоциклы и мотороллеры              |         2,5 процента 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|Легковые автомобили                  |         5 процента   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|Автобусы (до 12 мест)                |         6,25 процентов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|Автобусы (на 13-30 мест)             |         7,5 процентов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|Автобус: (свыше 30 мест)             |         8,75 процентов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|Грузовики и прочие автотранспортные  |                      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|средства грузоподъемностью до 10 тонн|         10,0 процентов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|Грузовики (грузоподъемностью свыше   |                      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|10 тонн до 20 тонн)                  |         11,25 процентов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|Грузовики                            |                      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|(грузоподъемностью свыше 20 тонн до  |                      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|40 тонн)                             |         12,5 процентов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|Грузовики (грузоподъемностью свыше   |                        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|40 тонн)                             |         13,75 процентов      |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+-------------------------------------+------------------------------+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(в редакции Закона РТ от 22.12.2006г.№219, от 3.12.2009г.№571)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336. Порядок уплаты налога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Налог  подлежит  уплате  в  соответствующий  местный бюджет по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месту регистрации транспортного средства не  позднее  сроков,  которые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установлены   для   прохождения   регистрации,   перерегистрации   или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ежегодного  технического  осмотра  автотранспорта.  Сроки   ежегодного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технического     осмотра    транспортных    средств    устанавливаются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Государственной автомобильной инспекцией Министерства  внутренних  дел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Республики    Таджикистан    по    согласованию    с    уполномоченным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государственным   органом   и   Министерством   финансов    Республики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Таджикистан. Нарушение срока уплаты является основанием для начисления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процентов в порядке и размере,  установленных в настоящем Кодексе. При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перерегистрации  транспортного  средства  налог не уплачивается,  если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прежним владельцем был уплачен налог за данный год.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Без  представления  документов об уплате налога за текущий год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регистрация,  перерегистрация и технический  осмотр  не  производятся.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Налогоплательщик    не    имеет    право   осуществлять   эксплуатацию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транспортного средства без уплаты  налога  с  владельцев  транспортных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средств за текущий год.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В  случае  отсутствия  документа  о   прохождении   ежегодного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технического    осмотра    Государственная   автомобильная   инспекция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Министерства внутренних дел Республики Таджикистан должна требовать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владельцев автотранспортных средств документы об уплате налога.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Расчет  суммы  налога,  подлежащей  уплате  за  текущий   год,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представляется  юридическими  лицами  в налоговый орган по месту своей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регистрации до 1 апреля текущего года.  Форма  расчета  о  начисленной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сумме  налога  устанавливается уполномоченным государственным органом.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Налоговые органы ведут учет транспортных средств в разрезе юридических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лиц - владельцев транспортных средств и начисленных сумм налога по ним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 форме и в  порядке,  установленным  уполномоченным  государственным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органом.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5. Ежегодно,  до  1  апреля   года,   следующего   за   отчетным,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Государственная  автомобильная  инспекция  Министерства внутренних дел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Республики Таджикистан представляет  уполномоченному  государственному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органу   отчет   о   состоящих  на  учете  в  органах  Государственной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автомобильной инспекции транспортных  средствах  по  состоянию  на  31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декабря отчетного года,  о количестве транспортных средств,  прошедших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ежегодный технический осмотр и сумме налога,  уплаченной  за  отчетный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год,    по   форме   и   в   порядке,   установленным   уполномоченным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государственным органом по согласованию с Министерством внутренних дел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Республики Таджикистан.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6. Уполномоченный   государственный   орган   и   территориальные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налоговые  органы  осуществляют  контроль налогоплательщиков,  а также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подразделений  Государственной  автомобильной  инспекции  Министерства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внутренних   дел  Республики  Таджикистан  по  обеспечению  полноты 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своевременности уплаты налога с владельцев транспортных средств.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ГЛАВА 48. НАЛОГ С РОЗНИЧНЫХ ПРОДАЖ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337. Налогоплательщики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Плательщиками налога с розничных продаж (далее в настоящей  главе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- "налог") являются индивидуальные предприниматели и юридические лица,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осуществляющие розничную  продажу  товаров(в  редакции  Закона  РТ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26.03.2009г.№493).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338. Объект налогообложения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Объектом налогообложения  является  розничная продажа товаров,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том числе  продажа  продукции  общественного  питания,  на  территории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города (района).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исключен (в редакции Закона РТ от 26.03.2009г.№493)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339. Налоговая база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Если иное не установлено налоговым  законодательством,  налоговой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базой является стоимость розничной продажи товаров. При этом стоимость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розничной продажи товаров определяется на кассовой  основе  исходя  из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свободных (рыночных) цен,  включающих все налоги, в том числе налог 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добавленную стоимость и акцизы по подакцизным товарам,  но  без  учета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налога с розничных продаж(в редакции Закона РТ от 20.03.2008г.№376).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340. Налоговая ставка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Ставка налога  устанавливается  в  размере   3-х   процентов 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свободных  (рыночных)  цен и розничной ценой товара является свободная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(рыночная) цена,  увеличенная на сумму налога(в редакции Закона РТ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3.12.2009г.№571).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341. Налоговый период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Налоговым периодом является календарный месяц(в  редакции  Закона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РТ от 20.03.2008г.№376).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342. Порядок определения налоговой базы, исчисления нало-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га, представления декларации и уплаты налога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Если  иное   не   установлено   налоговым   законодательством,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стоимость  проданных в розницу товаров определяется налогоплательщиком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самостоятельно  на  основе  показаний   контрольнокассовых   машин   с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фискальной  памятью,  других  учетных  документов  или записей в книге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продаж,  форма и порядок ведения которой, в том числе с использованием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компьютерных      технологий,      устанавливается      уполномоченным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государственным органом,  и отражается  в  ежемесячной  декларации  по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налогу с розничных продаж(в редакции Закона РТ от 20.03.2008г.№376).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При использовании контрольно-кассовых машин с фискальной  памятью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сумма  налога  с  розничных  продаж  отражается  в  контрольном чеке к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проданному товару,  в иных случаях сумма  налога  с  розничных  продаж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отражается в квитанциях,  билетах, талонах, знаках почтовой оплаты или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других приравненных к чекам документах строгой  отчетности(в  редакции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Закона РТ от 26.03.2009г.№493).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Если  иное   не   установлено   налоговым   законодательством,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декларация   о   причитающейся   сумме   налога   за   отчетный  месяц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представляется в соответствующий налоговый орган до 15  числа  месяца,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следующего  за отчетным месяцем,  и в этот же срок производится уплата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налога в бюджет по месту реализации товаров(в редакции  Закона  РТ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28.07.2006г.№193, от 20.03.2008г.№376, от 26.03.2009г.№493).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Раздел XVIII. Специальные налоговые режимы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Глава 49. Налогообложение строительства гидроэлектростанций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343. Налогообложение строительства гидроэлектростанций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Освобождается   на  период  строительства  гидроэлектростанции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(далее  -  "строительство")  на  территории   Республики   Таджикистан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Заказчик строительства и Генеральный подрядчик строительства от уплаты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нижеследующих  налогов   (с   момента   наступления   срока   уплаты),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непосредственно связанных со строительством: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налога на добавленную стоимость;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налога с пользователей автомобильных дорог;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налога на  прибыль  юридических  лиц  (налога,уплачиваемого  по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упрощенной системе)(в редакции Закона РТ от 29.12.2010г.№665);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минимального   налога   на   доходы(в  редакции  Закона  РТ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26.03.2009г.№493) 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земельного налога;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налога с владельцев транспортных средств;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налога на недвижимое имущество;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социального налога в отношении лиц,  непосредственно занятых 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строительстве гидроэлектростанции и не являющихся гражданами Республи-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ки Таджикистан;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государственной пошлины за регистрацию проспектов эмиссии него-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сударственных ценных бумаг,  осуществленных в связи со  строительством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гидроэлектростанции.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Импорт   товаров   для   строительства    гидроэлектростанций,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являющихся   особо   важными  объектами  для  Республики  Таджикистан,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подлежит освобождению от налога на добавленную стоимость и  таможенных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пошлин   в  порядке,  установленном  пунктом  7  части  4  статьи  211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настоящего  Кодекса  и  пунктом  7  статьи  345  Таможенного   кодекса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Республики Таджикистан.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В  соответствии  с  постановлением  Правительства   Республики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Таджикистан   полностью   или   частично   освобождаются   на   период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строительства гидроэлектростанции  от  уплаты  налога  на  добавленную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стоимость    и    налога    с   пользователей   автомобильных   дорог,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непосредственно подлежащих начислению  в  отношении  строительства  (в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связи  со  строительством)  гидроэлектростанции,  а  также  от  уплаты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социального  налога  в  отношении  лиц,  непосредственно  занятых   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строительстве   гидроэлектростанции   и   не   являющихся   гражданами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Республики  Таджикистан,  поставщики  и  субподрядчики  вышеуказанного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строительства.  При  этом  в  качестве  поставщиков  и  субподрядчиков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строительства гидроэлектростанции  рассматриваются  юридические  лица,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непосредственно      связанные      с     Заказчиком     строительства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гидроэлектростанции   или   Генеральным   подрядчиком    строительства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гидроэлектростанции     контрактами     (договорами,    соглашениями),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предусматривающими поставку товаров,  выполнение работ, предоставление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услуг,     связанных     со    строительством    (на    строительство)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гидроэлектростанции(в редакции Закона РТ от 29.12.2010г.№665).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Установить что: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Заказчик   строительства   гидроэлектростанции   и  Генеральный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подрядчик     строительства      гидроэлектростанции      утверждаются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Правительством  Республики  Таджикистан  по  предложению  Министерства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энергетики Республики Таджикистан,  согласованному  в  соответствии  с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регламентом Правительства Республики Таджикистан;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период    строительства    гидроэлектростанции     утверждается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Правительством  Республики  Таджикистан  по  предложению  Министерства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энергетики  Республики  Таджикистан,   подготовленному   совместно   с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Заказчиком строительства гидроэлектростанции и Генеральным подрядчиком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строительства гидроэлектростанции и согласованному  в  соответствии  с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регламентом Правительства Республики Таджикистан;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сделками (операциями,  контрактами,  договорами, соглашениями),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связанными  со  строительством гидроэлектростанции,  признаются сделки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(операции,  контракты,  договора, соглашения), утвержденные Заказчиком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строительства гидроэлектростанции;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освобождение  от  уплаты  налогов  предоставляется  по  сделкам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(операциям,   контрактам,   договорам,   соглашениям),   связанным  со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строительством гидроэлектростанции, заключенным в период строительства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гидроэлектростанции  и  подлежащим  завершению  до  окончания  периода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строительства гидроэлектростанции.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Глава 50.  Особенности налогообложения вновь созданных  предприя-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тий,  занятых полным циклом переработки хлопка-волокна в конечную про-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дукцию (от хлопковой пряжи до хлопчатобумажных швейных изделий)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344. Особенности налогообложения вновь созданных предприя-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тий,  занятых полным циклом переработки хлопка-волок-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на в конечную продукцию (от хлопковой пряжи до хлоп-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чатобумажных швейных изделий)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Импорт товаров  непосредственно  для  собственных  нужд  вновь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созданными   предприятиями,   занятыми   полным   циклом   переработки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хлопка-волокна  в  конечную   продукцию   (от   хлопковой   пряжи   до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хлопчатобумажных   швейных   изделий)   (далее   -   "вновь  созданные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предприятия"),  освобождается  от  таможенной  пошлины  и  налога   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добавленную стоимость.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 случаях поставок вновь созданными предприятиями импортированных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товаров  на  внутренний  рынок  Республики  Таджикистан такие операции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подлежат налогообложению таможенной пошлиной,  налогом на  добавленную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стоимость  и  другими налогами в общеустановленном Таможенным кодексом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Республики Таджикистан и  Налоговым  кодексом  Республики  Таджикистан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порядке.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Экспорт товаров,  производимых вновь созданными предприятиями,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освобождается от налога на добавленную стоимость.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Вновь созданные предприятия освобождаются от налога на прибыль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юридических лиц,  минимального налога на доходы,  налога на недвижимое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имущество    и    земельного    налога(в   редакции   Закона   РТ 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3.12.2009г.№571).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При  возникновении  у  вновь  созданных  предприятий налоговых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обязательств по другим налогам такие налоговые обязательства  подлежат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исполнению   в   соответствии   с  Налоговым  и  Таможенным  кодексами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Республики Таджикистан.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5. Налоговые льготы,  предусмотренные в частях 1, 2 и 3 настоящей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статьи,   предоставляются   по   решению   Правительства    Республики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Таджикистан  на срок до 12 лет начиная с 1 января года государственной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регистрации вновь созданных предприятий.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6. Если  вновь  созданное  предприятие  не  приступит  к созданию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следующего  цикла  переработки   в   течение   срока,   установленного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Правительством  Республики  Таджикистан  после  ввода  в  эксплуатацию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предыдущего цикла переработки  хлопка-волокна  в  конечную  продукцию,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предусмотренные  настоящей  статьей  налоговые  льготы прекращают свое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действие  и  суммы  налоговых  льгот,   полученные   вновь   созданным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предприятием  с  момента  его  государственной  регистрации до момента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прекращения этих льгот,  подлежат начислению по ставкам, действовавшим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  период  получения  налоговых  льгот и взысканию в бюджет.  При этом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создание следующего  цикла  переработки  должно  быть  осуществлено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сроки,  обоснованные  технико-экономическими расчетами и международной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практикой.  О начале работ по каждому циклу  и  вводе  в  эксплуатацию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каждого   цикла  переработки  вновь  созданное  предприятие  письменно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информирует  уполномоченный  государственный  орган   и   Министерство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финансов  Республики Таджикистан для специального (отдельного) учета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целях получения  льгот,  установленных  настоящей  статьей(в  редакции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Закона РТ от 26.03.2009г.№493).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7. Для получения льгот, предусмотренных в настоящей статье, вновь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созданные    предприятия    после    государственной   регистрации 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установленном   законодательством   порядке   подлежат    специальному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(отдельному)   учету   в   уполномоченном   государственном  органе 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Министерстве финансов Республики Таджикистан в порядке,  установленном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этими государственными органами.  Для вновь созданных предприятий срок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хранения учетной документации и налоговой  отчетности,  а  также  срок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исковой   давности   увеличиваются  на  срок  (период)  предоставления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налоговых льгот в соответствии с частью 5 настоящей статьи(в  редакции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Закона РТ от 26.03.2009г.№493, от 3.12.2009г.№571).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8. Если  иное  не  предусмотрено  настоящей статьей,  в отношении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вновь созданных предприятий  действуют  все  положения,  установленные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законодательством Республики Таджикистан.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Глава 51.  Налог на продукты переработки товаров, ввозимых в Рес-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публику Таджикистан при выборе таможенного режима переработки на тамо-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женной территории (налог на продукты переработки товаров)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345. Налогоплательщики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Плательщиками налога на продукты переработки товаров,  ввозимых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Республику  Таджикистан в режиме переработки на таможенной территории,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являются лица,  вывозящие продукты переработки за  пределы  Республики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Таджикистан.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346. Объект налогообложения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Объектом налогообложения  является стоимость продуктов переработ-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ки.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347. Налоговая база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Для определения налоговой базы принимается рыночная  стоимость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вывозимых продуктов переработки,  исчисленная исходя из сложившейся 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дату вывоза цены продуктов переработки.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Правительство Республики Таджикистан определяет перечень (наи-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менование) продуктов переработки, подлежащих обложению данным налогом,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а  также  перечень (наименование) продуктов переработки,  цена которых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для исчисления налоговой базы устанавливается на соответствующей  меж-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дународной (региональной) бирже.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348. Налоговые ставки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Ставки налога на продукты переработки определяются Правительством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Республики Таджикистан в процентах от стоимости продуктов  переработки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или в твердой сумме на единицу (натуральную) продукта переработки.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349. Порядок исчисления и сроки уплаты налога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Подлежащая  уплате сумма налога на продукты переработки исчис-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ляется налогоплательщиками самостоятельно на основе стоимости  продук-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тов  переработки  на день вывоза продуктов переработки за пределы Рес-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публики Таджикистан, а также ставки налога.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Лица, осуществляющие переработку товаров, ввозимых в Республи-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ку Таджикистан в режиме переработки на таможенной территории, выступа-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ют  в  качестве налогового агента в части полного и своевременного ис-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числения и уплаты налога на продукты переработки.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Уплата  налога  производится  до  вывоза за пределы Республики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Таджикистан продуктов переработки.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Таможенные  органы  на основании подтверждений соответствующих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налоговых органов осуществляют таможенное оформление вывоза  продуктов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переработки за пределы таможенной территории Республики Таджикистан.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5. При отсутствии у налогоплательщика на день вывоза биржевой це-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ны  налог  исчисляется  исходя  из имеющихся данных о биржевой цене 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продукты переработки на ближайшую ко дню  вывоза  дату.  Сумма  налога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уточняется налогоплательщиком при получении данных о биржевой цене вы-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возимых продуктов переработки на день вывоза.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6. Отчетным периодом по уплате налога на продукты переработки яв-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ляется календарный месяц.  Декларация об уплаченной  сумме  налога  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продукты  переработки представляется в соответствующий налоговый орган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до 15 числа месяца, следующего за отчетным периодом.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350. Контроль за уплатой налога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Контроль за своевременным и полным внесением в бюджет  налога  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продукты переработки осуществляют налоговые органы.".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2.  Настоящий Закон,  за исключением Главы 49 в  части  31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статьи 1, ввести в действие в 1 января 2006 года.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Главу 49  в части 31 статьи 1 настоящего Закона ввести в действие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 1 апреля 2005 года.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Часть 8 статьи 1 настоящего Закона применяется к лицам, достигшим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установленного  порога  для целей регистрации по налогу на добавленную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стоимость к 1 января 2006 года и после этой даты.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 отношении лиц, зарегистрированных в качестве плательщиков нало-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га на добавленную стоимость до 1 января 2006 года,  но не достигших  к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моменту введения в действие настоящего Закона порога, установленного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части 8 статьи 1 настоящего Закона,  аннулирование регистрации для це-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лей  налога на добавленную стоимость в течение 2006 года не применяет-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ся.  При этом считать,  что последняя регистрация для целей налога  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добавленную стоимость для таких лиц вступила в силу 1 декабря 2004 го-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да(в редакции Закона РТ от 26.12.2005г.№114).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Глава 52.  Налогообложение по соглашениям (контрактам) о разделе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продукции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(в редакции Постановления Правительства РТ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18.06.2008г.№397)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351. Общие положения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Настоящая  глава  устанавливает  специальный  налоговый режим,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применяемый при выполнении соглашений о разделе продукции.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При  выполнении  соглашений  о  разделе  продукции,  в которых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применяется порядок раздела продукции, предусмотренный частью 2 статьи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10  Закона Республики Таджикистан "О соглашениях о разделе продукции",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доля государства в общем объеме произведенной продукции определяется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соглашении о разделе продукции.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Налогоплательщик,    использующий    право    на    применение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специального  налогового  режима  при  выполнении соглашения о разделе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продукции,  представляет в налоговый орган по  месту  регистрационного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учета ту часть (выписку из) соглашения,  о разделе продукции,  которая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связана  с  платежами  в  пользу  Республики  Таджикистан,  или   иной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документ, содержащий вышеуказанную информацию.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Аналогичная информация   представляется   в    налоговый    орган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уполномоченным    органом    Правительства   Республики   Таджикистан,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подписавшим соглашение о разделе продукции со стороны государства.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 настоящей главе цена продукции применяется в целях: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определения  объема  (количества)  компенсационной   продукции,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передаваемой инвестору;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определения стоимости  прибыльной  продукции  и  ее  раздела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стоимостном выражении;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определения стоимости общего объема (количества)  произведенной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продукции.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5. Установленный  настоящей  главой  и   отраженный   (подлежащий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полному  отражению)  в  соглашении  о  разделе  продукции  специальный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налоговый режим применяется в течение всего срока действия  соглашения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 разделе продукции.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6. Установленный настоящей  главой  специальный  налоговый  режим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применяется  в  отношении  налогоплательщиков,  указанных в статье 352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настоящего Кодекса.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7. Установленный  настоящей  главой  специальный  налоговый режим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предусматривает  раздел  прибыльной  продукции  между   инвестором  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Республикой  Таджикистан,  а  также  уплату  инвестором налогов и иных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обязательных  платежей,  установленных  настоящей  главой(в   редакции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Закона РТ от 29.12.2010г.№665).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8. При     выполнении    соглашения    о    разделе    продукции,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предусматривающего   условия   раздела   произведенной   продукции 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соответствии  с  частью  1  статьи 10 Закона Республики Таджикистан "О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соглашениях  о  разделе  продукции",  инвестор  уплачивает   следующие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налоги,  сборы  и  иные  обязательные  платежи(в редакции Закона РТ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29.12.2010г.№665):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налоги   с   недропользователей(в   редакции   Закона   РТ 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26.03.2009г.№493, от 29.12.2010г.№665);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социальный налог;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земельный налог;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налог с пользователей автомобильных дорог;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государственную пошлину;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таможенные сборы;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местные   налоги   (налог  на  недвижимое  имущество,  налог  с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владельцев транспортных средств);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иные обязательные платежи, связанные с выполнением соглашения 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разделе продукции.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9. При    выполнении    соглашения    о    разделе     продукции,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предусматривающего   условия   раздела   произведенной   продукции 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соответствии с частью 2 статьи 10  Закона  Республики  Таджикистан  "О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соглашениях   о  разделе  продукции",  инвестор  уплачивает  следующие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налоги,  сборы и иные обязательные платежи(в  редакции  Закона  РТ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29.12.2010г.№665):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социальный налог;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земельный налог;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государственную пошлину;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таможенные сборы;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местные   налоги   (налог  на  недвижимое  имущество,  налог  с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владельцев транспортных средств);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иные обязательные платежи, связанные с выполнением соглашения 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разделе продукции.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10. При  выполнении соглашения о разделе продукции в соответствии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 частями 8 и 9 настоящей статьи: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инвестор,  выплачивающий  наемным работникам заработную плату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иные приравненные к ней выплаты,  в установленном порядке обеспечивает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уплату подоходного налога и социального налога(в редакции Закона РТ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29.12.2010г.№665);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поставка инвестором произведенной  продукции  освобождается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налога  на  добавленную  стоимость  и  акциза(в  редакции Закона РТ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29.12.2010г.№665);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инвестор  освобождается  от налога на прибыль(в редакции Закона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РТ от 29.12.2010г.№665);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от уплаты налога на добавленную стоимость освобождаются товары,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ввозимые   на   таможенную   территорию   Республики  Таджикистан  для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выполнения работ по соглашению о  разделе  продукции,  предусмотренных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программами  работ  и сметами расходов,  утвержденными в установленном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соглашением о разделе продукции порядке  в  соответствии  с  частью  1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статьи  9  Закона  Республики  Таджикистан  "О  соглашениях  о разделе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продукции".  В случае поставки (за исключением экспорта) этих  товаров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  территории  Республики  Таджикистан  вышеуказанные и другие налоги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уплачиваются   в   соответствии   с   настоящим   Кодексом   и    иным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законодательством  Республики  Таджикистан.  Перечень  документов,  по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представлении которых в таможенные органы осуществляется  освобождение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от   уплаты   налогов,   указанных  в  настоящей  части,  определяется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Правительством Республики Таджикистан;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исключен (в редакции Закона РТ от 29.12.2010г.№665)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исключен (в редакции Закона РТ от 29.12.2010г.№665)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11. При   выполнении   соглашения   о  разделе  продукции  объект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налогообложения,  налоговая база, налоговый период, налоговая ставка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порядок исчисления налога в отношении налогов, указанных в частях 8, 9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  10  настоящей  статьи,  определяются  в  соответствии  с  налоговым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законодательством   Республики   Таджикистан  с  учетом  особенностей,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предусмотренных положениями  настоящей  главы,  действующими  на  дату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вступления соглашения о разделе продукции в силу.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12. При изменении в течение срока действия соглашения  о  разделе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продукции  наименований  каких-либо  из  указанных в настоящем Кодексе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 без изменения при этом элементов налогообложения, такие налоги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исчисляются   и  уплачиваются  при  выполнении  соглашения  о  разделе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продукции с новым наименованием.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13. При  изменении  в течение срока действия соглашения о разделе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продукции порядка уплаты налогов,  а  также  изменения  форм,  порядка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заполнения  и  сроков представления налоговых деклараций без изменения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налоговой базы,  налоговой ставки и порядка начисления налогов, уплата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налогов,  а  также  представление  налоговых деклараций производятся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соответствии  с  действующим  налоговым  законодательством  Республики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Таджикистан (в редакции Закона РТ от 18.06.2008г.№397)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352. Налогоплательщики при выполнении соглашений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Налогоплательщиками  или  налоговыми  агентами   в   отношении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налогов,  уплачиваемых  при применении специального налогового режима,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установленного   настоящей   главой,   признаются   лица,   являющиеся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инвесторами   в  соответствии  с  Законом  Республики  Таджикистан  "О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соглашениях о  разделе  продукции"  и  настоящим  Кодексом(в  редакции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Закона РТ от 29.12.2010г.№665).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исключена (в редакции Закона РТ от 29.12.2010г.№665)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353. Основные элементы (параметры) соглашения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Произведенная  продукция подлежит разделу между государством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инвестором  в  соответствии  с  соглашением   о   разделе   продукции,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заключенным  с  учетом  требований  Закона  Республики  Таджикистан "О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соглашениях о разделе продукции" и настоящего Кодекса.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В   целях   настоящей   главы   возмещаемые  расходы  подлежат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возмещению инвестору  за  счет  компенсационной  продукции  в  размере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фактически   произведенных   расходов,   но   не   выше  установленной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соглашением о разделе продукции компенсационной продукции.  При  этом,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компенсационная  продукция  в  каждый   налоговый (отчетный) период не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может быть выше размера,  определяемого в соответствии со  статьей  33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настоящего Кодекса.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Соглашение о разделе продукции,  в том числе в целях настоящей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главы, должно предусматривать: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а) в случае его заключения на условиях части 1 статьи  10  Закона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Республики  Таджикистан  "О соглашениях о разделе продукции" порядок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условия: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определения общего объема (количества) произведенной продукции,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прошедшей пункт раздела, и ее стоимости;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определения  части произведенной продукции,  которая составляет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компенсационную продукцию;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раздела  (определения  пропорций  раздела) между государством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инвестором прибыльной продукции;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б) в  случае  его заключения на условиях части 2 статьи 10 Закона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Республики Таджикистан "О соглашениях о разделе продукции"  порядок 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условия: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определения общего объема (количества) произведенной продукции,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прошедшей пункт раздела, и ее стоимости;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раздела (определения пропорций раздела)  между  государством 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инвестором  общего  объема  (количества)  произведенной  продукции или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стоимостного  эквивалента  общего  объема  (количества)  произведенной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продукции. Пропорции такого раздела определяются соглашением о разделе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продукции в зависимости от геолого-экономических и стоимостных  оценок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месторождения полезных ископаемых,  технического проекта,  показателей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технико-экономического обоснования;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в) во  всех  случаях  его заключения в соответствии со статьей 10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Закона Республики Таджикистан  "О  соглашениях  о  разделе  продукции"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порядок и условия: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передачи инвестором  государству  принадлежащей  государству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соответствии   с   условиями  соглашения  о  разделе  продукции  части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произведенной продукции или  ее  стоимостного  эквивалента(в  редакции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Закона РТ от 29.12.2010г.№665);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получения    инвестором    части    произведенной    продукции,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принадлежащей  инвестору  в  соответствии  с  условиями  соглашения  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разделе продукции.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Соглашение  о  разделе  продукции может предусматривать только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один способ раздела  продукции,  предусмотренный  настоящей   статьей.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Соглашение  о  разделе  продукции  не  может предусматривать переход с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одного способа раздела продукции, установленного настоящей статьей, 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другой, а также не может предусматривать замену одного способа раздела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продукции на другой.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5. Деятельность  инвестора  относительно  выполнения соглашения 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разделе  продукции  рассматривается  в  Республике   Таджикистан   как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деятельность   самостоятельного   юридического   лица  -  предприятия,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являющегося резидентом Республики Таджикистан (в редакции Закона РТ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18.06.2008г.№397)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354.  Определение общего объема (количества) произведенной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продукции и ее стоимости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Общий объем (количество) произведенной за отчетный (налоговый)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период продукции  определяется  в  пункте  раздела  в  соответствии  с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соглашением о разделе продукции.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Пункт раздела  продукции  определяется  соглашением   о   разделе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продукции.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Стоимость   произведенной   продукции  определяется  в  пункте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раздела продукции  для  каждого  отчетного  (налогового)  периода  как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произведение  общего  объема  (количества)  произведенной  продукции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течение отчетного (налогового) периода, измеренного в пункте раздела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выраженного  в соответствующих единицах измерения (тоннах,  кубических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метрах,  баррелях и др.), на цену поставки и экспорта в пункте раздела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  течение  этого  отчетного  (итогового)  периода  в  соответствии  с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соглашением  о  разделе   продукции   (в   редакции   Закона   РТ 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18.06.2008г.№397)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355. Возмещаемые расходы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Возмещаемые расходы  -  обоснованные и подтвержденные документами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затраты инвестора,  фактически произведенные им при выполнении работ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рамках  заключенного  соглашения  о разделе продукции в соответствии с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программами работ и сметами расходов,  утвержденными в соответствии  с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Законом Республики Таджикистан "О соглашениях о разделе продукции", за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исключением затрат,  указанных в  статье  356  настоящего  Кодекса  (в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редакции Закона РТ от 18.06.2008г.№397).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356. Состав невозмещаемых расходов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К затратам,  производимым  (покрываемым)  за счет доли прибыльной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продукции,  причитающейся  инвестору,  и  не   возмещаемым   за   счет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компенсационной продукции, относятся следующие виды затрат (расходов):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1) по уплате взноса на участие в конкурсе инвестиционных программ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 получение  права недропользования  на условиях Закона Республики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Таджикистан "О соглашениях о разделе продукции";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по приобретению геологической информации;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3) по статьям затрат,  по которым соглашением о разделе продукции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установлены ограничения, в части превышения этих ограничений;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4) по уплате  обязательных  платежей  за  загрязнение  окружающей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среды сверх установленных лимитов.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Затраты, предусмотренные в пунктах 3) и 4)  настоящей  статьи,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пределах  установленных  ограничений  и  лимитов  включаются  в состав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возмещаемых расходов;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5) по   оплате  поставки  или  экспорта  принадлежащей  инвестору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компенсационной продукции и доли прибыльной продукции, включая затраты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  доставку  этой  продукции от пункта раздела до пункта поставки или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экспорта,  потери при  транспортировке,  затраты  на  страхование  при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транспортировке продукции до пункта назначения,  комиссионные и прочие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затраты;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6) по    оплате    ревизии    (аудита)    финансово-хозяйственной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деятельности,  осуществленной по требованию  акционеров  (учредителей)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инвестора(в редакции Закона РТ от 29.12.2010г.№665);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7) возникшие в связи с неисполнением или ненадлежащим исполнением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инвестором  (операционной  компанией  (оператором) своих обязательств,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установленных соглашением о разделе продукции,  включая обязательства,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предусмотренные  в  соответствии с частью 2 статьи 9 Закона Республики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Таджикистан "О соглашениях о  разделе  продукции",  а  также  затраты,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понесенные из-за нарушения законодательства Республики Таджикистан;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8) по оплате стоимости экскурсий и путешествий,  в том  числе  по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путевкам;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9) выплаты  вознаграждений,  (процентов)  за  кредит   (заём)  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использование  заёмных средств,  а также комиссионные выплаты и другие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расходы,  связанные с привлечением и  использованием  заёмных  средств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сверх  ставки ЛИБОР плюс маржа,  устанавливаемая соглашением о разделе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продукции. При этом маржа не может превышать ставку ЛИБОР;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10) убытки (затраты), причиненные (понесенные) вследствие аварий,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допущенных по вине инвестора  (операционной  компании  (оператора),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результате несоблюдения технологии и (или) техники безопасности;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11) расходы по добровольному страхованию работников;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12) затраты, понесенные в связи с судебными разбирательствами;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13) штрафы и пени (проценты), взимаемые государственными органами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 инвестора(в редакции Закона РТ от 29.12.2010г.№665);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14) затраты по оплате расходов на личное потребление  работников,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не предусмотренное законодательством Республики Таджикистан;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15) уплаченные  налоги,  сборы  и  иные  обязательные  платежи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соответствии с настоящей главой;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16) любые затраты,  непосредственно не относящиеся к деятельности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  соглашению  о  разделе  продукции,  включая  стоимость переданного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имущества,  выполненных работ,  оказанных услуг  инвестором  (за  счет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инвестора)  на  безвозмездной  (благотворительной)  основе (в редакции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Закона РТ от 18.06.2008г.№397).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357. Порядок покрытия возмещаемых расходов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Возмещаемые    расходы    покрываются    инвестору   за   счет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компенсационной продукции в порядке, определенном настоящей статьей, с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учетом особенностей, установленных в соглашении о разделе продукции.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Покрытие инвестору возмещаемых расходов производится  за  счет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компенсационной продукции, начиная с месяца получения продукции.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Раздел между государством и инвестором прибыльной  продукции  или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общего  объема  (количества)  произведенной продукции в соответствии с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условиями заключенного соглашения о разделе продукции также начинается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 месяца получения продукции.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 целях настоящей главы возмещаемые расходы подлежат покрытию  за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счет  передачи  инвестору  произведенной  продукции  в количестве,  не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превышающем компенсационную продукцию в соответствии с  соглашением  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разделе продукции.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Остаток возмещаемых расходов,  не покрытых на конец налогового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периода, определяется как: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возмещаемые расходы, не покрытые инвестору на начало налогового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периода;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плюс возмещаемые расходы,  произведенные инвестором  в  течение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налогового периода;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минус  возмещаемые  расходы,  покрытые  инвестору  в  налоговом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периоде   (за   налоговый   период)   (в   редакции   Закона   РТ 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18.06.2008г.№397).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358.   Учет   компенсационной,   прибыльной   продукции 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возмещаемых расходов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Инвестор ведет учет компенсационной и прибыльной  продукции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натуральных  единицах  измерения,  а  также  в  национальной  валюте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иностранной свободно конвертируемой валюте,  определенных в соглашении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   разделе   продукции,   и   согласно   правилам  налогового  учета,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установленным настоящим Кодексом, с учетом положений настоящей статьи.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Инвестор   обязан  обеспечить  ведение  учета  компенсационной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продукции  и  возмещаемых  расходов  таким  образом,  чтобы  исключить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двойное  отражение одних и тех же затрат в компенсационной продукции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возмещаемых расходах (в редакции Закона РТ от 18.06.2008г.№397).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359.  Определение пропорций раздела  прибыльной  продукции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Пропорции раздела   прибыльной   продукции   между  инвестором  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государством устанавливаются  в  соглашении  о  разделе  продукции  (в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редакции Закона РТ от 18.06.2008г.№397)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360. Налоговый (отчетный) период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Налоговым (отчетным)  периодом  по  платежам  в пользу Республики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Таджикистан в соответствии с соглашением о разделе  продукции,  в  том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числе налогов в соответствии с настоящей главой, считается календарный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месяц (в редакции Закона  РТ от 18.06.2008г.№397)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361. Срок уплаты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Платежи в  пользу  Республики  Таджикистан   в   соответствии   с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настоящей  главой уплачиваются не позднее 15 числа месяца,  следующего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за  отчетным  (налоговым)  периодом   (в   редакции   Закона   РТ   от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18.06.2008г.№397)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362. Налоговая декларация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Декларация по   платежам   в   пользу  Республики  Таджикистан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соответствии  с  соглашением  о   разделе   продукции   представляется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инвестором  в  налоговый  орган  по  месту  регистрационного  учета не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позднее 10 числа месяца,  следующего за отчетным (налоговым)  периодом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(в редакции Закона РТ от 18.06.2008г.№397).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Глава 53. Роялти за воду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363. Налогоплательщики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Налогоплательщиками роялти  за  воду  (далее  в  настоящей  Главе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-налогоплательщики)   признаются  юридические  лица  и  индивидуальные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предприниматели,  использующие  воду  в  Республике  Таджикистан   для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выработки электроэнергии.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364. Объекты налогообложения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Объектом налогообложения роялти за воду признается  использование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водных    объектов    для    целей    выработки    электроэнергии   на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гидроэлектростанциях.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365. Налоговая база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Налоговая  база  определяется  налогоплательщиком  отдельно  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отношении каждого водного объекта.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При   использовании   водных   объектов  для  целей  выработки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электроэнергии   налоговая   база    определяется    как    количество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произведенной  за  налоговый период электроэнергии без учета ее потерь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при дальнейшей ее передаче (поставке).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366. Освобождение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Освобождается от  налогообложения  роялти  за  воду использование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водных  объектов  для  целей  выработки  электроэнергии  при  мощности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энергогенерирующих объектов не более 1000 киловатт.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367. Налоговый период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 отношении использования водных  объектов  для  целей  выработки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электроэнергии налоговым периодом признается календарный месяц.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368. Ставка налога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Ставка роялти за воду устанавливается  при  использовании  водных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объектов  для целей выработки электроэнергии в размере 0,06 показателя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для расчетов на каждые 1000 киловатт/час произведенной  электроэнергии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 состоянию на конец налогового периода.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369. Порядок исчисления роялти за воду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Налогоплательщик    исчисляет    сумму    роялти    за    воду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самостоятельно.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Сумма роялти за воду  по  итогам  каждого  налогового  периода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исчисляется как произведение налоговой базы и налоговой ставки.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370. Сроки уплаты роялти за воду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Общая сумма  роялти  за  воду,  исчисленная  в  соответствии   со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статьями  365  и  368 настоящего Кодекса,  подлежит уплате в бюджет не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позднее 15 числа месяца, следующего за истекшим налоговым периодом.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Статья 371. Налоговая декларация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Налоговая декларация   по   форме,   определяемой  уполномоченным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государственным органом, представляется налогоплательщиком в налоговый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орган  по  месту его регистрационного учета в срок,  установленный для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уплаты налога(в редакции Закона РТ от 26.03.2009г.№493).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ПОСТАНОВЛЕНИЕ МАДЖЛИСИ МИЛЛИ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МАДЖЛИСИ ОЛИ РЕСПУБЛИКИ ТАДЖИКИСТАН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О Законе Республики Таджикистан "О принятии Налогового кодекса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Республики Таджикистан и введении его в действие"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Рассмотрев Закон Республики Таджикистан  "О  принятии  Налогового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кодекса  Республики  Таджикистан и введении его в действие",  Маджлиси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милли Маджлиси Оли Республики Таджикистан постановляет: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Одобрить Закон Республики Таджикистан "О принятии Налогового  ко-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декса Республики Таджикистан и введении его в действие".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Председатель Маджлиси  милли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Маджлиси Оли Республики Таджикистан           М. Убайдуллоев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г. Душанбе, 25 ноября 2004 года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№ 572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ПОСТАНОВЛЕНИЕ  МАДЖЛИСИ НАМОЯНДАГОН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МАДЖЛИСИ ОЛИ  РЕСПУБЛИКИ ТАДЖИКИСТАН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О принятии Закона Республики Таджикистан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"О принятии Налогового кодекса Республики Таджикистан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и его введении в действие"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Маджлиси намояндагон Маджлиси Оли Республики  Таджикистан  поста-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новляет: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Принять Закон Республики Таджикистан  "О  принятии  Налогового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кодекса Республики Таджикистан и его введении в действие".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Правительству Республики Таджикистан: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1) положения Налогового кодекса Республики Таджикистан о присвое-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нии гражданам Республики Таджикистан старше 16 лет  идентификационного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номера налогоплательщика и его отражении в паспортах граждан Республи-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ки Таджикистан,  создании и ведении Единого  государственного  реестра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налогоплательщиков в части физических лиц реализовать поэтапно,  начи-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ная с 1 января 2006 года,  в течение трех лет,  а создание  и  ведение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Единого  государственного реестра налогоплательщиков в части юридичес-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ких лиц обеспечить до 1 января 2006 года.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2) до 1 апреля 2005 года: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представить предложения о приведении законодательства Республи-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ки  Таджикистан  в соответствие с Налоговым кодексом Республики Таджи-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кистан;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принять нормативные правовые акты, вытекающие из Налогового ко-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декса Республики Таджикистан и привести свои нормативные правовые  ак-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ты,  принятые до 1 января 2005 года, в соответствие с Налоговым кодек-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сом Республики Таджикистан;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- обеспечить  принятие соответствующими органами государственного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управления нормативных правовых актов, вытекающих из Налогового кодек-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>са Республики Таджикистан.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Председатель Маджлиси намояндагон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Маджлиси Оли Республики Таджикистан              С. ХАЙРУЛЛОЕВ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г. Душанбе,3 ноября 2004 года</w:t>
      </w:r>
    </w:p>
    <w:p w:rsidR="0068710A" w:rsidRDefault="006871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№ 1207</w:t>
      </w: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</w:p>
    <w:p w:rsidR="0068710A" w:rsidRDefault="0068710A">
      <w:pPr>
        <w:rPr>
          <w:rFonts w:ascii="Courier New" w:hAnsi="Courier New"/>
        </w:rPr>
      </w:pPr>
    </w:p>
    <w:p w:rsidR="00224074" w:rsidRPr="0068710A" w:rsidRDefault="00224074">
      <w:pPr>
        <w:rPr>
          <w:rFonts w:ascii="Courier New" w:hAnsi="Courier New"/>
        </w:rPr>
      </w:pPr>
    </w:p>
    <w:sectPr w:rsidR="00224074" w:rsidRPr="0068710A" w:rsidSect="0068710A">
      <w:pgSz w:w="11906" w:h="16838"/>
      <w:pgMar w:top="1134" w:right="86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drawingGridHorizontalSpacing w:val="110"/>
  <w:displayHorizontalDrawingGridEvery w:val="2"/>
  <w:characterSpacingControl w:val="doNotCompress"/>
  <w:compat/>
  <w:rsids>
    <w:rsidRoot w:val="0068710A"/>
    <w:rsid w:val="00224074"/>
    <w:rsid w:val="00687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104699</Words>
  <Characters>596786</Characters>
  <Application>Microsoft Office Word</Application>
  <DocSecurity>0</DocSecurity>
  <Lines>4973</Lines>
  <Paragraphs>1400</Paragraphs>
  <ScaleCrop>false</ScaleCrop>
  <Company>RePack by SPecialiST</Company>
  <LinksUpToDate>false</LinksUpToDate>
  <CharactersWithSpaces>700085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TJK</dc:creator>
  <cp:keywords/>
  <dc:description/>
  <cp:lastModifiedBy>TJK</cp:lastModifiedBy>
  <cp:revision>1</cp:revision>
  <dcterms:created xsi:type="dcterms:W3CDTF">2012-04-02T10:16:00Z</dcterms:created>
  <dcterms:modified xsi:type="dcterms:W3CDTF">2012-04-02T10:16:00Z</dcterms:modified>
</cp:coreProperties>
</file>