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7531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Неке (ерлi-зайыптылы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) ж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ә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не отбасы туралы</w:t>
      </w:r>
    </w:p>
    <w:p w:rsidR="00000000" w:rsidRDefault="00197531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Қ</w:t>
      </w:r>
      <w:r>
        <w:rPr>
          <w:rFonts w:ascii="Zan Courier New" w:eastAsia="Times New Roman" w:hAnsi="Zan Courier New" w:cs="Zan Courier New"/>
          <w:sz w:val="20"/>
          <w:szCs w:val="20"/>
        </w:rPr>
        <w:t>аза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>
        <w:rPr>
          <w:rFonts w:ascii="Zan Courier New" w:eastAsia="Times New Roman" w:hAnsi="Zan Courier New" w:cs="Zan Courier New"/>
          <w:sz w:val="20"/>
          <w:szCs w:val="20"/>
        </w:rPr>
        <w:t>стан Республикасыны</w:t>
      </w:r>
      <w:r>
        <w:rPr>
          <w:rFonts w:ascii="Zan Courier New" w:eastAsia="Times New Roman" w:hAnsi="Zan Courier New" w:cs="Zan Courier New"/>
          <w:sz w:val="20"/>
          <w:szCs w:val="20"/>
        </w:rPr>
        <w:t>ң</w:t>
      </w:r>
      <w:r>
        <w:rPr>
          <w:rFonts w:ascii="Zan Courier New" w:eastAsia="Times New Roman" w:hAnsi="Zan Courier New" w:cs="Zan Courier New"/>
          <w:sz w:val="20"/>
          <w:szCs w:val="20"/>
        </w:rPr>
        <w:t xml:space="preserve"> 2011 жыл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>
        <w:rPr>
          <w:rFonts w:ascii="Zan Courier New" w:eastAsia="Times New Roman" w:hAnsi="Zan Courier New" w:cs="Zan Courier New"/>
          <w:sz w:val="20"/>
          <w:szCs w:val="20"/>
        </w:rPr>
        <w:t>ы 26 желто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>
        <w:rPr>
          <w:rFonts w:ascii="Zan Courier New" w:eastAsia="Times New Roman" w:hAnsi="Zan Courier New" w:cs="Zan Courier New"/>
          <w:sz w:val="20"/>
          <w:szCs w:val="20"/>
        </w:rPr>
        <w:t>санда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>
        <w:rPr>
          <w:rFonts w:ascii="Zan Courier New" w:eastAsia="Times New Roman" w:hAnsi="Zan Courier New" w:cs="Zan Courier New"/>
          <w:sz w:val="20"/>
          <w:szCs w:val="20"/>
        </w:rPr>
        <w:t>ы № 518-IV Кодексi</w:t>
      </w:r>
    </w:p>
    <w:p w:rsidR="00000000" w:rsidRDefault="00197531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Кодекс неке-отбасы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-отбасы)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реттеудi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саттарын, мiндеттерiн,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идаттарын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ындайды,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дамуын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саясатыны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басым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ыты ретiнде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 отырып,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ЖАЛПЫ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ЖАЛПЫ ЕРЕЖЕЛ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НЕКЕ-ОТБАСЫ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1-бап. Осы Кодексте пайдаланылатын негiзгi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ымдар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Осы Кодексте мынадай негiзгi 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ымдар пайдаланылады:</w:t>
      </w:r>
      <w:r>
        <w:rPr>
          <w:rFonts w:ascii="Zan Courier New" w:hAnsi="Zan Courier New" w:cs="Zan Courier New"/>
          <w:sz w:val="20"/>
          <w:szCs w:val="20"/>
        </w:rPr>
        <w:br/>
        <w:t>      1)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 – адамды дараландыратын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</w:t>
      </w:r>
      <w:r>
        <w:rPr>
          <w:rFonts w:ascii="Zan Courier New" w:hAnsi="Zan Courier New" w:cs="Zan Courier New"/>
          <w:sz w:val="20"/>
          <w:szCs w:val="20"/>
        </w:rPr>
        <w:t>н мiндеттерiнi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туындауымен, болуымен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татылуымен байланысты болатын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ыдан ресiмделген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н-жайлар;</w:t>
      </w:r>
      <w:r>
        <w:rPr>
          <w:rFonts w:ascii="Zan Courier New" w:hAnsi="Zan Courier New" w:cs="Zan Courier New"/>
          <w:sz w:val="20"/>
          <w:szCs w:val="20"/>
        </w:rPr>
        <w:br/>
        <w:t>      2)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тiркеу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– тiркеушi орган) -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асырушы ау</w:t>
      </w:r>
      <w:r>
        <w:rPr>
          <w:rFonts w:ascii="Zan Courier New" w:hAnsi="Zan Courier New" w:cs="Zan Courier New"/>
          <w:sz w:val="20"/>
          <w:szCs w:val="20"/>
        </w:rPr>
        <w:t>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органы;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аккредиттеу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агенттiктердi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ресми тануы;</w:t>
      </w:r>
      <w:r>
        <w:rPr>
          <w:rFonts w:ascii="Zan Courier New" w:hAnsi="Zan Courier New" w:cs="Zan Courier New"/>
          <w:sz w:val="20"/>
          <w:szCs w:val="20"/>
        </w:rPr>
        <w:br/>
        <w:t>      4) алименттер – бiр адам оны ал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екiншi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беруге мiндеттi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шалай немесе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аражат;</w:t>
      </w:r>
      <w:r>
        <w:rPr>
          <w:rFonts w:ascii="Zan Courier New" w:hAnsi="Zan Courier New" w:cs="Zan Courier New"/>
          <w:sz w:val="20"/>
          <w:szCs w:val="20"/>
        </w:rPr>
        <w:br/>
        <w:t>      5)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 (балалар) –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шектелуiне немесе олардан айрылуына, хабарсыз кеткен деп танылуына,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</w:t>
      </w:r>
      <w:r>
        <w:rPr>
          <w:rFonts w:ascii="Zan Courier New" w:hAnsi="Zan Courier New" w:cs="Zan Courier New"/>
          <w:sz w:val="20"/>
          <w:szCs w:val="20"/>
        </w:rPr>
        <w:t>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деп жариялануына,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шектелген деп танылуына,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айыру орындарында жазасын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теуiне, бала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рбиелеуден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аудан жалтаруына,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баланы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немес</w:t>
      </w:r>
      <w:r>
        <w:rPr>
          <w:rFonts w:ascii="Zan Courier New" w:hAnsi="Zan Courier New" w:cs="Zan Courier New"/>
          <w:sz w:val="20"/>
          <w:szCs w:val="20"/>
        </w:rPr>
        <w:t>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алудан бас тартуына байланысты,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ата-ана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 ата-</w:t>
      </w:r>
      <w:r>
        <w:rPr>
          <w:rFonts w:ascii="Zan Courier New" w:hAnsi="Zan Courier New" w:cs="Zan Courier New"/>
          <w:sz w:val="20"/>
          <w:szCs w:val="20"/>
        </w:rPr>
        <w:t>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екеуiнi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(балалар);</w:t>
      </w:r>
      <w:r>
        <w:rPr>
          <w:rFonts w:ascii="Zan Courier New" w:hAnsi="Zan Courier New" w:cs="Zan Courier New"/>
          <w:sz w:val="20"/>
          <w:szCs w:val="20"/>
        </w:rPr>
        <w:br/>
        <w:t>      6) ата-анасы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бала (ата-анасы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балалар) – тиiстi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ресiмдеу жолымен оны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рбиелеуден,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ытудан,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етуден ата-аналары</w:t>
      </w:r>
      <w:r>
        <w:rPr>
          <w:rFonts w:ascii="Zan Courier New" w:hAnsi="Zan Courier New" w:cs="Zan Courier New"/>
          <w:sz w:val="20"/>
          <w:szCs w:val="20"/>
        </w:rPr>
        <w:t xml:space="preserve"> (ата-анасы)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бала;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-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анасымен некеге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болуын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 не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тау;</w:t>
      </w:r>
      <w:r>
        <w:rPr>
          <w:rFonts w:ascii="Zan Courier New" w:hAnsi="Zan Courier New" w:cs="Zan Courier New"/>
          <w:sz w:val="20"/>
          <w:szCs w:val="20"/>
        </w:rPr>
        <w:br/>
        <w:t>      8) бала (балалар) –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(к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</w:t>
      </w:r>
      <w:r>
        <w:rPr>
          <w:rFonts w:ascii="Zan Courier New" w:hAnsi="Zan Courier New" w:cs="Zan Courier New"/>
          <w:sz w:val="20"/>
          <w:szCs w:val="20"/>
        </w:rPr>
        <w:t>е)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адам;</w:t>
      </w:r>
      <w:r>
        <w:rPr>
          <w:rFonts w:ascii="Zan Courier New" w:hAnsi="Zan Courier New" w:cs="Zan Courier New"/>
          <w:sz w:val="20"/>
          <w:szCs w:val="20"/>
        </w:rPr>
        <w:br/>
        <w:t>      9) бала асырап алу -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тегi бойынша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мiндеттерiне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естiрiлетiн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емес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мiндеттер туындайтын сот шешiмi негiзiнде баланы (балаларды) отбасына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</w:t>
      </w:r>
      <w:r>
        <w:rPr>
          <w:rFonts w:ascii="Zan Courier New" w:hAnsi="Zan Courier New" w:cs="Zan Courier New"/>
          <w:sz w:val="20"/>
          <w:szCs w:val="20"/>
        </w:rPr>
        <w:t xml:space="preserve">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нысаны;</w:t>
      </w:r>
      <w:r>
        <w:rPr>
          <w:rFonts w:ascii="Zan Courier New" w:hAnsi="Zan Courier New" w:cs="Zan Courier New"/>
          <w:sz w:val="20"/>
          <w:szCs w:val="20"/>
        </w:rPr>
        <w:br/>
        <w:t>      10) бала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агенттiктер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мемлекетiнi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балаларды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осындай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</w:t>
      </w:r>
      <w:r>
        <w:rPr>
          <w:rFonts w:ascii="Zan Courier New" w:hAnsi="Zan Courier New" w:cs="Zan Courier New"/>
          <w:sz w:val="20"/>
          <w:szCs w:val="20"/>
        </w:rPr>
        <w:t xml:space="preserve">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аккредиттелген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шетелдiк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йымдар;</w:t>
      </w:r>
      <w:r>
        <w:rPr>
          <w:rFonts w:ascii="Zan Courier New" w:hAnsi="Zan Courier New" w:cs="Zan Courier New"/>
          <w:sz w:val="20"/>
          <w:szCs w:val="20"/>
        </w:rPr>
        <w:br/>
        <w:t>      11) балалы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–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йi;</w:t>
      </w:r>
      <w:r>
        <w:rPr>
          <w:rFonts w:ascii="Zan Courier New" w:hAnsi="Zan Courier New" w:cs="Zan Courier New"/>
          <w:sz w:val="20"/>
          <w:szCs w:val="20"/>
        </w:rPr>
        <w:br/>
        <w:t>      12)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–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жасауды, бiлiм,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</w:t>
      </w:r>
      <w:r>
        <w:rPr>
          <w:rFonts w:ascii="Zan Courier New" w:hAnsi="Zan Courier New" w:cs="Zan Courier New"/>
          <w:sz w:val="20"/>
          <w:szCs w:val="20"/>
        </w:rPr>
        <w:t xml:space="preserve"> берудi,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ата-аналар (ата-ана), бала асырап алушылар,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оршы,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алмастырушы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алар;</w:t>
      </w:r>
      <w:r>
        <w:rPr>
          <w:rFonts w:ascii="Zan Courier New" w:hAnsi="Zan Courier New" w:cs="Zan Courier New"/>
          <w:sz w:val="20"/>
          <w:szCs w:val="20"/>
        </w:rPr>
        <w:br/>
        <w:t>      13)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 – ата-аналар (ата-ана), балалар, асыр</w:t>
      </w:r>
      <w:r>
        <w:rPr>
          <w:rFonts w:ascii="Zan Courier New" w:hAnsi="Zan Courier New" w:cs="Zan Courier New"/>
          <w:sz w:val="20"/>
          <w:szCs w:val="20"/>
        </w:rPr>
        <w:t>ап алушылар,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андар, ата-анасы бiр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ата-анасы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алы-iнiлер мен апалы-сi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лiлер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арындастар), ата,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же, немерелер;</w:t>
      </w:r>
      <w:r>
        <w:rPr>
          <w:rFonts w:ascii="Zan Courier New" w:hAnsi="Zan Courier New" w:cs="Zan Courier New"/>
          <w:sz w:val="20"/>
          <w:szCs w:val="20"/>
        </w:rPr>
        <w:br/>
        <w:t>      14)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–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ру ниетiнсiз,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 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);</w:t>
      </w:r>
      <w:r>
        <w:rPr>
          <w:rFonts w:ascii="Zan Courier New" w:hAnsi="Zan Courier New" w:cs="Zan Courier New"/>
          <w:sz w:val="20"/>
          <w:szCs w:val="20"/>
        </w:rPr>
        <w:br/>
        <w:t>      15)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 –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кезде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растайтын, тиiстi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беретiн белгiленген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лiгi,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паспорт,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лiгi, шетелдiктi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тиярхаты жатады;</w:t>
      </w:r>
      <w:r>
        <w:rPr>
          <w:rFonts w:ascii="Zan Courier New" w:hAnsi="Zan Courier New" w:cs="Zan Courier New"/>
          <w:sz w:val="20"/>
          <w:szCs w:val="20"/>
        </w:rPr>
        <w:br/>
        <w:t>      16) жекжатты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–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</w:t>
      </w:r>
      <w:r>
        <w:rPr>
          <w:rFonts w:ascii="Zan Courier New" w:hAnsi="Zan Courier New" w:cs="Zan Courier New"/>
          <w:sz w:val="20"/>
          <w:szCs w:val="20"/>
        </w:rPr>
        <w:t>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 туыстарына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атысы;</w:t>
      </w:r>
      <w:r>
        <w:rPr>
          <w:rFonts w:ascii="Zan Courier New" w:hAnsi="Zan Courier New" w:cs="Zan Courier New"/>
          <w:sz w:val="20"/>
          <w:szCs w:val="20"/>
        </w:rPr>
        <w:br/>
        <w:t>      17) жетiм бала (балалар) –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 де немесе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 анасы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кесi)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(балалар);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 –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</w:t>
      </w:r>
      <w:r>
        <w:rPr>
          <w:rFonts w:ascii="Zan Courier New" w:hAnsi="Zan Courier New" w:cs="Zan Courier New"/>
          <w:sz w:val="20"/>
          <w:szCs w:val="20"/>
        </w:rPr>
        <w:t>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–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рттен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спирттiк iшiмдiктерге немесе есiрткi заттарына салыну салдарынан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абiлетiн шектеген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бала (балалар) –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 салдарынан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тiршiлiгi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бетiнше немесе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мегiмен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сере алмайтын ба</w:t>
      </w:r>
      <w:r>
        <w:rPr>
          <w:rFonts w:ascii="Zan Courier New" w:hAnsi="Zan Courier New" w:cs="Zan Courier New"/>
          <w:sz w:val="20"/>
          <w:szCs w:val="20"/>
        </w:rPr>
        <w:t>ла (балалар);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–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</w:t>
      </w:r>
      <w:r>
        <w:rPr>
          <w:rFonts w:ascii="Zan Courier New" w:hAnsi="Zan Courier New" w:cs="Zan Courier New"/>
          <w:sz w:val="20"/>
          <w:szCs w:val="20"/>
        </w:rPr>
        <w:t>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 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 мен технологиялар -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репродуктивтiк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диагностика, емдеу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 кешенi;</w:t>
      </w:r>
      <w:r>
        <w:rPr>
          <w:rFonts w:ascii="Zan Courier New" w:hAnsi="Zan Courier New" w:cs="Zan Courier New"/>
          <w:sz w:val="20"/>
          <w:szCs w:val="20"/>
        </w:rPr>
        <w:br/>
        <w:t>      24)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–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зейнета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табыстарды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немесе болмауы;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лшерi;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болуы;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шелерiнен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алуы немесе алмауы;</w:t>
      </w:r>
      <w:r>
        <w:rPr>
          <w:rFonts w:ascii="Zan Courier New" w:hAnsi="Zan Courier New" w:cs="Zan Courier New"/>
          <w:sz w:val="20"/>
          <w:szCs w:val="20"/>
        </w:rPr>
        <w:br/>
        <w:t>      25)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</w:t>
      </w:r>
      <w:r>
        <w:rPr>
          <w:rFonts w:ascii="Zan Courier New" w:hAnsi="Zan Courier New" w:cs="Zan Courier New"/>
          <w:sz w:val="20"/>
          <w:szCs w:val="20"/>
        </w:rPr>
        <w:t>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режимi –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 шартымен белгiленген меншiк режимi;</w:t>
      </w:r>
      <w:r>
        <w:rPr>
          <w:rFonts w:ascii="Zan Courier New" w:hAnsi="Zan Courier New" w:cs="Zan Courier New"/>
          <w:sz w:val="20"/>
          <w:szCs w:val="20"/>
        </w:rPr>
        <w:br/>
        <w:t>      26)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– ерлi-зайыптылар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емес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мiндеттердi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ызатын, отбасын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</w:t>
      </w:r>
      <w:r>
        <w:rPr>
          <w:rFonts w:ascii="Zan Courier New" w:hAnsi="Zan Courier New" w:cs="Zan Courier New"/>
          <w:sz w:val="20"/>
          <w:szCs w:val="20"/>
        </w:rPr>
        <w:t>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 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ерiктi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келiсiмiмен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еркек пен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ода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 27)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 – осы Кодексте белгiленген,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некеге отыру (ерлi-зайыпты болу)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жеткендегi</w:t>
      </w:r>
      <w:r>
        <w:rPr>
          <w:rFonts w:ascii="Zan Courier New" w:hAnsi="Zan Courier New" w:cs="Zan Courier New"/>
          <w:sz w:val="20"/>
          <w:szCs w:val="20"/>
        </w:rPr>
        <w:t xml:space="preserve"> жасы;</w:t>
      </w:r>
      <w:r>
        <w:rPr>
          <w:rFonts w:ascii="Zan Courier New" w:hAnsi="Zan Courier New" w:cs="Zan Courier New"/>
          <w:sz w:val="20"/>
          <w:szCs w:val="20"/>
        </w:rPr>
        <w:br/>
        <w:t>      28)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ана - бала (балалар)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тiркеушi органдарда тiркелген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йел;</w:t>
      </w:r>
      <w:r>
        <w:rPr>
          <w:rFonts w:ascii="Zan Courier New" w:hAnsi="Zan Courier New" w:cs="Zan Courier New"/>
          <w:sz w:val="20"/>
          <w:szCs w:val="20"/>
        </w:rPr>
        <w:br/>
        <w:t>      29) отбасы – некеден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тан), туысты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тан, жекжатты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тан, бала асырап ал</w:t>
      </w:r>
      <w:r>
        <w:rPr>
          <w:rFonts w:ascii="Zan Courier New" w:hAnsi="Zan Courier New" w:cs="Zan Courier New"/>
          <w:sz w:val="20"/>
          <w:szCs w:val="20"/>
        </w:rPr>
        <w:t>удан немесе балаларды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рбиеге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 нысандарынан туындайтын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отбасы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айтып, дамыту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септiгiн тигiзуге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емес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мiндеттерге байланысты адамдар тобы;</w:t>
      </w:r>
      <w:r>
        <w:rPr>
          <w:rFonts w:ascii="Zan Courier New" w:hAnsi="Zan Courier New" w:cs="Zan Courier New"/>
          <w:sz w:val="20"/>
          <w:szCs w:val="20"/>
        </w:rPr>
        <w:br/>
        <w:t>      30)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– нек</w:t>
      </w:r>
      <w:r>
        <w:rPr>
          <w:rFonts w:ascii="Zan Courier New" w:hAnsi="Zan Courier New" w:cs="Zan Courier New"/>
          <w:sz w:val="20"/>
          <w:szCs w:val="20"/>
        </w:rPr>
        <w:t>еде (ерлi-зайыпты) болу не болмау немесе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зу, жесiрлiк,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немесе болмауы;</w:t>
      </w:r>
      <w:r>
        <w:rPr>
          <w:rFonts w:ascii="Zan Courier New" w:hAnsi="Zan Courier New" w:cs="Zan Courier New"/>
          <w:sz w:val="20"/>
          <w:szCs w:val="20"/>
        </w:rPr>
        <w:br/>
        <w:t>      31) патронат – жетiм балалар,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мен баланы (балаларды)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рбиеге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тiлек бiлдiрген адам жасайтын  шарт бойынша отбасылар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патронатты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рбиеге берiлетiн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 нысаны;</w:t>
      </w:r>
      <w:r>
        <w:rPr>
          <w:rFonts w:ascii="Zan Courier New" w:hAnsi="Zan Courier New" w:cs="Zan Courier New"/>
          <w:sz w:val="20"/>
          <w:szCs w:val="20"/>
        </w:rPr>
        <w:br/>
        <w:t>      32) репродуктивтiк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–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толымды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33) суррогат ана – суррогат ана болу шартына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тапсырыс берушiлер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бала (балалар) туатын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34) суррогат ана болу – сыйа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 отырып, суррогат ана мен ерлi-зайыптылар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шарт бойынша,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жетпей босану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бала (балаларды)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туу;</w:t>
      </w:r>
      <w:r>
        <w:rPr>
          <w:rFonts w:ascii="Zan Courier New" w:hAnsi="Zan Courier New" w:cs="Zan Courier New"/>
          <w:sz w:val="20"/>
          <w:szCs w:val="20"/>
        </w:rPr>
        <w:br/>
        <w:t>      35) суррогат ана болу шарты -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</w:t>
      </w:r>
      <w:r>
        <w:rPr>
          <w:rFonts w:ascii="Zan Courier New" w:hAnsi="Zan Courier New" w:cs="Zan Courier New"/>
          <w:sz w:val="20"/>
          <w:szCs w:val="20"/>
        </w:rPr>
        <w:t>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балалы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келетiн адамдар мен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жолымен бала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туу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келiсiмiн берген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жазбаша келiсiм;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36) туыстар –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лкен атасы мен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 xml:space="preserve">кен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жесiне дейiн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ата-бабалары бар туысты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байланыста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адамдар.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осы Кодексте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белгiленбесе, «бала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ыз) асырап алу»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«бала асырап алу», «бала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ыз) асырап алушылар»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«бала асырап алушылар», «асырап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ыздар</w:t>
      </w:r>
      <w:r>
        <w:rPr>
          <w:rFonts w:ascii="Zan Courier New" w:hAnsi="Zan Courier New" w:cs="Zan Courier New"/>
          <w:sz w:val="20"/>
          <w:szCs w:val="20"/>
        </w:rPr>
        <w:t>)»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«асырап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балалар», «бала (балалар)»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«бала», «ата-аналар (ата-ана)»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«ата-аналар», «ерлi-зайыптылар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байы, зайыбы)»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«ерлi-зайыптылар» деген 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 бiрдей.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неке-отбасы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негiздерi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отбасы, ана,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ауында болады.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неке-отбасы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еркек пен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некелiк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ода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ерiктiлiгi;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2) отбасында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ерлi-зайыптылар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дiгi;</w:t>
      </w:r>
      <w:r>
        <w:rPr>
          <w:rFonts w:ascii="Zan Courier New" w:hAnsi="Zan Courier New" w:cs="Zan Courier New"/>
          <w:sz w:val="20"/>
          <w:szCs w:val="20"/>
        </w:rPr>
        <w:br/>
        <w:t>      3)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iсiне кiмнi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болса 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бетiнше араласуына жол берiлмеушiлiк;</w:t>
      </w:r>
      <w:r>
        <w:rPr>
          <w:rFonts w:ascii="Zan Courier New" w:hAnsi="Zan Courier New" w:cs="Zan Courier New"/>
          <w:sz w:val="20"/>
          <w:szCs w:val="20"/>
        </w:rPr>
        <w:br/>
        <w:t>      4) отбасы iшiндегi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келiсiм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шешу;</w:t>
      </w:r>
      <w:r>
        <w:rPr>
          <w:rFonts w:ascii="Zan Courier New" w:hAnsi="Zan Courier New" w:cs="Zan Courier New"/>
          <w:sz w:val="20"/>
          <w:szCs w:val="20"/>
        </w:rPr>
        <w:br/>
        <w:t>      5)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отбасында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 басымды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ола</w:t>
      </w:r>
      <w:r>
        <w:rPr>
          <w:rFonts w:ascii="Zan Courier New" w:hAnsi="Zan Courier New" w:cs="Zan Courier New"/>
          <w:sz w:val="20"/>
          <w:szCs w:val="20"/>
        </w:rPr>
        <w:t>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сiп-жетiлуi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л-ау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атты болуына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 6)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басымды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>      7)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кедергiсiз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</w:t>
      </w:r>
      <w:r>
        <w:rPr>
          <w:rFonts w:ascii="Zan Courier New" w:hAnsi="Zan Courier New" w:cs="Zan Courier New"/>
          <w:sz w:val="20"/>
          <w:szCs w:val="20"/>
        </w:rPr>
        <w:t xml:space="preserve">ту, осы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сот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мкiндiктерi;</w:t>
      </w:r>
      <w:r>
        <w:rPr>
          <w:rFonts w:ascii="Zan Courier New" w:hAnsi="Zan Courier New" w:cs="Zan Courier New"/>
          <w:sz w:val="20"/>
          <w:szCs w:val="20"/>
        </w:rPr>
        <w:br/>
        <w:t>      8)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 салтын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идаттарына негiзделедi.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Тек мемлекеттiк органдар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Дiни жоралар мен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 </w:t>
      </w:r>
      <w:r>
        <w:rPr>
          <w:rFonts w:ascii="Zan Courier New" w:hAnsi="Zan Courier New" w:cs="Zan Courier New"/>
          <w:sz w:val="20"/>
          <w:szCs w:val="20"/>
        </w:rPr>
        <w:t xml:space="preserve">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тiркеушi органдарда тiркелген некеге (ерлi-зайыптылы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а)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естiрiлмейдi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тиiстi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салдарлар тудырмайды.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Еркек пен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 жыныста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нiнде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руы неке (ерлi-зайыпт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деп танылмайды.</w:t>
      </w:r>
      <w:r>
        <w:rPr>
          <w:rFonts w:ascii="Zan Courier New" w:hAnsi="Zan Courier New" w:cs="Zan Courier New"/>
          <w:sz w:val="20"/>
          <w:szCs w:val="20"/>
        </w:rPr>
        <w:br/>
        <w:t>      4. Некеге отыру (ерлi-зайыпты болу) кезiнде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тегi,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леуметтiк,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дайы,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сiлi,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лты, тiлi немесе дiни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арасы немесе кез келген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бойынша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шектеудi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 нысандарына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неке-отбасы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-отбасы)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тек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тек конституциялы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ртiптi,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бостанды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мен адамгершiлiк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аншалы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болса, сол шамада шектелуi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неке-отбасы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намасымен реттелетiн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неке-отбасы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намасы:</w:t>
      </w:r>
      <w:r>
        <w:rPr>
          <w:rFonts w:ascii="Zan Courier New" w:hAnsi="Zan Courier New" w:cs="Zan Courier New"/>
          <w:sz w:val="20"/>
          <w:szCs w:val="20"/>
        </w:rPr>
        <w:br/>
        <w:t>      1)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шелерi: ерлi-зайыптылар, ата-аналар мен балалар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неке-отбасы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шектерде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туыстар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адамдар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мiн</w:t>
      </w:r>
      <w:r>
        <w:rPr>
          <w:rFonts w:ascii="Zan Courier New" w:hAnsi="Zan Courier New" w:cs="Zan Courier New"/>
          <w:sz w:val="20"/>
          <w:szCs w:val="20"/>
        </w:rPr>
        <w:t>деттердi,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емес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атынастарды 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2) некеге отыруды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 болуды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),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жарамсыз деп тануды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шарттары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3) жетiм балаларды,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 отбасына орналастыруды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4)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 мемлекеттiк тiркеу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реттейдi;</w:t>
      </w:r>
      <w:r>
        <w:rPr>
          <w:rFonts w:ascii="Zan Courier New" w:hAnsi="Zan Courier New" w:cs="Zan Courier New"/>
          <w:sz w:val="20"/>
          <w:szCs w:val="20"/>
        </w:rPr>
        <w:br/>
        <w:t>      5)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функцияларын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неке-отбасы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неке-отбасы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Конституциясына негiзделедi, осы Кодекстен,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ге де нормативтiк  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актiлерiнен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ратификацияла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осы Кодекстегiден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 белгiленген болса, онда 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 неке-отбасы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-отбасы)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атынастарына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3-бабында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неке-отбасы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реттелмеген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емес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олданылады,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йткенi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неке-отбасы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-отбасы)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келмейдi.</w:t>
      </w:r>
      <w:r>
        <w:rPr>
          <w:rFonts w:ascii="Zan Courier New" w:hAnsi="Zan Courier New" w:cs="Zan Courier New"/>
          <w:sz w:val="20"/>
          <w:szCs w:val="20"/>
        </w:rPr>
        <w:br/>
        <w:t>      2.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3-бабында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</w:t>
      </w:r>
      <w:r>
        <w:rPr>
          <w:rFonts w:ascii="Zan Courier New" w:hAnsi="Zan Courier New" w:cs="Zan Courier New"/>
          <w:sz w:val="20"/>
          <w:szCs w:val="20"/>
        </w:rPr>
        <w:t>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немесе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тiкелей реттелмеген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дет-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рып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келмейтiндiктен,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атынастарды реттейтiн (за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r>
        <w:rPr>
          <w:rFonts w:ascii="Zan Courier New" w:hAnsi="Zan Courier New" w:cs="Zan Courier New"/>
          <w:sz w:val="20"/>
          <w:szCs w:val="20"/>
        </w:rPr>
        <w:t xml:space="preserve">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неке-отбасы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пайдалану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неке-отбасы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-отбасы)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мен мiндеттерi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r>
        <w:rPr>
          <w:rFonts w:ascii="Zan Courier New" w:hAnsi="Zan Courier New" w:cs="Zan Courier New"/>
          <w:sz w:val="20"/>
          <w:szCs w:val="20"/>
        </w:rPr>
        <w:t xml:space="preserve">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неке-отбасы немесе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негiздерi мен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парасаттылы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дiлеттiлiк талаптары (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ы) негiзге алынып,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iстiкке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адамдар тобы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идаттары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отырып,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2-тарау. НЕКЕ-ОТБАСЫ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-ОТБАСЫ)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6-бап. Неке-отбасы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-отбасы)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атынастарында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 мен мiндеттердi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белгiленбесе, азаматтар неке-отбасы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-отбасы)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атынастарынан туындайтын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здерiне тиесiлi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осы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пайдаланады.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Неке-отбасы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-отбасы)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мен мiндеттердi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шелерi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тарын, бостанды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збау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7-бап. Неке-отбасы (ерлi-зайыптыл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-отбасы)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Неке-отбасы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-отбасы)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сот iсiн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 бойынша сот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неке-отбасы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-отбасы)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мемлекеттiк органдар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 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билiк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органына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туралы талап-арызбен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гiнуге кедергi жасамайды.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Неке-отбасы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-отбасы)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атынастарында талап арызды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ескiруiн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мерзiмi, осы Кодексте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талап арызды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ескiруi неке-отбасы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-отбас</w:t>
      </w:r>
      <w:r>
        <w:rPr>
          <w:rFonts w:ascii="Zan Courier New" w:hAnsi="Zan Courier New" w:cs="Zan Courier New"/>
          <w:sz w:val="20"/>
          <w:szCs w:val="20"/>
        </w:rPr>
        <w:t xml:space="preserve">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атынастарынан туындайтын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олданылмайды.</w:t>
      </w:r>
      <w:r>
        <w:rPr>
          <w:rFonts w:ascii="Zan Courier New" w:hAnsi="Zan Courier New" w:cs="Zan Courier New"/>
          <w:sz w:val="20"/>
          <w:szCs w:val="20"/>
        </w:rPr>
        <w:br/>
        <w:t>      2. Неке-отбасы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-отбасы)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атынастарынан туындайтын дауларды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талап арызды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ескiруiн белгiлейтiн нормаларды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кезiнде сот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кодекс</w:t>
      </w:r>
      <w:r>
        <w:rPr>
          <w:rFonts w:ascii="Zan Courier New" w:hAnsi="Zan Courier New" w:cs="Zan Courier New"/>
          <w:sz w:val="20"/>
          <w:szCs w:val="20"/>
        </w:rPr>
        <w:t>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нормаларын басшылы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алады.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НЕКЕ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3-тарау.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(ЕРЛI-ЗАЙЫПТЫ БОЛУДЫ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ШАРТТАРЫ МЕН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9-бап.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(ерлi-зайыпты болуды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шарттары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 (ерлi-зайыпты болу)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некеге отыратын (ерлi-зайыпты болатын) еркек пен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ерiктi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жасына толуы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2.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11-бабында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иылмайды (ерлi-зайыпты болмайды).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10-бап. Неке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жасы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жасы еркектер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йелдер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он сегiз жас болып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2. Мынадай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себептер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ан: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2)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июды (ерлi-зайыпты </w:t>
      </w:r>
      <w:r>
        <w:rPr>
          <w:rFonts w:ascii="Zan Courier New" w:hAnsi="Zan Courier New" w:cs="Zan Courier New"/>
          <w:sz w:val="20"/>
          <w:szCs w:val="20"/>
        </w:rPr>
        <w:t>болуды) мемлекеттiк тiркеу орны бойынша тiркеушi органдар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жасын екi жылдан аспайтын мерзiмге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мендетедi.</w:t>
      </w:r>
      <w:r>
        <w:rPr>
          <w:rFonts w:ascii="Zan Courier New" w:hAnsi="Zan Courier New" w:cs="Zan Courier New"/>
          <w:sz w:val="20"/>
          <w:szCs w:val="20"/>
        </w:rPr>
        <w:br/>
        <w:t>      3.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тiлек бiлдiрушiлер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оршылары белгiленген неке (ерл</w:t>
      </w:r>
      <w:r>
        <w:rPr>
          <w:rFonts w:ascii="Zan Courier New" w:hAnsi="Zan Courier New" w:cs="Zan Courier New"/>
          <w:sz w:val="20"/>
          <w:szCs w:val="20"/>
        </w:rPr>
        <w:t>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мендету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 туындайтын себептердi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 отырып,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мендету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4.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мендетуге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некеге отырушыларды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 болушыларды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кел</w:t>
      </w:r>
      <w:r>
        <w:rPr>
          <w:rFonts w:ascii="Zan Courier New" w:hAnsi="Zan Courier New" w:cs="Zan Courier New"/>
          <w:sz w:val="20"/>
          <w:szCs w:val="20"/>
        </w:rPr>
        <w:t>iсiмiмен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5.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жасына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немесе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жасына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мен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жасына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некеге (ерлi-зайыптылы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а)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жасына т</w:t>
      </w:r>
      <w:r>
        <w:rPr>
          <w:rFonts w:ascii="Zan Courier New" w:hAnsi="Zan Courier New" w:cs="Zan Courier New"/>
          <w:sz w:val="20"/>
          <w:szCs w:val="20"/>
        </w:rPr>
        <w:t>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11-бап. Араларында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иылуына (ерлi-зайыпты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болуына) жол берiлмейтiн адамдар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Некелесуге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бiр жынысты </w:t>
      </w:r>
      <w:r>
        <w:rPr>
          <w:rFonts w:ascii="Zan Courier New" w:hAnsi="Zan Courier New" w:cs="Zan Courier New"/>
          <w:sz w:val="20"/>
          <w:szCs w:val="20"/>
        </w:rPr>
        <w:t>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2)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болса да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тiркелген некеде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3)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4) бала асырап алушылар мен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балалары мен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5)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шешiмi бойынша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болса да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ауруы немесе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ыл-есi кемдiгi салдарынан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жол берiлмейдi.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12-бап. Некеге отыратын (ерлi-зайыпты болатын)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адамдарды 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тiлек бiлдiрушiлерге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репродуктивтiк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консультация берудi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ды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тек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Некеге отыратын (ерлi-зайыпты болатын) адамдарды зерттеп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болып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ниеттенген ад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зерттеп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хабарлануы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Некеге отыратын (ерлi-зайыпты болатын)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некеге отыратын (ерлi-зайыпты болатын)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ауруыны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болып табылады.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13-бап.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(ерлi-зайыпты болуды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некеге отыратын (ерлi-зайыпты болатын)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тiркеушi органдарда не арнайы мемлекеттiк неке сарайларында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иылады.</w:t>
      </w:r>
      <w:r>
        <w:rPr>
          <w:rFonts w:ascii="Zan Courier New" w:hAnsi="Zan Courier New" w:cs="Zan Courier New"/>
          <w:sz w:val="20"/>
          <w:szCs w:val="20"/>
        </w:rPr>
        <w:br/>
        <w:t>      Некеге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</w:t>
      </w:r>
      <w:r>
        <w:rPr>
          <w:rFonts w:ascii="Zan Courier New" w:hAnsi="Zan Courier New" w:cs="Zan Courier New"/>
          <w:sz w:val="20"/>
          <w:szCs w:val="20"/>
        </w:rPr>
        <w:t>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тiлек бiлдiрген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келе алмайтын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(ауыр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астануы,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амауда немесе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айыру орындарында болуы) некенi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июды (ерлi-зайыпты болуды)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 тиiстi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кiмшiлiгiмен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келiсе отырып, некеге отыратын (ерлi-зайыпты болатын)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тiлек бiлдiрушiлер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</w:t>
      </w:r>
      <w:r>
        <w:rPr>
          <w:rFonts w:ascii="Zan Courier New" w:hAnsi="Zan Courier New" w:cs="Zan Courier New"/>
          <w:sz w:val="20"/>
          <w:szCs w:val="20"/>
        </w:rPr>
        <w:t>нiш берген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ай мерзiм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июды (ерлi-зайыпты болуды) мемлекеттiк тiркеу орны бойынша тiркеушi орган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жаттамамен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себептер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мерзiмдi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артады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зартады.</w:t>
      </w:r>
      <w:r>
        <w:rPr>
          <w:rFonts w:ascii="Zan Courier New" w:hAnsi="Zan Courier New" w:cs="Zan Courier New"/>
          <w:sz w:val="20"/>
          <w:szCs w:val="20"/>
        </w:rPr>
        <w:br/>
        <w:t>      Айры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-жайлар (ж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ктiлiк, бала тууы,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мiрiне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нуi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айры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н-жайлар)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некенi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 некеге отырушыларды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 болушыларды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алауы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берiлг</w:t>
      </w:r>
      <w:r>
        <w:rPr>
          <w:rFonts w:ascii="Zan Courier New" w:hAnsi="Zan Courier New" w:cs="Zan Courier New"/>
          <w:sz w:val="20"/>
          <w:szCs w:val="20"/>
        </w:rPr>
        <w:t>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4.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тiлек бiлдiрушi адамдар 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тiрк</w:t>
      </w:r>
      <w:r>
        <w:rPr>
          <w:rFonts w:ascii="Zan Courier New" w:hAnsi="Zan Courier New" w:cs="Zan Courier New"/>
          <w:sz w:val="20"/>
          <w:szCs w:val="20"/>
        </w:rPr>
        <w:t>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тiркеуден бас тартуына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 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4-тарау.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байл</w:t>
      </w:r>
      <w:r>
        <w:rPr>
          <w:rFonts w:ascii="Zan Courier New" w:hAnsi="Zan Courier New" w:cs="Zan Courier New"/>
          <w:sz w:val="20"/>
          <w:szCs w:val="20"/>
        </w:rPr>
        <w:t>анысты емес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салдарынан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деп жариялау немесе хабар-ошарсыз кеткен деп тану) не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жолымен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 не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ер</w:t>
      </w:r>
      <w:r>
        <w:rPr>
          <w:rFonts w:ascii="Zan Courier New" w:hAnsi="Zan Courier New" w:cs="Zan Courier New"/>
          <w:sz w:val="20"/>
          <w:szCs w:val="20"/>
        </w:rPr>
        <w:t>кi бойынша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 жасауы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ерлi-зайыптылар арасында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Ерлi-зайыптылар арасында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 ата-аналар мен осы некеде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асырап ал</w:t>
      </w:r>
      <w:r>
        <w:rPr>
          <w:rFonts w:ascii="Zan Courier New" w:hAnsi="Zan Courier New" w:cs="Zan Courier New"/>
          <w:sz w:val="20"/>
          <w:szCs w:val="20"/>
        </w:rPr>
        <w:t>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атынастарды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збейдi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татпайды.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15-бап.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айтыс болуы,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 сотты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айтыс болды деп жариялауы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немесе хабар-ошарсыз кеткен деп тануы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салдарын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некенi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татылуы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сот оны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болды деп жариялауы немесе хабар-ошарсыз кеткен деп тануы салдарынан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Сот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</w:t>
      </w:r>
      <w:r>
        <w:rPr>
          <w:rFonts w:ascii="Zan Courier New" w:hAnsi="Zan Courier New" w:cs="Zan Courier New"/>
          <w:sz w:val="20"/>
          <w:szCs w:val="20"/>
        </w:rPr>
        <w:t>олды деп жарияла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сот хабар-ошарсыз кеткен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 келген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тиiстi сот шешiмдерi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тiркеушi орган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 </w:t>
      </w:r>
      <w:r>
        <w:rPr>
          <w:rFonts w:ascii="Zan Courier New" w:hAnsi="Zan Courier New" w:cs="Zan Courier New"/>
          <w:sz w:val="20"/>
          <w:szCs w:val="20"/>
        </w:rPr>
        <w:t>(ерлi-зайыпты болу) кезiнде тараптар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(немесе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бiрiне) хабар-ошарсыз кеткен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болды деп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 тiрi екенi белгiлi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егер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зайыбы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адан некеге отырса (ерлi-зайыпты болса), </w:t>
      </w:r>
      <w:r>
        <w:rPr>
          <w:rFonts w:ascii="Zan Courier New" w:hAnsi="Zan Courier New" w:cs="Zan Courier New"/>
          <w:sz w:val="20"/>
          <w:szCs w:val="20"/>
        </w:rPr>
        <w:t>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емес.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екеуiнi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оны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жолымен,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деп </w:t>
      </w:r>
      <w:r>
        <w:rPr>
          <w:rFonts w:ascii="Zan Courier New" w:hAnsi="Zan Courier New" w:cs="Zan Courier New"/>
          <w:sz w:val="20"/>
          <w:szCs w:val="20"/>
        </w:rPr>
        <w:t>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зайыбыны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ктiлiгi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кейiнгi бiр жыл iшiнде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17-бап. Тiркеушi органдарда некенi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келiсiмi кезiнде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бiр-бiрiне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талаптары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тiркеушi органдарда неке (ерлi-зайып</w:t>
      </w:r>
      <w:r>
        <w:rPr>
          <w:rFonts w:ascii="Zan Courier New" w:hAnsi="Zan Courier New" w:cs="Zan Courier New"/>
          <w:sz w:val="20"/>
          <w:szCs w:val="20"/>
        </w:rPr>
        <w:t>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зылатын болады.</w:t>
      </w:r>
      <w:r>
        <w:rPr>
          <w:rFonts w:ascii="Zan Courier New" w:hAnsi="Zan Courier New" w:cs="Zan Courier New"/>
          <w:sz w:val="20"/>
          <w:szCs w:val="20"/>
        </w:rPr>
        <w:br/>
        <w:t>      2. Егер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бiреуiн:</w:t>
      </w:r>
      <w:r>
        <w:rPr>
          <w:rFonts w:ascii="Zan Courier New" w:hAnsi="Zan Courier New" w:cs="Zan Courier New"/>
          <w:sz w:val="20"/>
          <w:szCs w:val="20"/>
        </w:rPr>
        <w:br/>
        <w:t>      1) сот хабар-ошарсыз кеткен деп таныса;</w:t>
      </w:r>
      <w:r>
        <w:rPr>
          <w:rFonts w:ascii="Zan Courier New" w:hAnsi="Zan Courier New" w:cs="Zan Courier New"/>
          <w:sz w:val="20"/>
          <w:szCs w:val="20"/>
        </w:rPr>
        <w:br/>
        <w:t>      2) сот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таныса;</w:t>
      </w:r>
      <w:r>
        <w:rPr>
          <w:rFonts w:ascii="Zan Courier New" w:hAnsi="Zan Courier New" w:cs="Zan Courier New"/>
          <w:sz w:val="20"/>
          <w:szCs w:val="20"/>
        </w:rPr>
        <w:br/>
        <w:t>      3) сот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шектеулi деп таныса;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кемiнде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 мер</w:t>
      </w:r>
      <w:r>
        <w:rPr>
          <w:rFonts w:ascii="Zan Courier New" w:hAnsi="Zan Courier New" w:cs="Zan Courier New"/>
          <w:sz w:val="20"/>
          <w:szCs w:val="20"/>
        </w:rPr>
        <w:t>зiмге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соттаса,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тiркеушi органдарда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зылады.</w:t>
      </w:r>
      <w:r>
        <w:rPr>
          <w:rFonts w:ascii="Zan Courier New" w:hAnsi="Zan Courier New" w:cs="Zan Courier New"/>
          <w:sz w:val="20"/>
          <w:szCs w:val="20"/>
        </w:rPr>
        <w:br/>
        <w:t>      3.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ылуын мемлекеттiк тiркеудi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тiркеушi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 кезiнде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ерлi-зайыптылар арасында туындайтын дауларды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кезiнде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луге,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туындайтын даулар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19-бап.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сот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ртiбiмен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сот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бiрлесiп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еместiгiн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таса,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зылады.</w:t>
      </w:r>
      <w:r>
        <w:rPr>
          <w:rFonts w:ascii="Zan Courier New" w:hAnsi="Zan Courier New" w:cs="Zan Courier New"/>
          <w:sz w:val="20"/>
          <w:szCs w:val="20"/>
        </w:rPr>
        <w:br/>
        <w:t>      2. Мынадай:</w:t>
      </w:r>
      <w:r>
        <w:rPr>
          <w:rFonts w:ascii="Zan Courier New" w:hAnsi="Zan Courier New" w:cs="Zan Courier New"/>
          <w:sz w:val="20"/>
          <w:szCs w:val="20"/>
        </w:rPr>
        <w:br/>
        <w:t>      1)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17-бабыны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2)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келiсiмi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3) егер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болмауына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 xml:space="preserve">амастан,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рекеттерiмен 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рекетсiздiгiмен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зудан жалтар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4)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бiр-бiрiне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талаптары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зылады.</w:t>
      </w:r>
      <w:r>
        <w:rPr>
          <w:rFonts w:ascii="Zan Courier New" w:hAnsi="Zan Courier New" w:cs="Zan Courier New"/>
          <w:sz w:val="20"/>
          <w:szCs w:val="20"/>
        </w:rPr>
        <w:br/>
        <w:t>      3. Ерлi-зайыптыл</w:t>
      </w:r>
      <w:r>
        <w:rPr>
          <w:rFonts w:ascii="Zan Courier New" w:hAnsi="Zan Courier New" w:cs="Zan Courier New"/>
          <w:sz w:val="20"/>
          <w:szCs w:val="20"/>
        </w:rPr>
        <w:t>ар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зылады.</w:t>
      </w:r>
      <w:r>
        <w:rPr>
          <w:rFonts w:ascii="Zan Courier New" w:hAnsi="Zan Courier New" w:cs="Zan Courier New"/>
          <w:sz w:val="20"/>
          <w:szCs w:val="20"/>
        </w:rPr>
        <w:br/>
        <w:t>      4.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сот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мерзiм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ткенге дейiн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20-бап.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некенi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 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келiсiмi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болма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кезде некенi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сот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 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келiсiмi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ерлi-зайыптыларды татуластыру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ерлi-зайыптылар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татуласу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алты ай шегiнде мерзiм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айындай отырып, 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арауды кейiнге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Ерлi-зайыптылар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тат</w:t>
      </w:r>
      <w:r>
        <w:rPr>
          <w:rFonts w:ascii="Zan Courier New" w:hAnsi="Zan Courier New" w:cs="Zan Courier New"/>
          <w:sz w:val="20"/>
          <w:szCs w:val="20"/>
        </w:rPr>
        <w:t xml:space="preserve">уласу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мерзiм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айындалып, 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аралуы кейiнге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сот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талап-арызы бойынша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22-бабы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2)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4)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селелердi шешедi.</w:t>
      </w:r>
      <w:r>
        <w:rPr>
          <w:rFonts w:ascii="Zan Courier New" w:hAnsi="Zan Courier New" w:cs="Zan Courier New"/>
          <w:sz w:val="20"/>
          <w:szCs w:val="20"/>
        </w:rPr>
        <w:br/>
        <w:t>      Егер ерлi-зайыптыларды татуласт</w:t>
      </w:r>
      <w:r>
        <w:rPr>
          <w:rFonts w:ascii="Zan Courier New" w:hAnsi="Zan Courier New" w:cs="Zan Courier New"/>
          <w:sz w:val="20"/>
          <w:szCs w:val="20"/>
        </w:rPr>
        <w:t>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тижесiз болса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ерлi-зайыптылар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талап етсе,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21-бап.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ты)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 негiздер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бойынша сот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ртiбiмен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балалары бар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келiсiмi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бiр-бiрiне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талаптары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себептерiн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тамастан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Егер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балалары бар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бiр-бiрiне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талаптар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берсе, ал екiншiсi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болмауына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арамастан,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рекеттерiмен 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рекетсiздiгiмен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зудан жалтарса, сот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себептерiн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тамастан,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22-бап.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 туралы шешiм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 кезiнде сот шешетiн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селелер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кезiнде ерлi-зайыптылар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туралы, балаларды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</w:t>
      </w:r>
      <w:r>
        <w:rPr>
          <w:rFonts w:ascii="Zan Courier New" w:hAnsi="Zan Courier New" w:cs="Zan Courier New"/>
          <w:sz w:val="20"/>
          <w:szCs w:val="20"/>
        </w:rPr>
        <w:t>iз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ртiбi,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туралы не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туралы келiсiмдi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арауына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 алады.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ерлi-зайыптылар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дауды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 мемлекеттiк тiркеу кезiнде шешедi.</w:t>
      </w:r>
      <w:r>
        <w:rPr>
          <w:rFonts w:ascii="Zan Courier New" w:hAnsi="Zan Courier New" w:cs="Zan Courier New"/>
          <w:sz w:val="20"/>
          <w:szCs w:val="20"/>
        </w:rPr>
        <w:br/>
        <w:t>      2. Егер ерлi-зайыптылар арасында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 бойынша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осы келiсiм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сот:</w:t>
      </w:r>
      <w:r>
        <w:rPr>
          <w:rFonts w:ascii="Zan Courier New" w:hAnsi="Zan Courier New" w:cs="Zan Courier New"/>
          <w:sz w:val="20"/>
          <w:szCs w:val="20"/>
        </w:rPr>
        <w:br/>
        <w:t>      1)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балаларды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алим</w:t>
      </w:r>
      <w:r>
        <w:rPr>
          <w:rFonts w:ascii="Zan Courier New" w:hAnsi="Zan Courier New" w:cs="Zan Courier New"/>
          <w:sz w:val="20"/>
          <w:szCs w:val="20"/>
        </w:rPr>
        <w:t>енттер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лейтiнiн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ескере отырып,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меншiгiндегi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луге;</w:t>
      </w:r>
      <w:r>
        <w:rPr>
          <w:rFonts w:ascii="Zan Courier New" w:hAnsi="Zan Courier New" w:cs="Zan Courier New"/>
          <w:sz w:val="20"/>
          <w:szCs w:val="20"/>
        </w:rPr>
        <w:br/>
        <w:t>      4)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байынан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ажатын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Егер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шiншi бiр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айтын болса, сот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туралы жеке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23-бап. 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дайда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  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татылу кезi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Тiркеушi органдарда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зылатын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-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жазу кiтабында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мемлекеттiк тiркелген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бастап, ал </w:t>
      </w:r>
      <w:r>
        <w:rPr>
          <w:rFonts w:ascii="Zan Courier New" w:hAnsi="Zan Courier New" w:cs="Zan Courier New"/>
          <w:sz w:val="20"/>
          <w:szCs w:val="20"/>
        </w:rPr>
        <w:t>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сотта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  <w:r>
        <w:rPr>
          <w:rFonts w:ascii="Zan Courier New" w:hAnsi="Zan Courier New" w:cs="Zan Courier New"/>
          <w:sz w:val="20"/>
          <w:szCs w:val="20"/>
        </w:rPr>
        <w:br/>
        <w:t>      Сот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сот</w:t>
      </w:r>
      <w:r>
        <w:rPr>
          <w:rFonts w:ascii="Zan Courier New" w:hAnsi="Zan Courier New" w:cs="Zan Courier New"/>
          <w:sz w:val="20"/>
          <w:szCs w:val="20"/>
        </w:rPr>
        <w:t xml:space="preserve">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шiрмесiн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мемлекеттiк тiркеген жер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сот шешiмi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 не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тiркеушi органдарда мемлекеттiк тiркеуге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Ерлi-зайыптылар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адан некеге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а)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(тiркелуге)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24-бап.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салдары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татылуымен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неке-отбасылы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(ерлi</w:t>
      </w:r>
      <w:r>
        <w:rPr>
          <w:rFonts w:ascii="Zan Courier New" w:hAnsi="Zan Courier New" w:cs="Zan Courier New"/>
          <w:sz w:val="20"/>
          <w:szCs w:val="20"/>
        </w:rPr>
        <w:t>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атынастарынан туындайтын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емес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5-тарау. НЕКЕНI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ЖАРАМСЫЗДЫ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25-бап.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жарамсыз деп тану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9-11-баптарында белгiленген шарттар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мынадай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дайларда:</w:t>
      </w:r>
      <w:r>
        <w:rPr>
          <w:rFonts w:ascii="Zan Courier New" w:hAnsi="Zan Courier New" w:cs="Zan Courier New"/>
          <w:sz w:val="20"/>
          <w:szCs w:val="20"/>
        </w:rPr>
        <w:br/>
        <w:t>      1)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>      2)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>      3) егер некеге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екiншiсiнен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шелерiне, жеке 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ауiпсiздiгiне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ауруы бар екенiн жасырса, сот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жарамсыз деп таниды.</w:t>
      </w:r>
      <w:r>
        <w:rPr>
          <w:rFonts w:ascii="Zan Courier New" w:hAnsi="Zan Courier New" w:cs="Zan Courier New"/>
          <w:sz w:val="20"/>
          <w:szCs w:val="20"/>
        </w:rPr>
        <w:br/>
        <w:t>      2. Сот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жарамсыз деп тану туралы </w:t>
      </w:r>
      <w:r>
        <w:rPr>
          <w:rFonts w:ascii="Zan Courier New" w:hAnsi="Zan Courier New" w:cs="Zan Courier New"/>
          <w:sz w:val="20"/>
          <w:szCs w:val="20"/>
        </w:rPr>
        <w:t>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шiрмесiн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 болуды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мемлекеттiк тiркелген жерi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нiнен ба</w:t>
      </w:r>
      <w:r>
        <w:rPr>
          <w:rFonts w:ascii="Zan Courier New" w:hAnsi="Zan Courier New" w:cs="Zan Courier New"/>
          <w:sz w:val="20"/>
          <w:szCs w:val="20"/>
        </w:rPr>
        <w:t>стап жарамсыз деп танылады.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26-бап.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жарамсыз деп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тануды талап етуге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бар адамдар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жарамсыз деп тану туралы талап етуге:</w:t>
      </w:r>
      <w:r>
        <w:rPr>
          <w:rFonts w:ascii="Zan Courier New" w:hAnsi="Zan Courier New" w:cs="Zan Courier New"/>
          <w:sz w:val="20"/>
          <w:szCs w:val="20"/>
        </w:rPr>
        <w:br/>
        <w:t>      1) егер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жасына толм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адаммен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иылса (ерлi-зайыпты болса),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немесе прокурор;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июмен (ерлi-зайыпты болумен)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егер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 ету, алдау,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ателесу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немесе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</w:t>
      </w:r>
      <w:r>
        <w:rPr>
          <w:rFonts w:ascii="Zan Courier New" w:hAnsi="Zan Courier New" w:cs="Zan Courier New"/>
          <w:sz w:val="20"/>
          <w:szCs w:val="20"/>
        </w:rPr>
        <w:t xml:space="preserve">i-зайыпты болуды) мемлекеттiк тiркеу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сiнбеген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билей 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ерiктi келiсiмi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иылса (ерлi-зайыпты болса), прокурор;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3)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кедергi келтiретiн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 екенiн бiлмеген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аншысы,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бойынша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байы;</w:t>
      </w:r>
      <w:r>
        <w:rPr>
          <w:rFonts w:ascii="Zan Courier New" w:hAnsi="Zan Courier New" w:cs="Zan Courier New"/>
          <w:sz w:val="20"/>
          <w:szCs w:val="20"/>
        </w:rPr>
        <w:br/>
        <w:t>      4) прокурор,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ю (ерлi-зайыпты болу)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дайында,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бiлмеген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байы;</w:t>
      </w:r>
      <w:r>
        <w:rPr>
          <w:rFonts w:ascii="Zan Courier New" w:hAnsi="Zan Courier New" w:cs="Zan Courier New"/>
          <w:sz w:val="20"/>
          <w:szCs w:val="20"/>
        </w:rPr>
        <w:br/>
        <w:t>      5)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25-бабы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3)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2.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жасына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жарамсыз деп тану туралы 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кезiнде iске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тартыл</w:t>
      </w:r>
      <w:r>
        <w:rPr>
          <w:rFonts w:ascii="Zan Courier New" w:hAnsi="Zan Courier New" w:cs="Zan Courier New"/>
          <w:sz w:val="20"/>
          <w:szCs w:val="20"/>
        </w:rPr>
        <w:t>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27-бап. Некенi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жарамсызды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жоятын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н-жайлар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жарамсыз деп тану туралы 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кезiне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кедергi келтiрген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жойылса, сот ос</w:t>
      </w:r>
      <w:r>
        <w:rPr>
          <w:rFonts w:ascii="Zan Courier New" w:hAnsi="Zan Courier New" w:cs="Zan Courier New"/>
          <w:sz w:val="20"/>
          <w:szCs w:val="20"/>
        </w:rPr>
        <w:t>ы кезден бастап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жарамды деп 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2. Сот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жасына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ты), егер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 талап етсе,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некенi (ерлi-зайыпты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жарамсыз деп 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жарамсыз деп тану туралы талап-арыздан бас тартуы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Егер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тiркеткен адамдар iстi сот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зiнде отбасын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рса, сот некенi (ерлi-зайыптыл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деп тани алмайды.</w:t>
      </w:r>
      <w:r>
        <w:rPr>
          <w:rFonts w:ascii="Zan Courier New" w:hAnsi="Zan Courier New" w:cs="Zan Courier New"/>
          <w:sz w:val="20"/>
          <w:szCs w:val="20"/>
        </w:rPr>
        <w:br/>
        <w:t>      4.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мемлекеттiк тiркеу кезiнде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неке (е</w:t>
      </w:r>
      <w:r>
        <w:rPr>
          <w:rFonts w:ascii="Zan Courier New" w:hAnsi="Zan Courier New" w:cs="Zan Courier New"/>
          <w:sz w:val="20"/>
          <w:szCs w:val="20"/>
        </w:rPr>
        <w:t>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ол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жарамсыз деп таныла алмайды.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28-бап.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жарамсыз деп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тануды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салдары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5-тарма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сот жарамсыз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</w:t>
      </w:r>
      <w:r>
        <w:rPr>
          <w:rFonts w:ascii="Zan Courier New" w:hAnsi="Zan Courier New" w:cs="Zan Courier New"/>
          <w:sz w:val="20"/>
          <w:szCs w:val="20"/>
        </w:rPr>
        <w:t>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ызбайды.</w:t>
      </w:r>
      <w:r>
        <w:rPr>
          <w:rFonts w:ascii="Zan Courier New" w:hAnsi="Zan Courier New" w:cs="Zan Courier New"/>
          <w:sz w:val="20"/>
          <w:szCs w:val="20"/>
        </w:rPr>
        <w:br/>
        <w:t>      2. Некесi (ерлi-зайыптылы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ы)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 бiрлесiп сатып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режимi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кодексiнi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нормаларымен реттеледi.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ерлi-зайыптылар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неке шарты жарамсыз деп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3.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жарамсыз деп тану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некеден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</w:t>
      </w:r>
      <w:r>
        <w:rPr>
          <w:rFonts w:ascii="Zan Courier New" w:hAnsi="Zan Courier New" w:cs="Zan Courier New"/>
          <w:sz w:val="20"/>
          <w:szCs w:val="20"/>
        </w:rPr>
        <w:t>стап екi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 сексен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н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сан келтiрмейдi.</w:t>
      </w:r>
      <w:r>
        <w:rPr>
          <w:rFonts w:ascii="Zan Courier New" w:hAnsi="Zan Courier New" w:cs="Zan Courier New"/>
          <w:sz w:val="20"/>
          <w:szCs w:val="20"/>
        </w:rPr>
        <w:br/>
        <w:t>      4.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жарамсыз деп тану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жарамсыз деп тану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негiз болып табыл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н-жайлар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 </w:t>
      </w:r>
      <w:r>
        <w:rPr>
          <w:rFonts w:ascii="Zan Courier New" w:hAnsi="Zan Courier New" w:cs="Zan Courier New"/>
          <w:sz w:val="20"/>
          <w:szCs w:val="20"/>
        </w:rPr>
        <w:t xml:space="preserve">(ерлi-зайыпты болу)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белгiлi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(адал ниеттi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байдан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148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149-баптарына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 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ылы, ал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кезге дейiн бiрлесiп сатып алы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33, 37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 38-баптарында белгiленген ережелердi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неке шартын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iшiнара жарамды деп 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Адал ниеттi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кодексiне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екiншi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келтiрiлген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моральды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теудi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5. Адал ниеттi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жарамсыз деп тану кезiнде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июды (ерлi-зайыпты болуды) мемлекеттiк тiркеу кезiндегi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тегiн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6-тарау.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29-бап.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мiндеттерiнi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туындауы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мен мiндеттерi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тiркелген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туындайды.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30-бап.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отбасында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дiгi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Ерлi-зайыптылар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пайдаланады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арады.</w:t>
      </w:r>
      <w:r>
        <w:rPr>
          <w:rFonts w:ascii="Zan Courier New" w:hAnsi="Zan Courier New" w:cs="Zan Courier New"/>
          <w:sz w:val="20"/>
          <w:szCs w:val="20"/>
        </w:rPr>
        <w:br/>
        <w:t>      2.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айсысы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дiни сенiмiн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ерiктi.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 xml:space="preserve">   3. Ерлi-зайыптылар ана болу,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болу, балаларды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бiлiм беру,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ты, болатын жерлерi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отбасы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селелерiн бiрлесiп шешедi.</w:t>
      </w:r>
      <w:r>
        <w:rPr>
          <w:rFonts w:ascii="Zan Courier New" w:hAnsi="Zan Courier New" w:cs="Zan Courier New"/>
          <w:sz w:val="20"/>
          <w:szCs w:val="20"/>
        </w:rPr>
        <w:br/>
        <w:t>      4. Ерлi-зайыптылар отбасында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ра сыйласты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негiзiнде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игiлiгi мен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аюына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рдемдесуге,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балаларыны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сiп-жетiлуiне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л-ау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31-бап.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тектердi 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1.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 (ерлi-зайыпты болу) кезiнде ерлi-зайыптылар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тiлектерi бойынша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тегi ретiнде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дайды не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айсысы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некеге дейiнгi тегiн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алады, не бiреуi (екеуi де)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тегiне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 xml:space="preserve">егiн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осып алады. Егер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болса да некеге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дейiнгi тегi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осарлас болса,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тектерiн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июды (ерлi-зайыпты болуды) мемлекеттiк тiркеу кезiнде тегi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азамат бiр ай мерзiм</w:t>
      </w:r>
      <w:r>
        <w:rPr>
          <w:rFonts w:ascii="Zan Courier New" w:hAnsi="Zan Courier New" w:cs="Zan Courier New"/>
          <w:sz w:val="20"/>
          <w:szCs w:val="20"/>
        </w:rPr>
        <w:t>де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згертуi екiншiсiнi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пайды.</w:t>
      </w:r>
      <w:r>
        <w:rPr>
          <w:rFonts w:ascii="Zan Courier New" w:hAnsi="Zan Courier New" w:cs="Zan Courier New"/>
          <w:sz w:val="20"/>
          <w:szCs w:val="20"/>
        </w:rPr>
        <w:br/>
        <w:t>      3.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ерлi-зайыптылар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</w:t>
      </w:r>
      <w:r>
        <w:rPr>
          <w:rFonts w:ascii="Zan Courier New" w:hAnsi="Zan Courier New" w:cs="Zan Courier New"/>
          <w:sz w:val="20"/>
          <w:szCs w:val="20"/>
        </w:rPr>
        <w:t>ыпты болу) кезiнде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тектерiн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некеге дейiнгi тектерiн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7-тарау.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ЛIКТIК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§1. Ерлi-зайыптылар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лкiнi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режимi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32-бап. Ерлi-зайыптылар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лкiнi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ды режимi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ымы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Егер неке шартында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белгiленбесе,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режимi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режимi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шаруа немесе фермер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ожалы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</w:t>
      </w:r>
      <w:r>
        <w:rPr>
          <w:rFonts w:ascii="Zan Courier New" w:hAnsi="Zan Courier New" w:cs="Zan Courier New"/>
          <w:sz w:val="20"/>
          <w:szCs w:val="20"/>
        </w:rPr>
        <w:t>iгi болып табылатын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иелену,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билiк ету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кодексiнде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33-бап.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бiрлескен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меншiгi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Ерлi-зайыптылар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кезiн</w:t>
      </w:r>
      <w:r>
        <w:rPr>
          <w:rFonts w:ascii="Zan Courier New" w:hAnsi="Zan Courier New" w:cs="Zan Courier New"/>
          <w:sz w:val="20"/>
          <w:szCs w:val="20"/>
        </w:rPr>
        <w:t>де жина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бiрлескен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меншiгi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кезiнде жина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сiпкерлiк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зияткерлiк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</w:t>
      </w:r>
      <w:r>
        <w:rPr>
          <w:rFonts w:ascii="Zan Courier New" w:hAnsi="Zan Courier New" w:cs="Zan Courier New"/>
          <w:sz w:val="20"/>
          <w:szCs w:val="20"/>
        </w:rPr>
        <w:t>рiнен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табыс сомалары,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табыс сомалары, олар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зейнета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ылар,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ылар, зейнета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арнаулы нысаналы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шалай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 (материалды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сомалары, мертiгу не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ымдануы салдарынан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абiлетiнен айрылуына байланысты н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теуге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ленген сомалар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алары) жатады.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табыс сомалары есебiнен сатып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жылжымалы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жылжымайтын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лiктер,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аздар, пайлар, салымдар, кредиттiк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капиталда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отбасында кiмнi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 сатып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анына 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аражаттарын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 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анына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ерлi-зайыптылар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жина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кез келген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шар</w:t>
      </w:r>
      <w:r>
        <w:rPr>
          <w:rFonts w:ascii="Zan Courier New" w:hAnsi="Zan Courier New" w:cs="Zan Courier New"/>
          <w:sz w:val="20"/>
          <w:szCs w:val="20"/>
        </w:rPr>
        <w:t>уашылы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ргiзудi, балаларды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ып-к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себептермен жеке табысы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да тиесiлi болады.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34-бап.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лкiн иелену,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пайдалану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билiк ету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иелену,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билiк ету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 билiк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кезде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болады.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себептерi бойынша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егер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тарап осы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мiленi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келiспеуi туралы бiлгендiгi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рiнеу бiлуге тиiс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лелденген </w:t>
      </w:r>
      <w:r>
        <w:rPr>
          <w:rFonts w:ascii="Zan Courier New" w:hAnsi="Zan Courier New" w:cs="Zan Courier New"/>
          <w:sz w:val="20"/>
          <w:szCs w:val="20"/>
        </w:rPr>
        <w:t>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сот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 билiк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мiленi жарамсыз деп тануы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жылжымайтын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лiкке иелiк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 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тiркеудi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ететiн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мiле жасасуы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келiсiмiн 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мiленi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келiсiмi 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 осы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 xml:space="preserve">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бiлген немесе бiлуге тиiс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 iшiнде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мiленi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жарамсыз деп тануды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35-бап.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айсысыны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меншiгi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Мыналар:</w:t>
      </w:r>
      <w:r>
        <w:rPr>
          <w:rFonts w:ascii="Zan Courier New" w:hAnsi="Zan Courier New" w:cs="Zan Courier New"/>
          <w:sz w:val="20"/>
          <w:szCs w:val="20"/>
        </w:rPr>
        <w:br/>
        <w:t>      1)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д</w:t>
      </w:r>
      <w:r>
        <w:rPr>
          <w:rFonts w:ascii="Zan Courier New" w:hAnsi="Zan Courier New" w:cs="Zan Courier New"/>
          <w:sz w:val="20"/>
          <w:szCs w:val="20"/>
        </w:rPr>
        <w:t>ейiн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айсысына тиесiлi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лiк;</w:t>
      </w:r>
      <w:r>
        <w:rPr>
          <w:rFonts w:ascii="Zan Courier New" w:hAnsi="Zan Courier New" w:cs="Zan Courier New"/>
          <w:sz w:val="20"/>
          <w:szCs w:val="20"/>
        </w:rPr>
        <w:br/>
        <w:t>      2)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рагерлiк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теусiз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мiлелер бойынша сый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лкi;</w:t>
      </w:r>
      <w:r>
        <w:rPr>
          <w:rFonts w:ascii="Zan Courier New" w:hAnsi="Zan Courier New" w:cs="Zan Courier New"/>
          <w:sz w:val="20"/>
          <w:szCs w:val="20"/>
        </w:rPr>
        <w:br/>
        <w:t>      3)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н)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сатып алынса 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ымбат заттар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н-салтанат заттарын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жеке пайдаланатын заттары (киiм-кешек,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киiм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меншiгi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2.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татылуына байланысты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 жина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сот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меншiгi деп таниды.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36-бап.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айсысыны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лкiн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iрлескен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меншiгi деп тану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Егер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 немесе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 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 есебiнен осы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нын ед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уiр арттыр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салыным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(к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ндеу, реконструкциялау,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аларды)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талса,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меншiгi болып танылады.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37-бап.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лкiн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де, ол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кредит берушi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лкiндегi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лесiнен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ндiрiп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ерлi-за</w:t>
      </w:r>
      <w:r>
        <w:rPr>
          <w:rFonts w:ascii="Zan Courier New" w:hAnsi="Zan Courier New" w:cs="Zan Courier New"/>
          <w:sz w:val="20"/>
          <w:szCs w:val="20"/>
        </w:rPr>
        <w:t>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туралы талабын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лiмдеген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ерлi-зайыптылар арасында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туралы келiсiмi нотариатт</w:t>
      </w:r>
      <w:r>
        <w:rPr>
          <w:rFonts w:ascii="Zan Courier New" w:hAnsi="Zan Courier New" w:cs="Zan Courier New"/>
          <w:sz w:val="20"/>
          <w:szCs w:val="20"/>
        </w:rPr>
        <w:t>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Дау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кезiнде сот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ескере отырып,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айсысына берiлуге тиiс екендiгiн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 Егер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ны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тиесiлi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лестен асатын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 берiлсе,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шалай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аттандыру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сатып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заттар (киiм-кешек,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киiм, мектеп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спорт керек-жара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музыкалы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аспаптар, балалар кiтапханасы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алары)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луге жа</w:t>
      </w:r>
      <w:r>
        <w:rPr>
          <w:rFonts w:ascii="Zan Courier New" w:hAnsi="Zan Courier New" w:cs="Zan Courier New"/>
          <w:sz w:val="20"/>
          <w:szCs w:val="20"/>
        </w:rPr>
        <w:t>тпайды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балалары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зiмен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ысыз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Ерлi-зайыптылар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 есебiнен 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салымдары сол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тиесiлi болып есептеледi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ерлi-зайы</w:t>
      </w:r>
      <w:r>
        <w:rPr>
          <w:rFonts w:ascii="Zan Courier New" w:hAnsi="Zan Courier New" w:cs="Zan Courier New"/>
          <w:sz w:val="20"/>
          <w:szCs w:val="20"/>
        </w:rPr>
        <w:t>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лген кезде есепке алынбайды.</w:t>
      </w:r>
      <w:r>
        <w:rPr>
          <w:rFonts w:ascii="Zan Courier New" w:hAnsi="Zan Courier New" w:cs="Zan Courier New"/>
          <w:sz w:val="20"/>
          <w:szCs w:val="20"/>
        </w:rPr>
        <w:br/>
        <w:t>      5.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лiнбеген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</w:t>
      </w:r>
      <w:r>
        <w:rPr>
          <w:rFonts w:ascii="Zan Courier New" w:hAnsi="Zan Courier New" w:cs="Zan Courier New"/>
          <w:sz w:val="20"/>
          <w:szCs w:val="20"/>
        </w:rPr>
        <w:t>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жина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меншiгiн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райды.</w:t>
      </w:r>
      <w:r>
        <w:rPr>
          <w:rFonts w:ascii="Zan Courier New" w:hAnsi="Zan Courier New" w:cs="Zan Courier New"/>
          <w:sz w:val="20"/>
          <w:szCs w:val="20"/>
        </w:rPr>
        <w:br/>
        <w:t>      6. Некесi (ерлi-зайыптылы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туралы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</w:t>
      </w:r>
      <w:r>
        <w:rPr>
          <w:rFonts w:ascii="Zan Courier New" w:hAnsi="Zan Courier New" w:cs="Zan Courier New"/>
          <w:sz w:val="20"/>
          <w:szCs w:val="20"/>
        </w:rPr>
        <w:t>тап талап-арыз ескiруiнi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38-бап.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лкiн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лу кезiнде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лестердi ай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ындау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шартта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зделмесе,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лiктегi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кезiнде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лесi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деп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2. Егер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лелсiз себептермен табыс таппаса немесе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дделерiне н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сан</w:t>
      </w:r>
      <w:r>
        <w:rPr>
          <w:rFonts w:ascii="Zan Courier New" w:hAnsi="Zan Courier New" w:cs="Zan Courier New"/>
          <w:sz w:val="20"/>
          <w:szCs w:val="20"/>
        </w:rPr>
        <w:t xml:space="preserve"> келтiрiп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мсаса, сот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ала отырып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ала отырып,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лкiндегi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дiгi негiзiн ескермеуге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3.</w:t>
      </w:r>
      <w:r>
        <w:rPr>
          <w:rFonts w:ascii="Zan Courier New" w:hAnsi="Zan Courier New" w:cs="Zan Courier New"/>
          <w:sz w:val="20"/>
          <w:szCs w:val="20"/>
        </w:rPr>
        <w:t xml:space="preserve">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кезiнде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борыштары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здерiне берiлген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леске барабар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§2. Ерлi-зайыптылар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лкiнi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режимi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39-бап. Неке шарты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Некеге отыратын (ерлi-зайыпты б</w:t>
      </w:r>
      <w:r>
        <w:rPr>
          <w:rFonts w:ascii="Zan Courier New" w:hAnsi="Zan Courier New" w:cs="Zan Courier New"/>
          <w:sz w:val="20"/>
          <w:szCs w:val="20"/>
        </w:rPr>
        <w:t>олатын)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немесе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некедегi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ол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келiсiм неке шарты деп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2. Неке шартында некеде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40-бап. Неке шартын жасасу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 шарты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мемлекеттiк тiркеу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ме</w:t>
      </w:r>
      <w:r>
        <w:rPr>
          <w:rFonts w:ascii="Zan Courier New" w:hAnsi="Zan Courier New" w:cs="Zan Courier New"/>
          <w:sz w:val="20"/>
          <w:szCs w:val="20"/>
        </w:rPr>
        <w:t>млекеттiк тiркелгенге дейiн де,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iндегi кез келген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да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мемлекеттiк тiркелгенге дейiн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неке шарты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мемлекеттiк тiркелген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енедi.</w:t>
      </w:r>
      <w:r>
        <w:rPr>
          <w:rFonts w:ascii="Zan Courier New" w:hAnsi="Zan Courier New" w:cs="Zan Courier New"/>
          <w:sz w:val="20"/>
          <w:szCs w:val="20"/>
        </w:rPr>
        <w:br/>
        <w:t>      2. Неке шарты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жасалады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 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41-бап. Неке шартыны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Ерлi-зайыптылар неке шартымен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 бiрлескен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меншiк режимiн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 немесе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 бiрлескен,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лестiк немесе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лек меншiк режимiн белгiлеуге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Неке шарты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 бар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</w:t>
      </w:r>
      <w:r>
        <w:rPr>
          <w:rFonts w:ascii="Zan Courier New" w:hAnsi="Zan Courier New" w:cs="Zan Courier New"/>
          <w:sz w:val="20"/>
          <w:szCs w:val="20"/>
        </w:rPr>
        <w:t xml:space="preserve">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да, болаша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Неке шартында ерлi-зайыптылар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мiндеттерiн, бiр-бiрiнi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табыстарына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сiлдерiн,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айсысына берiлетiн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неке шартына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кез келген ережелердi,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некеден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 енгiзуге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2. Неке шартында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мiндеттер белгiлi бiр мерзiмдермен шектелуi не белгiлi бiр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туындауына немесе туындамауына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3. Неке шарты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абiлеттiлiгiн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абiлетiн,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шектей алмайды; ерлi-зайыптылар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емес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атынастарды,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ары мен мiндеттерiн реттей алмайды;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шектейтiн ережелердi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неке-отбасы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бастауларына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келетiн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здей алмайды.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 xml:space="preserve">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42-бап. Неке шартын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згерту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 шарты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кез келген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ытта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згертiлуi немесе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Неке шартын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туралы немесе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келiсiм неке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нысанда жасалады.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кодексiнде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неке шартын орындаудан бiржа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2.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неке шарты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кодексiнде шарт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негiздер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 бойынша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згертiлуi немесе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Неке шартында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кейiнгi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мiндеттемелердi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неке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</w:t>
      </w:r>
      <w:r>
        <w:rPr>
          <w:rFonts w:ascii="Zan Courier New" w:hAnsi="Zan Courier New" w:cs="Zan Courier New"/>
          <w:sz w:val="20"/>
          <w:szCs w:val="20"/>
        </w:rPr>
        <w:t xml:space="preserve">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43-бап. Неке шартын жарамсыз деп тану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Неке шартын сот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кодексiнде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мiлелер жарамсызды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негiздерi бойынша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iшiнара жа</w:t>
      </w:r>
      <w:r>
        <w:rPr>
          <w:rFonts w:ascii="Zan Courier New" w:hAnsi="Zan Courier New" w:cs="Zan Courier New"/>
          <w:sz w:val="20"/>
          <w:szCs w:val="20"/>
        </w:rPr>
        <w:t>рамсыз деп тануы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Егер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алдырса немесе осы некеден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зса, сот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неке шартын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iшiнара жарамсыз деп тануы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41-бабы 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неке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жарамсыз деп танылады.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§3.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мiндеттемелер бойынша жауапкершiлiгi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44-ба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лкiнен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ндiрiп 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 бойынша тек сол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 жеткiлiксiз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кредит берушi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ндiрiп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кез</w:t>
      </w:r>
      <w:r>
        <w:rPr>
          <w:rFonts w:ascii="Zan Courier New" w:hAnsi="Zan Courier New" w:cs="Zan Courier New"/>
          <w:sz w:val="20"/>
          <w:szCs w:val="20"/>
        </w:rPr>
        <w:t>iнде борышкер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тиесiлi болатын борышкер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лiп берудi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2. Егер сот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 бойынша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тажына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таса,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 ерлi-зайыптыл</w:t>
      </w:r>
      <w:r>
        <w:rPr>
          <w:rFonts w:ascii="Zan Courier New" w:hAnsi="Zan Courier New" w:cs="Zan Courier New"/>
          <w:sz w:val="20"/>
          <w:szCs w:val="20"/>
        </w:rPr>
        <w:t>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 бойынша,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 бойынша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 жеткiлiксiз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ерлi-зайыптылар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мiндеттемелер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лкiмен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жауапкершiлiкте болады.</w:t>
      </w:r>
      <w:r>
        <w:rPr>
          <w:rFonts w:ascii="Zan Courier New" w:hAnsi="Zan Courier New" w:cs="Zan Courier New"/>
          <w:sz w:val="20"/>
          <w:szCs w:val="20"/>
        </w:rPr>
        <w:br/>
        <w:t>      Егер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кiмiмен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жолмен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есебiнен сатып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бейтiлгенi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талса, тиiсiнше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 немесе он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баласы келтiрген зиян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жауапкершiлiгi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кодексiмен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баласы келтiрген з</w:t>
      </w:r>
      <w:r>
        <w:rPr>
          <w:rFonts w:ascii="Zan Courier New" w:hAnsi="Zan Courier New" w:cs="Zan Courier New"/>
          <w:sz w:val="20"/>
          <w:szCs w:val="20"/>
        </w:rPr>
        <w:t xml:space="preserve">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теуi кезiнде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45-бап. Неке шартын жасасу,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згерту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кезiндегi кредит берушiлердi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кепiлдiк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Борышкер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кредит </w:t>
      </w:r>
      <w:r>
        <w:rPr>
          <w:rFonts w:ascii="Zan Courier New" w:hAnsi="Zan Courier New" w:cs="Zan Courier New"/>
          <w:sz w:val="20"/>
          <w:szCs w:val="20"/>
        </w:rPr>
        <w:t xml:space="preserve">берушiсi (кредит берушiлерi)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кодексiнi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ерлi-зайыптылар арасында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згертудi немесе оны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зуды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ОТБАСЫ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8-тарау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 ТЕГIН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46-бап. Ата-аналарды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мiндеттерiнi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туындауы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негiздер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бiрден тiркеледi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туыл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кезiнен бастап атын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ата-аналарын бiлуге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болады.</w:t>
      </w:r>
      <w:r>
        <w:rPr>
          <w:rFonts w:ascii="Zan Courier New" w:hAnsi="Zan Courier New" w:cs="Zan Courier New"/>
          <w:sz w:val="20"/>
          <w:szCs w:val="20"/>
        </w:rPr>
        <w:br/>
        <w:t>      2.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 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тегiне негiз</w:t>
      </w:r>
      <w:r>
        <w:rPr>
          <w:rFonts w:ascii="Zan Courier New" w:hAnsi="Zan Courier New" w:cs="Zan Courier New"/>
          <w:sz w:val="20"/>
          <w:szCs w:val="20"/>
        </w:rPr>
        <w:t>деледi.</w:t>
      </w:r>
      <w:r>
        <w:rPr>
          <w:rFonts w:ascii="Zan Courier New" w:hAnsi="Zan Courier New" w:cs="Zan Courier New"/>
          <w:sz w:val="20"/>
          <w:szCs w:val="20"/>
        </w:rPr>
        <w:br/>
        <w:t>      3. Бала асырап алушылар мен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 асырап алу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сот шешiмiне негiзделедi.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47-бап.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 тегiн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туу тегiн (анасын) 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</w:t>
      </w:r>
      <w:r>
        <w:rPr>
          <w:rFonts w:ascii="Zan Courier New" w:hAnsi="Zan Courier New" w:cs="Zan Courier New"/>
          <w:sz w:val="20"/>
          <w:szCs w:val="20"/>
        </w:rPr>
        <w:t>аны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тiркеушi орган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тайды.</w:t>
      </w:r>
      <w:r>
        <w:rPr>
          <w:rFonts w:ascii="Zan Courier New" w:hAnsi="Zan Courier New" w:cs="Zan Courier New"/>
          <w:sz w:val="20"/>
          <w:szCs w:val="20"/>
        </w:rPr>
        <w:br/>
        <w:t>      Бала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тыс жерде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тегiн туу фактiсiн растайтын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тiркеушi орган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тайды, ал олар болм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тегiнi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фактiсi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талады.</w:t>
      </w:r>
      <w:r>
        <w:rPr>
          <w:rFonts w:ascii="Zan Courier New" w:hAnsi="Zan Courier New" w:cs="Zan Courier New"/>
          <w:sz w:val="20"/>
          <w:szCs w:val="20"/>
        </w:rPr>
        <w:br/>
        <w:t>      2. Бiр-бiрiмен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(ерлi-зайыпты) адамдардан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тегi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туралы 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лiгiмен расталады.</w:t>
      </w:r>
      <w:r>
        <w:rPr>
          <w:rFonts w:ascii="Zan Courier New" w:hAnsi="Zan Courier New" w:cs="Zan Courier New"/>
          <w:sz w:val="20"/>
          <w:szCs w:val="20"/>
        </w:rPr>
        <w:br/>
        <w:t>      Бала суррогат анадан т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тегi суррогат ана болу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шарт негiзiнде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Егер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лелденбесе, бала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ол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немесе бала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</w:t>
      </w:r>
      <w:r>
        <w:rPr>
          <w:rFonts w:ascii="Zan Courier New" w:hAnsi="Zan Courier New" w:cs="Zan Courier New"/>
          <w:sz w:val="20"/>
          <w:szCs w:val="20"/>
        </w:rPr>
        <w:t>н бастап екi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 сексен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болып танылуы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4. Егер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 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емес деп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лiмдесе,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туралы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немесе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48-бабында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 бойынша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шешiледi.</w:t>
      </w:r>
      <w:r>
        <w:rPr>
          <w:rFonts w:ascii="Zan Courier New" w:hAnsi="Zan Courier New" w:cs="Zan Courier New"/>
          <w:sz w:val="20"/>
          <w:szCs w:val="20"/>
        </w:rPr>
        <w:br/>
        <w:t>      5.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</w:t>
      </w:r>
      <w:r>
        <w:rPr>
          <w:rFonts w:ascii="Zan Courier New" w:hAnsi="Zan Courier New" w:cs="Zan Courier New"/>
          <w:sz w:val="20"/>
          <w:szCs w:val="20"/>
        </w:rPr>
        <w:t>мен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рмайтын (ерлi-зайыпты емес)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мен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бiрлесiп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талады. Анасы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ол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</w:t>
      </w:r>
      <w:r>
        <w:rPr>
          <w:rFonts w:ascii="Zan Courier New" w:hAnsi="Zan Courier New" w:cs="Zan Courier New"/>
          <w:sz w:val="20"/>
          <w:szCs w:val="20"/>
        </w:rPr>
        <w:t xml:space="preserve">рда немесе ол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- сот шешiмi бойынша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талады.</w:t>
      </w:r>
      <w:r>
        <w:rPr>
          <w:rFonts w:ascii="Zan Courier New" w:hAnsi="Zan Courier New" w:cs="Zan Courier New"/>
          <w:sz w:val="20"/>
          <w:szCs w:val="20"/>
        </w:rPr>
        <w:br/>
        <w:t>      Егер а</w:t>
      </w:r>
      <w:r>
        <w:rPr>
          <w:rFonts w:ascii="Zan Courier New" w:hAnsi="Zan Courier New" w:cs="Zan Courier New"/>
          <w:sz w:val="20"/>
          <w:szCs w:val="20"/>
        </w:rPr>
        <w:t>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 болып табылмайтын еркектi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екендiгi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кейiнгi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тиiстi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одан 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. Сот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дiлiгiн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назар аудару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ала отырып,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еселенген 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</w:t>
      </w:r>
      <w:r>
        <w:rPr>
          <w:rFonts w:ascii="Zan Courier New" w:hAnsi="Zan Courier New" w:cs="Zan Courier New"/>
          <w:sz w:val="20"/>
          <w:szCs w:val="20"/>
        </w:rPr>
        <w:t>насымен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6. Тууды мемлекеттiк тiркеу туралы акт жазбасында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алып тастау туралы сот шешiмi негiзiнде тiркеушi орган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 немесе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болып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туу туралы </w:t>
      </w:r>
      <w:r>
        <w:rPr>
          <w:rFonts w:ascii="Zan Courier New" w:hAnsi="Zan Courier New" w:cs="Zan Courier New"/>
          <w:sz w:val="20"/>
          <w:szCs w:val="20"/>
        </w:rPr>
        <w:t>акт жазбасында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алып тастайды.</w:t>
      </w:r>
      <w:r>
        <w:rPr>
          <w:rFonts w:ascii="Zan Courier New" w:hAnsi="Zan Courier New" w:cs="Zan Courier New"/>
          <w:sz w:val="20"/>
          <w:szCs w:val="20"/>
        </w:rPr>
        <w:br/>
        <w:t>      7.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(к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мелетке)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-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келiсiмiмен, ал егер ол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танылса,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жол берiледi. 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48-бап.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сот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ртiбiмен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Бiр-бiрiмен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рмайтын (ерлi-зайыпты емес) ата-аналардан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</w:t>
      </w:r>
      <w:r>
        <w:rPr>
          <w:rFonts w:ascii="Zan Courier New" w:hAnsi="Zan Courier New" w:cs="Zan Courier New"/>
          <w:sz w:val="20"/>
          <w:szCs w:val="20"/>
        </w:rPr>
        <w:t xml:space="preserve">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немесе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адамнан туу тегi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кесi)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бала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немесе баланы асырап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</w:t>
      </w:r>
      <w:r>
        <w:rPr>
          <w:rFonts w:ascii="Zan Courier New" w:hAnsi="Zan Courier New" w:cs="Zan Courier New"/>
          <w:sz w:val="20"/>
          <w:szCs w:val="20"/>
        </w:rPr>
        <w:t>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 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 сот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адамнан туу тегiн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растайтын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назар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49-бап. Сотты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тану фактiсiн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кесiмiн деп мойында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анасымен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(ерлi-зайыпты емес)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 екенiн тану фактiсi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кодексiне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50-бап.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ата-аналары (ата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-анасы) туралы туу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 актiлер жазбалары кiтабына жазу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(ата-анасы) туралы туу туралы актiлер жазбалары кiтабына жазу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51-бап.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(ана) болуды даулау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Ту</w:t>
      </w:r>
      <w:r>
        <w:rPr>
          <w:rFonts w:ascii="Zan Courier New" w:hAnsi="Zan Courier New" w:cs="Zan Courier New"/>
          <w:sz w:val="20"/>
          <w:szCs w:val="20"/>
        </w:rPr>
        <w:t>у туралы актiлер жазбалары кiтабына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жазуы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немесе анасы ретiнде жазыл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немесе анасы болып табылатын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бала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</w:t>
      </w:r>
      <w:r>
        <w:rPr>
          <w:rFonts w:ascii="Zan Courier New" w:hAnsi="Zan Courier New" w:cs="Zan Courier New"/>
          <w:sz w:val="20"/>
          <w:szCs w:val="20"/>
        </w:rPr>
        <w:t xml:space="preserve">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ата-ана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 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даулануы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 туралы сот шешiмiне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мен 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негiзiнд</w:t>
      </w:r>
      <w:r>
        <w:rPr>
          <w:rFonts w:ascii="Zan Courier New" w:hAnsi="Zan Courier New" w:cs="Zan Courier New"/>
          <w:sz w:val="20"/>
          <w:szCs w:val="20"/>
        </w:rPr>
        <w:t>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болып жазыл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талабы, егер жазу кезiнде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кесi емес екендiгi белгiлi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аттандырылмау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Егер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 туралы актi жазбасында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 немесе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болып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рсетiлсе, сот туу туралы актiлер жазбасынан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алып тастау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селенi шешкенге дейiн тiркеушi орган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тiркеуден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</w:t>
      </w:r>
      <w:r>
        <w:rPr>
          <w:rFonts w:ascii="Zan Courier New" w:hAnsi="Zan Courier New" w:cs="Zan Courier New"/>
          <w:sz w:val="20"/>
          <w:szCs w:val="20"/>
        </w:rPr>
        <w:t>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келiсiм берген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(ана) болуды даулау кезiнде осы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сiлтеме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йелге эмбрионды а</w:t>
      </w:r>
      <w:r>
        <w:rPr>
          <w:rFonts w:ascii="Zan Courier New" w:hAnsi="Zan Courier New" w:cs="Zan Courier New"/>
          <w:sz w:val="20"/>
          <w:szCs w:val="20"/>
        </w:rPr>
        <w:t>уыстырып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келiсiм берген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суррогат 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даулау кезiнде осы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сiлтеме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52-бап. Бiр-бiрiмен некеде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рмайтын (ерлi-зайыпты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емес)адамдардан ту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мен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47-49-баптарында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бiр-бiрiмен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(ерлi-зайыпты) адамдардан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ты, ата-аналары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сондай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 болады.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53-бап. Жеке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мiрге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паушылы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жеке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отбасылы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пия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ауында болады.</w:t>
      </w:r>
      <w:r>
        <w:rPr>
          <w:rFonts w:ascii="Zan Courier New" w:hAnsi="Zan Courier New" w:cs="Zan Courier New"/>
          <w:sz w:val="20"/>
          <w:szCs w:val="20"/>
        </w:rPr>
        <w:br/>
        <w:t>      2.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</w:t>
      </w:r>
      <w:r>
        <w:rPr>
          <w:rFonts w:ascii="Zan Courier New" w:hAnsi="Zan Courier New" w:cs="Zan Courier New"/>
          <w:sz w:val="20"/>
          <w:szCs w:val="20"/>
        </w:rPr>
        <w:t>азымды адамдар,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хабардар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адамдар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пияны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жария 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 белг</w:t>
      </w:r>
      <w:r>
        <w:rPr>
          <w:rFonts w:ascii="Zan Courier New" w:hAnsi="Zan Courier New" w:cs="Zan Courier New"/>
          <w:sz w:val="20"/>
          <w:szCs w:val="20"/>
        </w:rPr>
        <w:t>iленген жауаптылы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9-тарау. СУРРОГАТ АНА БОЛУ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РЕПРОДУКТИВТIК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54-бап. Суррогат ана болу шарты 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Суррогат ана болу шарты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 отырып, жазбаша нысанда жасалады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 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>      2. Суррогат ана болу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(тапсырыс берушi</w:t>
      </w:r>
      <w:r>
        <w:rPr>
          <w:rFonts w:ascii="Zan Courier New" w:hAnsi="Zan Courier New" w:cs="Zan Courier New"/>
          <w:sz w:val="20"/>
          <w:szCs w:val="20"/>
        </w:rPr>
        <w:t>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ата-аналы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мiндеттерiнi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дейi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Суррогат ана болу шартымен бiр мезгiлде ерлi-зайыптылар (тапсырыс берушiлер)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рсететiн,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олданатын медицина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йыммен шарт жасасады.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55-бап. Суррогат ана болу шартыны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Суррогат ана болу шартында:</w:t>
      </w:r>
      <w:r>
        <w:rPr>
          <w:rFonts w:ascii="Zan Courier New" w:hAnsi="Zan Courier New" w:cs="Zan Courier New"/>
          <w:sz w:val="20"/>
          <w:szCs w:val="20"/>
        </w:rPr>
        <w:br/>
        <w:t>      1)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(тапсырыс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суррогат 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деректерi;</w:t>
      </w:r>
      <w:r>
        <w:rPr>
          <w:rFonts w:ascii="Zan Courier New" w:hAnsi="Zan Courier New" w:cs="Zan Courier New"/>
          <w:sz w:val="20"/>
          <w:szCs w:val="20"/>
        </w:rPr>
        <w:br/>
        <w:t>      2) суррогат 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тiмiне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</w:t>
      </w:r>
      <w:r>
        <w:rPr>
          <w:rFonts w:ascii="Zan Courier New" w:hAnsi="Zan Courier New" w:cs="Zan Courier New"/>
          <w:sz w:val="20"/>
          <w:szCs w:val="20"/>
        </w:rPr>
        <w:t>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шарттары;</w:t>
      </w:r>
      <w:r>
        <w:rPr>
          <w:rFonts w:ascii="Zan Courier New" w:hAnsi="Zan Courier New" w:cs="Zan Courier New"/>
          <w:sz w:val="20"/>
          <w:szCs w:val="20"/>
        </w:rPr>
        <w:br/>
        <w:t>      3)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 талаптары орындалма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кездегi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тары, мiндеттерi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жауапкершiлiгi;</w:t>
      </w:r>
      <w:r>
        <w:rPr>
          <w:rFonts w:ascii="Zan Courier New" w:hAnsi="Zan Courier New" w:cs="Zan Courier New"/>
          <w:sz w:val="20"/>
          <w:szCs w:val="20"/>
        </w:rPr>
        <w:br/>
        <w:t>      4) 57-бапты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тенше 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56-бап. Суррогат ана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талаптар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Суррогат ана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тiлек бiлдiрген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 жиырмадан отыз беске дейiнгi жаста,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орытындысымен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репродуктивтiк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денi сау баласы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Егер суррогат ана тiркелген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суррогат ана болу шартын жасасу кезiнде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нотариат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жазба</w:t>
      </w:r>
      <w:r>
        <w:rPr>
          <w:rFonts w:ascii="Zan Courier New" w:hAnsi="Zan Courier New" w:cs="Zan Courier New"/>
          <w:sz w:val="20"/>
          <w:szCs w:val="20"/>
        </w:rPr>
        <w:t xml:space="preserve">ша келiсiмi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балалы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тiлек бiлдiрген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донор банктi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биоматериалдарыны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жеткiлiктi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паратпен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данасы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суррогат ана болу шартына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берiледi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бойынша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57-бап. Суррогат ана болу шарты тараптарыны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 мен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Суррогат ана болу шартын жасасу кезiнде ерлi-зайыптылар (тапсырыс берушiлер):</w:t>
      </w:r>
      <w:r>
        <w:rPr>
          <w:rFonts w:ascii="Zan Courier New" w:hAnsi="Zan Courier New" w:cs="Zan Courier New"/>
          <w:sz w:val="20"/>
          <w:szCs w:val="20"/>
        </w:rPr>
        <w:br/>
        <w:t>      1) суррогат 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туiмен байланысты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репроду</w:t>
      </w:r>
      <w:r>
        <w:rPr>
          <w:rFonts w:ascii="Zan Courier New" w:hAnsi="Zan Courier New" w:cs="Zan Courier New"/>
          <w:sz w:val="20"/>
          <w:szCs w:val="20"/>
        </w:rPr>
        <w:t xml:space="preserve">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олданылуына байланысты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 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орытындыны,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суррогат 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ктiлiгi, босануы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елу алты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бойынша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леуге, ал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босанумен байланысты</w:t>
      </w:r>
      <w:r>
        <w:rPr>
          <w:rFonts w:ascii="Zan Courier New" w:hAnsi="Zan Courier New" w:cs="Zan Courier New"/>
          <w:sz w:val="20"/>
          <w:szCs w:val="20"/>
        </w:rPr>
        <w:t xml:space="preserve">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ыну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жетпiс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Суррогат ана болу шартын жасасу кезiнде суррогат ана 56-бапты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тапсырыс берушiлерге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 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репродуктивтiк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немi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ылауында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сынымдары мен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емдерiн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зiмен шарт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адамдарды суррогат ана болу шартында ескерiлген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дiлiгiмен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бары</w:t>
      </w:r>
      <w:r>
        <w:rPr>
          <w:rFonts w:ascii="Zan Courier New" w:hAnsi="Zan Courier New" w:cs="Zan Courier New"/>
          <w:sz w:val="20"/>
          <w:szCs w:val="20"/>
        </w:rPr>
        <w:t>сы туралы хабардар етуге;</w:t>
      </w:r>
      <w:r>
        <w:rPr>
          <w:rFonts w:ascii="Zan Courier New" w:hAnsi="Zan Courier New" w:cs="Zan Courier New"/>
          <w:sz w:val="20"/>
          <w:szCs w:val="20"/>
        </w:rPr>
        <w:br/>
        <w:t>      4)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зiмен суррогат ана болу шартын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Суррогат ана баланы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 емес. </w:t>
      </w:r>
      <w:r>
        <w:rPr>
          <w:rFonts w:ascii="Zan Courier New" w:hAnsi="Zan Courier New" w:cs="Zan Courier New"/>
          <w:sz w:val="20"/>
          <w:szCs w:val="20"/>
        </w:rPr>
        <w:br/>
        <w:t>      4. Суррогат 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</w:t>
      </w:r>
      <w:r>
        <w:rPr>
          <w:rFonts w:ascii="Zan Courier New" w:hAnsi="Zan Courier New" w:cs="Zan Courier New"/>
          <w:sz w:val="20"/>
          <w:szCs w:val="20"/>
        </w:rPr>
        <w:t>ыру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селесi суррогат ана болу шарты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келiсiмi бойынша шешiледi.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Суррогат ана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суррогат ана болу шартында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ктiлiк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болу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6.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п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терiп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 болу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 суррогат ана болу шарты тараптарыны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келiсiмi бойынша шешiледi.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58-бап.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дiстер мен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технологияларды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1. Тiркелген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орытындысымен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 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репродуктивтiк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йелдерге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тысты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2. Донорды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баланы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туатын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ана болып табы</w:t>
      </w:r>
      <w:r>
        <w:rPr>
          <w:rFonts w:ascii="Zan Courier New" w:hAnsi="Zan Courier New" w:cs="Zan Courier New"/>
          <w:sz w:val="20"/>
          <w:szCs w:val="20"/>
        </w:rPr>
        <w:t>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Бала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жазылады.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59-бап. Суррогат ана болу шартыны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  <w:t>      </w:t>
      </w:r>
      <w:r>
        <w:rPr>
          <w:rFonts w:ascii="Zan Courier New" w:hAnsi="Zan Courier New" w:cs="Zan Courier New"/>
          <w:sz w:val="20"/>
          <w:szCs w:val="20"/>
        </w:rPr>
        <w:t>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репродуктивтiк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дiстер мен технологияларды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салдары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Ерлi-зайыптылар (тапсырыс берушiлер) суррогат ана болу шарты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болып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тижесiнде не суррогат ана болу шартына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екi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ерлi-зайыптылар (тапсырыс берушiлер)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</w:t>
      </w:r>
      <w:r>
        <w:rPr>
          <w:rFonts w:ascii="Zan Courier New" w:hAnsi="Zan Courier New" w:cs="Zan Courier New"/>
          <w:sz w:val="20"/>
          <w:szCs w:val="20"/>
        </w:rPr>
        <w:t>ады.</w:t>
      </w:r>
      <w:r>
        <w:rPr>
          <w:rFonts w:ascii="Zan Courier New" w:hAnsi="Zan Courier New" w:cs="Zan Courier New"/>
          <w:sz w:val="20"/>
          <w:szCs w:val="20"/>
        </w:rPr>
        <w:br/>
        <w:t>      2. Суррогат ана болу шартын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 (тапсырыс берушi)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туу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 болып жазылады.</w:t>
      </w:r>
      <w:r>
        <w:rPr>
          <w:rFonts w:ascii="Zan Courier New" w:hAnsi="Zan Courier New" w:cs="Zan Courier New"/>
          <w:sz w:val="20"/>
          <w:szCs w:val="20"/>
        </w:rPr>
        <w:br/>
        <w:t>      3.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(тапсырыс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баладан бас тартуы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тiркеушi органда тiр</w:t>
      </w:r>
      <w:r>
        <w:rPr>
          <w:rFonts w:ascii="Zan Courier New" w:hAnsi="Zan Courier New" w:cs="Zan Courier New"/>
          <w:sz w:val="20"/>
          <w:szCs w:val="20"/>
        </w:rPr>
        <w:t>келгеннен кейiн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ресiмделедi.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келiсiмiн берген не суррогат анамен шарт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ерлi-зайыптылар (тапсырыс берушiлер) баладан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суррогат анадан мате</w:t>
      </w:r>
      <w:r>
        <w:rPr>
          <w:rFonts w:ascii="Zan Courier New" w:hAnsi="Zan Courier New" w:cs="Zan Courier New"/>
          <w:sz w:val="20"/>
          <w:szCs w:val="20"/>
        </w:rPr>
        <w:t>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теудi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</w:t>
      </w:r>
      <w:r>
        <w:rPr>
          <w:rFonts w:ascii="Zan Courier New" w:hAnsi="Zan Courier New" w:cs="Zan Courier New"/>
          <w:sz w:val="20"/>
          <w:szCs w:val="20"/>
        </w:rPr>
        <w:br/>
        <w:t>      Суррогат анамен шарт жасас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ерлi-зайыптылар (тапсырыс берушiлер) баладан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ана болу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алауы бойынша суррогат анада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алатын болады, ал ол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бала мемл</w:t>
      </w:r>
      <w:r>
        <w:rPr>
          <w:rFonts w:ascii="Zan Courier New" w:hAnsi="Zan Courier New" w:cs="Zan Courier New"/>
          <w:sz w:val="20"/>
          <w:szCs w:val="20"/>
        </w:rPr>
        <w:t xml:space="preserve">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Ерлi-зайыптылар (тапсырыс берушiлер) баладан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баланы суррогат 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адамдар суррогат 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шартта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4. Ерлi-зай</w:t>
      </w:r>
      <w:r>
        <w:rPr>
          <w:rFonts w:ascii="Zan Courier New" w:hAnsi="Zan Courier New" w:cs="Zan Courier New"/>
          <w:sz w:val="20"/>
          <w:szCs w:val="20"/>
        </w:rPr>
        <w:t>ыптылар (тапсырыс берушiлер)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суррогат ана болу шарты бойынша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жауапкершiлiк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екеуiне 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  <w:r>
        <w:rPr>
          <w:rFonts w:ascii="Zan Courier New" w:hAnsi="Zan Courier New" w:cs="Zan Courier New"/>
          <w:sz w:val="20"/>
          <w:szCs w:val="20"/>
        </w:rPr>
        <w:br/>
        <w:t>      5.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(тапсырыс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бiреуi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</w:t>
      </w:r>
      <w:r>
        <w:rPr>
          <w:rFonts w:ascii="Zan Courier New" w:hAnsi="Zan Courier New" w:cs="Zan Courier New"/>
          <w:sz w:val="20"/>
          <w:szCs w:val="20"/>
        </w:rPr>
        <w:t>а суррогат ана болу шарты бойынша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жауапкершiлiк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тiрiсiне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  <w:r>
        <w:rPr>
          <w:rFonts w:ascii="Zan Courier New" w:hAnsi="Zan Courier New" w:cs="Zan Courier New"/>
          <w:sz w:val="20"/>
          <w:szCs w:val="20"/>
        </w:rPr>
        <w:br/>
        <w:t>      6.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(тапсырыс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екеуi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 асырап алудан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бал</w:t>
      </w:r>
      <w:r>
        <w:rPr>
          <w:rFonts w:ascii="Zan Courier New" w:hAnsi="Zan Courier New" w:cs="Zan Courier New"/>
          <w:sz w:val="20"/>
          <w:szCs w:val="20"/>
        </w:rPr>
        <w:t>а суррогат 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бойынша -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ал ол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мемлекет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нысанында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суррогат 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 мемлекеттiк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берiлуi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суррогат ана болу шарты бойынша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(тапсырыс</w:t>
      </w:r>
      <w:r>
        <w:rPr>
          <w:rFonts w:ascii="Zan Courier New" w:hAnsi="Zan Courier New" w:cs="Zan Courier New"/>
          <w:sz w:val="20"/>
          <w:szCs w:val="20"/>
        </w:rPr>
        <w:t xml:space="preserve"> берушiлердi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рагерi ретiндегi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татпайды.</w:t>
      </w:r>
      <w:r>
        <w:rPr>
          <w:rFonts w:ascii="Zan Courier New" w:hAnsi="Zan Courier New" w:cs="Zan Courier New"/>
          <w:sz w:val="20"/>
          <w:szCs w:val="20"/>
        </w:rPr>
        <w:br/>
        <w:t>      7. Суррогат ана болу шарты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мерзiм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 мен технологияларды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пайдаланылмауы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жарамсызды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ады.</w:t>
      </w:r>
      <w:r>
        <w:rPr>
          <w:rFonts w:ascii="Zan Courier New" w:hAnsi="Zan Courier New" w:cs="Zan Courier New"/>
          <w:sz w:val="20"/>
          <w:szCs w:val="20"/>
        </w:rPr>
        <w:br/>
        <w:t>      8. Су</w:t>
      </w:r>
      <w:r>
        <w:rPr>
          <w:rFonts w:ascii="Zan Courier New" w:hAnsi="Zan Courier New" w:cs="Zan Courier New"/>
          <w:sz w:val="20"/>
          <w:szCs w:val="20"/>
        </w:rPr>
        <w:t>ррогат ана болу шарты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суррогат ана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шарт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зылады, ол суррогат ана болу шартына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тапсырыс берушiлер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лейдi.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10-тарау.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60-бап.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отбасында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iр 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рбиелену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рбиеленуге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 бiлуге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олармен бiрге 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рбиесiне,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етiлуiне, жан-жа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сiп-жетiлуiне,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адiр-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рметтелуiне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Ата-аналары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кезде, олар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олар</w:t>
      </w:r>
      <w:r>
        <w:rPr>
          <w:rFonts w:ascii="Zan Courier New" w:hAnsi="Zan Courier New" w:cs="Zan Courier New"/>
          <w:sz w:val="20"/>
          <w:szCs w:val="20"/>
        </w:rPr>
        <w:t xml:space="preserve"> шектелген кезде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ата-ана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13, 15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18-тарауларында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отбасында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рбиелену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тамасыз етедi.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61-бап.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ата-аналарымен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да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туыстарымен араласу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екеуiмен де, аталарымен,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желерiмен,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а-iнiлерiмен, апа-сi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лiлерiмен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арындастарымен)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туыстарымен арала</w:t>
      </w:r>
      <w:r>
        <w:rPr>
          <w:rFonts w:ascii="Zan Courier New" w:hAnsi="Zan Courier New" w:cs="Zan Courier New"/>
          <w:sz w:val="20"/>
          <w:szCs w:val="20"/>
        </w:rPr>
        <w:t>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 Ата-аналары некесiнi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жарамсыз деп танылуы немесе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руы 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етпеуге тиiс.</w:t>
      </w:r>
      <w:r>
        <w:rPr>
          <w:rFonts w:ascii="Zan Courier New" w:hAnsi="Zan Courier New" w:cs="Zan Courier New"/>
          <w:sz w:val="20"/>
          <w:szCs w:val="20"/>
        </w:rPr>
        <w:br/>
        <w:t>      Ата-аналары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айсысымен араласу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t xml:space="preserve">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ата-аналары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мемлекеттерде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олармен араласу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туыстарыме</w:t>
      </w:r>
      <w:r>
        <w:rPr>
          <w:rFonts w:ascii="Zan Courier New" w:hAnsi="Zan Courier New" w:cs="Zan Courier New"/>
          <w:sz w:val="20"/>
          <w:szCs w:val="20"/>
        </w:rPr>
        <w:t>н араласу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62-бап.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 пiкiрiн бiлдiру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Бала отбасында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айтын кез келген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селенi шешу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бiлдiруге,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кез келген сот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iсiн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барысында 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он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ескерiлуге тиiс.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 немесе сот он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берген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 алады.</w:t>
      </w:r>
      <w:r>
        <w:rPr>
          <w:rFonts w:ascii="Zan Courier New" w:hAnsi="Zan Courier New" w:cs="Zan Courier New"/>
          <w:sz w:val="20"/>
          <w:szCs w:val="20"/>
        </w:rPr>
        <w:br/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 бойынша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</w:t>
      </w:r>
      <w:r>
        <w:rPr>
          <w:rFonts w:ascii="Zan Courier New" w:hAnsi="Zan Courier New" w:cs="Zan Courier New"/>
          <w:sz w:val="20"/>
          <w:szCs w:val="20"/>
        </w:rPr>
        <w:t>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шешiмiмен ресiмделедi.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63-бап.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тегiн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тегiн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келiсiм бойынша</w:t>
      </w:r>
      <w:r>
        <w:rPr>
          <w:rFonts w:ascii="Zan Courier New" w:hAnsi="Zan Courier New" w:cs="Zan Courier New"/>
          <w:sz w:val="20"/>
          <w:szCs w:val="20"/>
        </w:rPr>
        <w:t xml:space="preserve"> ата-аналары немесе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 бередi.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бойынша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болып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бойынша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жазыл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ат беруге 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етiледi,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 екi аттан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ретiнде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 аты бiрге жазылып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кесi 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згерткен кезде -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ал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берген кезде,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згередi.</w:t>
      </w:r>
      <w:r>
        <w:rPr>
          <w:rFonts w:ascii="Zan Courier New" w:hAnsi="Zan Courier New" w:cs="Zan Courier New"/>
          <w:sz w:val="20"/>
          <w:szCs w:val="20"/>
        </w:rPr>
        <w:br/>
        <w:t>      3.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берiле</w:t>
      </w:r>
      <w:r>
        <w:rPr>
          <w:rFonts w:ascii="Zan Courier New" w:hAnsi="Zan Courier New" w:cs="Zan Courier New"/>
          <w:sz w:val="20"/>
          <w:szCs w:val="20"/>
        </w:rPr>
        <w:t>дi.</w:t>
      </w:r>
      <w:r>
        <w:rPr>
          <w:rFonts w:ascii="Zan Courier New" w:hAnsi="Zan Courier New" w:cs="Zan Courier New"/>
          <w:sz w:val="20"/>
          <w:szCs w:val="20"/>
        </w:rPr>
        <w:br/>
        <w:t>     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 ескерiле отырып,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ты, анасы тарапынан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4. Ата-аналар арасында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тегiне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келiспеуш</w:t>
      </w:r>
      <w:r>
        <w:rPr>
          <w:rFonts w:ascii="Zan Courier New" w:hAnsi="Zan Courier New" w:cs="Zan Courier New"/>
          <w:sz w:val="20"/>
          <w:szCs w:val="20"/>
        </w:rPr>
        <w:t>iлiктер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шешiледi.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Егер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талмаса,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рсетуi бойынша берiледi,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ретiнде жазыл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бойынша, тегi –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бойынша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 ескерiлiп,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атасы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бойынша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6. Егер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 де белгiсiз болса,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тегiн,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бойынша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бередi.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64-бап.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(немесе) тегiн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 де тегiн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згерткен кезде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згередi.</w:t>
      </w:r>
      <w:r>
        <w:rPr>
          <w:rFonts w:ascii="Zan Courier New" w:hAnsi="Zan Courier New" w:cs="Zan Courier New"/>
          <w:sz w:val="20"/>
          <w:szCs w:val="20"/>
        </w:rPr>
        <w:br/>
        <w:t>      Бала он алты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тiркеушi орган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ала отырып,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берiлген тектi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екiншiсiнi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бередi.</w:t>
      </w:r>
      <w:r>
        <w:rPr>
          <w:rFonts w:ascii="Zan Courier New" w:hAnsi="Zan Courier New" w:cs="Zan Courier New"/>
          <w:sz w:val="20"/>
          <w:szCs w:val="20"/>
        </w:rPr>
        <w:br/>
        <w:t>      2.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</w:t>
      </w:r>
      <w:r>
        <w:rPr>
          <w:rFonts w:ascii="Zan Courier New" w:hAnsi="Zan Courier New" w:cs="Zan Courier New"/>
          <w:sz w:val="20"/>
          <w:szCs w:val="20"/>
        </w:rPr>
        <w:t>месе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бала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берiлген тегiн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тайды.</w:t>
      </w:r>
      <w:r>
        <w:rPr>
          <w:rFonts w:ascii="Zan Courier New" w:hAnsi="Zan Courier New" w:cs="Zan Courier New"/>
          <w:sz w:val="20"/>
          <w:szCs w:val="20"/>
        </w:rPr>
        <w:br/>
        <w:t>      3. Егер ата-аналары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 тiркеушi органда ресiмдеместен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рса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бала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зiмен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ата-анасы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бергiсi келсе, тiркеушi орган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селенi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нотариатта ресiмделген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 шешедi.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ол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олар шект</w:t>
      </w:r>
      <w:r>
        <w:rPr>
          <w:rFonts w:ascii="Zan Courier New" w:hAnsi="Zan Courier New" w:cs="Zan Courier New"/>
          <w:sz w:val="20"/>
          <w:szCs w:val="20"/>
        </w:rPr>
        <w:t xml:space="preserve">елген,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ата-ана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рбиелеуден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лелсiз себептермен жалтар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ескеру мiндеттi емес.</w:t>
      </w:r>
      <w:r>
        <w:rPr>
          <w:rFonts w:ascii="Zan Courier New" w:hAnsi="Zan Courier New" w:cs="Zan Courier New"/>
          <w:sz w:val="20"/>
          <w:szCs w:val="20"/>
        </w:rPr>
        <w:br/>
        <w:t>      4. Егер ата-аналары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 тiр</w:t>
      </w:r>
      <w:r>
        <w:rPr>
          <w:rFonts w:ascii="Zan Courier New" w:hAnsi="Zan Courier New" w:cs="Zan Courier New"/>
          <w:sz w:val="20"/>
          <w:szCs w:val="20"/>
        </w:rPr>
        <w:t>кеушi органда ресiмдей отырып,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рса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бала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зiмен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ата-анасы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бергiсi келсе, тiркеушi орган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селенi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екiншiсiнi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ескерместен,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дделерiне орай шешедi.</w:t>
      </w:r>
      <w:r>
        <w:rPr>
          <w:rFonts w:ascii="Zan Courier New" w:hAnsi="Zan Courier New" w:cs="Zan Courier New"/>
          <w:sz w:val="20"/>
          <w:szCs w:val="20"/>
        </w:rPr>
        <w:br/>
        <w:t>      5. Егер бала бiр-бiрiмен</w:t>
      </w:r>
      <w:r>
        <w:rPr>
          <w:rFonts w:ascii="Zan Courier New" w:hAnsi="Zan Courier New" w:cs="Zan Courier New"/>
          <w:sz w:val="20"/>
          <w:szCs w:val="20"/>
        </w:rPr>
        <w:t xml:space="preserve">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рмайтын (ерлi-зайыпты емес) адамдардан туса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талмаса, тiркеушi орган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ала отырып,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осындай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тегiне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етедi.</w:t>
      </w:r>
      <w:r>
        <w:rPr>
          <w:rFonts w:ascii="Zan Courier New" w:hAnsi="Zan Courier New" w:cs="Zan Courier New"/>
          <w:sz w:val="20"/>
          <w:szCs w:val="20"/>
        </w:rPr>
        <w:br/>
        <w:t>      6. Он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тегi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65-бап.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2. Егер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рлi болса,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жеке 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немесе паспорт берiлген кезде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алауы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шешесiнi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жататынына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екiншiсiнi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лтына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66-бап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лiктiк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ата-аналарынан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шелерiнен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5-б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Жетiм балалар,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алимент,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ретiнде тиесiлi сомалар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билiк етуiне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 осы сомаларды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бiлiм беруге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мсайд</w:t>
      </w:r>
      <w:r>
        <w:rPr>
          <w:rFonts w:ascii="Zan Courier New" w:hAnsi="Zan Courier New" w:cs="Zan Courier New"/>
          <w:sz w:val="20"/>
          <w:szCs w:val="20"/>
        </w:rPr>
        <w:t>ы.</w:t>
      </w:r>
      <w:r>
        <w:rPr>
          <w:rFonts w:ascii="Zan Courier New" w:hAnsi="Zan Courier New" w:cs="Zan Courier New"/>
          <w:sz w:val="20"/>
          <w:szCs w:val="20"/>
        </w:rPr>
        <w:br/>
        <w:t>      3.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табыстар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сый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 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рагерлiк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лiкке,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кез келген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лiкке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бегiнен табыс алатын бала, егер ол ата-аналарымен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рса, отб</w:t>
      </w:r>
      <w:r>
        <w:rPr>
          <w:rFonts w:ascii="Zan Courier New" w:hAnsi="Zan Courier New" w:cs="Zan Courier New"/>
          <w:sz w:val="20"/>
          <w:szCs w:val="20"/>
        </w:rPr>
        <w:t>асын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ымен тиесiлi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лiкке билiк ету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кодексiмен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Ата-аналар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</w:t>
      </w:r>
      <w:r>
        <w:rPr>
          <w:rFonts w:ascii="Zan Courier New" w:hAnsi="Zan Courier New" w:cs="Zan Courier New"/>
          <w:sz w:val="20"/>
          <w:szCs w:val="20"/>
        </w:rPr>
        <w:t>ыру кезiнде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128-бабында белгiленген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  <w:r>
        <w:rPr>
          <w:rFonts w:ascii="Zan Courier New" w:hAnsi="Zan Courier New" w:cs="Zan Courier New"/>
          <w:sz w:val="20"/>
          <w:szCs w:val="20"/>
        </w:rPr>
        <w:br/>
        <w:t>      4.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бала мен ата-аналар бiр-бiрiнi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келiсiм бойынша иеленiп, пайдалана алады.</w:t>
      </w:r>
      <w:r>
        <w:rPr>
          <w:rFonts w:ascii="Zan Courier New" w:hAnsi="Zan Courier New" w:cs="Zan Courier New"/>
          <w:sz w:val="20"/>
          <w:szCs w:val="20"/>
        </w:rPr>
        <w:br/>
        <w:t>      5. Ата-аналар мен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>айда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иелену, пайдалану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билiк ету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кодексiмен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67-бап.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дделерiн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алуына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ата-аналары немесе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кiлдерi, 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</w:t>
      </w:r>
      <w:r>
        <w:rPr>
          <w:rFonts w:ascii="Zan Courier New" w:hAnsi="Zan Courier New" w:cs="Zan Courier New"/>
          <w:sz w:val="20"/>
          <w:szCs w:val="20"/>
        </w:rPr>
        <w:t xml:space="preserve">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орган, прокурор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iшкi iстер органдары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 шегiнде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мемлекеттiк органдар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рекетке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абiлеттi </w:t>
      </w:r>
      <w:r>
        <w:rPr>
          <w:rFonts w:ascii="Zan Courier New" w:hAnsi="Zan Courier New" w:cs="Zan Courier New"/>
          <w:sz w:val="20"/>
          <w:szCs w:val="20"/>
        </w:rPr>
        <w:t>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бетiнше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 тарапынан жасалатын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иянаттан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ата-аналар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бiлiм беру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мiндеттерiн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немесе тиiсiнше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не ата-ана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терiс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бала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ал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бетiнше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3.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 немесе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нгендiгi туралы,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белгiлi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мемлекеттiк органдар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азаматтар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туралы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жерi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</w:t>
      </w:r>
      <w:r>
        <w:rPr>
          <w:rFonts w:ascii="Zan Courier New" w:hAnsi="Zan Courier New" w:cs="Zan Courier New"/>
          <w:sz w:val="20"/>
          <w:szCs w:val="20"/>
        </w:rPr>
        <w:t>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11-тарау. АТА-АНАЛАРДЫ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68-бап. Ата-аналарды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дiгi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балаларына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 (ата-ана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тары) болады.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Осы тарауда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балалары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(к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мелетке)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 некеге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кезде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69-бап.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ата-аналарды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</w:t>
      </w:r>
      <w:r>
        <w:rPr>
          <w:rFonts w:ascii="Zan Courier New" w:hAnsi="Zan Courier New" w:cs="Zan Courier New"/>
          <w:sz w:val="20"/>
          <w:szCs w:val="20"/>
        </w:rPr>
        <w:t>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баламен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ата-аналар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здерiнде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олар он алты</w:t>
      </w:r>
      <w:r>
        <w:rPr>
          <w:rFonts w:ascii="Zan Courier New" w:hAnsi="Zan Courier New" w:cs="Zan Courier New"/>
          <w:sz w:val="20"/>
          <w:szCs w:val="20"/>
        </w:rPr>
        <w:t xml:space="preserve">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бетiнше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 он алты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айындайды, ол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</w:t>
      </w:r>
      <w:r>
        <w:rPr>
          <w:rFonts w:ascii="Zan Courier New" w:hAnsi="Zan Courier New" w:cs="Zan Courier New"/>
          <w:sz w:val="20"/>
          <w:szCs w:val="20"/>
        </w:rPr>
        <w:t xml:space="preserve">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ата-аналарымен бiрге оны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ата-аналары арасында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келiспеушiлiктердi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 мен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ескере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</w:t>
      </w:r>
      <w:r>
        <w:rPr>
          <w:rFonts w:ascii="Zan Courier New" w:hAnsi="Zan Courier New" w:cs="Zan Courier New"/>
          <w:sz w:val="20"/>
          <w:szCs w:val="20"/>
        </w:rPr>
        <w:t xml:space="preserve">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шешедi.</w:t>
      </w:r>
      <w:r>
        <w:rPr>
          <w:rFonts w:ascii="Zan Courier New" w:hAnsi="Zan Courier New" w:cs="Zan Courier New"/>
          <w:sz w:val="20"/>
          <w:szCs w:val="20"/>
        </w:rPr>
        <w:br/>
        <w:t>      3.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негiздерде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ана болуын 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дау 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</w:t>
      </w:r>
      <w:r>
        <w:rPr>
          <w:rFonts w:ascii="Zan Courier New" w:hAnsi="Zan Courier New" w:cs="Zan Courier New"/>
          <w:sz w:val="20"/>
          <w:szCs w:val="20"/>
        </w:rPr>
        <w:t xml:space="preserve">iмен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балаларына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70-бап. Ата-аналарды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баланы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рбиелеу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бiлiм беру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Ата-аналар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баласыны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баласын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рбиелеуге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мiндеттi.</w:t>
      </w:r>
      <w:r>
        <w:rPr>
          <w:rFonts w:ascii="Zan Courier New" w:hAnsi="Zan Courier New" w:cs="Zan Courier New"/>
          <w:sz w:val="20"/>
          <w:szCs w:val="20"/>
        </w:rPr>
        <w:br/>
        <w:t>     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адамдар алдында баласын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рбиелеуге басым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Бала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рбиелеушi ата-аналар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дене бiтiмi,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адамгерш</w:t>
      </w:r>
      <w:r>
        <w:rPr>
          <w:rFonts w:ascii="Zan Courier New" w:hAnsi="Zan Courier New" w:cs="Zan Courier New"/>
          <w:sz w:val="20"/>
          <w:szCs w:val="20"/>
        </w:rPr>
        <w:t>iлiк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рухани дамуына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болады.</w:t>
      </w:r>
      <w:r>
        <w:rPr>
          <w:rFonts w:ascii="Zan Courier New" w:hAnsi="Zan Courier New" w:cs="Zan Courier New"/>
          <w:sz w:val="20"/>
          <w:szCs w:val="20"/>
        </w:rPr>
        <w:br/>
        <w:t>      3. Ата-аналар баласыны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орта бiлiм 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жалпы орта бiлiм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</w:t>
      </w:r>
      <w:r>
        <w:rPr>
          <w:rFonts w:ascii="Zan Courier New" w:hAnsi="Zan Courier New" w:cs="Zan Courier New"/>
          <w:sz w:val="20"/>
          <w:szCs w:val="20"/>
        </w:rPr>
        <w:t xml:space="preserve">ескере отырып,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нысанын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4.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рбиесi мен бiлiм алуына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селелердi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алып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ата-аналар шешедi. Ата</w:t>
      </w:r>
      <w:r>
        <w:rPr>
          <w:rFonts w:ascii="Zan Courier New" w:hAnsi="Zan Courier New" w:cs="Zan Courier New"/>
          <w:sz w:val="20"/>
          <w:szCs w:val="20"/>
        </w:rPr>
        <w:t>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келiспеушiлiктер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келiспеушiлiктердi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71-бап. Ата-аналарды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мен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Ата-аналар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баласыны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болып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арнайы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кiлеттiктерсiз кез келген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соттарда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ата-аналар мен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 арасында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барын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таса, ата-аналар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баласыны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бiлдiруге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 Ата-аналар мен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</w:t>
      </w:r>
      <w:r>
        <w:rPr>
          <w:rFonts w:ascii="Zan Courier New" w:hAnsi="Zan Courier New" w:cs="Zan Courier New"/>
          <w:sz w:val="20"/>
          <w:szCs w:val="20"/>
        </w:rPr>
        <w:t>нда келiспеушiлiктер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Егер ата-аналар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</w:t>
      </w:r>
      <w:r>
        <w:rPr>
          <w:rFonts w:ascii="Zan Courier New" w:hAnsi="Zan Courier New" w:cs="Zan Courier New"/>
          <w:sz w:val="20"/>
          <w:szCs w:val="20"/>
        </w:rPr>
        <w:t xml:space="preserve"> олар шектелген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бiлдiруге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72-бап. Ата-ана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ддесiнде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жасайтын негiзгi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нысанасы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 ата-аналар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дене бiтiмi мен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адамгершiлiк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дамуына зиян келтiруге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 Ба</w:t>
      </w:r>
      <w:r>
        <w:rPr>
          <w:rFonts w:ascii="Zan Courier New" w:hAnsi="Zan Courier New" w:cs="Zan Courier New"/>
          <w:sz w:val="20"/>
          <w:szCs w:val="20"/>
        </w:rPr>
        <w:t>ланы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адiр-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асиетiн кемсiтетiн нем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райлылы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атыгездiктi, д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рекiлiктi, баланы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орлауды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анауды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73-бап. Баласынан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лек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ратын ата-ананы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ата-ана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асыруы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</w:t>
      </w:r>
      <w:r>
        <w:rPr>
          <w:rFonts w:ascii="Zan Courier New" w:hAnsi="Zan Courier New" w:cs="Zan Courier New"/>
          <w:sz w:val="20"/>
          <w:szCs w:val="20"/>
        </w:rPr>
        <w:t>. Баласынан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баласымен араласу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 мен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бiлiм алуы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бала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ызды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селелердi шешуге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Егер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араласу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 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он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адамгершiлiк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дамуына зиян келтiрмесе, баласы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зiмен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ата-ана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екiншi ата-анасымен араласуына кедергi жасамау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Ата-аналары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кезде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мекенжайы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</w:t>
      </w:r>
      <w:r>
        <w:rPr>
          <w:rFonts w:ascii="Zan Courier New" w:hAnsi="Zan Courier New" w:cs="Zan Courier New"/>
          <w:sz w:val="20"/>
          <w:szCs w:val="20"/>
        </w:rPr>
        <w:t>мен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дауды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алып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отырып,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тысуымен сот шешедi.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 сот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айсысына,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а-iнiлерi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арындастары) мен апа-сi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лiлерiне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йiрлiгiн,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жасын,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адамгершiлiк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асиеттерiн,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 мен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арым-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тынастарды,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дамуы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рбиесi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жасау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мкiндiгiн (ата-аналар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режимiн,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осындай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дайларды) ескередi.</w:t>
      </w:r>
      <w:r>
        <w:rPr>
          <w:rFonts w:ascii="Zan Courier New" w:hAnsi="Zan Courier New" w:cs="Zan Courier New"/>
          <w:sz w:val="20"/>
          <w:szCs w:val="20"/>
        </w:rPr>
        <w:br/>
        <w:t>      3. Ата-аналар баладан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а</w:t>
      </w:r>
      <w:r>
        <w:rPr>
          <w:rFonts w:ascii="Zan Courier New" w:hAnsi="Zan Courier New" w:cs="Zan Courier New"/>
          <w:sz w:val="20"/>
          <w:szCs w:val="20"/>
        </w:rPr>
        <w:t>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туралы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келiсiм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ата-аналар келiсiмге келе алмаса - дауды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орган, ал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шешiмiмен келiспеген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осы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сот шешедi.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туралы сот шешiмi орындалма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 ата-ана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болады.</w:t>
      </w:r>
      <w:r>
        <w:rPr>
          <w:rFonts w:ascii="Zan Courier New" w:hAnsi="Zan Courier New" w:cs="Zan Courier New"/>
          <w:sz w:val="20"/>
          <w:szCs w:val="20"/>
        </w:rPr>
        <w:br/>
        <w:t>      Сот ше</w:t>
      </w:r>
      <w:r>
        <w:rPr>
          <w:rFonts w:ascii="Zan Courier New" w:hAnsi="Zan Courier New" w:cs="Zan Courier New"/>
          <w:sz w:val="20"/>
          <w:szCs w:val="20"/>
        </w:rPr>
        <w:t xml:space="preserve">шiмi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орындалма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баласынан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сот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алып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отырып, баланы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беру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ара алады.</w:t>
      </w:r>
      <w:r>
        <w:rPr>
          <w:rFonts w:ascii="Zan Courier New" w:hAnsi="Zan Courier New" w:cs="Zan Courier New"/>
          <w:sz w:val="20"/>
          <w:szCs w:val="20"/>
        </w:rPr>
        <w:br/>
        <w:t>      5. Баласынан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бiлiм бер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йымдарынан,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баласы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Ата-ана тарапынан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беруден бас тартылуы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беруден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</w:t>
      </w:r>
      <w:r>
        <w:rPr>
          <w:rFonts w:ascii="Zan Courier New" w:hAnsi="Zan Courier New" w:cs="Zan Courier New"/>
          <w:sz w:val="20"/>
          <w:szCs w:val="20"/>
        </w:rPr>
        <w:t xml:space="preserve"> дау айтылуы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74-бап. Ата-аналарды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баланы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адамдардан талап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ету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Ата-аналар баланы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негiзiнсiз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олында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 келген адамнан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айтаруды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 Дау туын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ата-аналар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талаптарды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кезiнде сот, егер баланы ата-аналарына беру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сай келмейдi деген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келсе,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отырып,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талап-а</w:t>
      </w:r>
      <w:r>
        <w:rPr>
          <w:rFonts w:ascii="Zan Courier New" w:hAnsi="Zan Courier New" w:cs="Zan Courier New"/>
          <w:sz w:val="20"/>
          <w:szCs w:val="20"/>
        </w:rPr>
        <w:t xml:space="preserve">рызын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аттандырудан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сот ата-аналары да, бала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олында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дамуын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келмейтiнiн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таса, сот баланы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</w:t>
      </w:r>
      <w:r>
        <w:rPr>
          <w:rFonts w:ascii="Zan Courier New" w:hAnsi="Zan Courier New" w:cs="Zan Courier New"/>
          <w:sz w:val="20"/>
          <w:szCs w:val="20"/>
        </w:rPr>
        <w:t>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бередi.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12-тарау. АТА-АНА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ТАРЫНАН АЙЫРУ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ОЛАРДЫ ШЕКТЕУ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75-бап. Ата-ана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тарынан айыру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ата-аналар:</w:t>
      </w:r>
      <w:r>
        <w:rPr>
          <w:rFonts w:ascii="Zan Courier New" w:hAnsi="Zan Courier New" w:cs="Zan Courier New"/>
          <w:sz w:val="20"/>
          <w:szCs w:val="20"/>
        </w:rPr>
        <w:br/>
        <w:t>      1) ата-аналы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мiндеттерiн орындаудан жалтарса,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леуден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жалтарса;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баласын перзентханадан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лiмшесiнен), жетiм балалар,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йымдардан алудан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лелсiз себептермен бас тартса;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терiс па</w:t>
      </w:r>
      <w:r>
        <w:rPr>
          <w:rFonts w:ascii="Zan Courier New" w:hAnsi="Zan Courier New" w:cs="Zan Courier New"/>
          <w:sz w:val="20"/>
          <w:szCs w:val="20"/>
        </w:rPr>
        <w:t>йдаланса;</w:t>
      </w:r>
      <w:r>
        <w:rPr>
          <w:rFonts w:ascii="Zan Courier New" w:hAnsi="Zan Courier New" w:cs="Zan Courier New"/>
          <w:sz w:val="20"/>
          <w:szCs w:val="20"/>
        </w:rPr>
        <w:br/>
        <w:t>      4)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атыгездiк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рсетсе,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олданса немесе психикасына зорлы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жасаса,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тиiспеушiлiгiне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жасаса;</w:t>
      </w:r>
      <w:r>
        <w:rPr>
          <w:rFonts w:ascii="Zan Courier New" w:hAnsi="Zan Courier New" w:cs="Zan Courier New"/>
          <w:sz w:val="20"/>
          <w:szCs w:val="20"/>
        </w:rPr>
        <w:br/>
        <w:t>      5) спирт iшiмдiктерiне немесе есiрткi заттарына салынса, психотропты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</w:t>
      </w:r>
      <w:r>
        <w:rPr>
          <w:rFonts w:ascii="Zan Courier New" w:hAnsi="Zan Courier New" w:cs="Zan Courier New"/>
          <w:sz w:val="20"/>
          <w:szCs w:val="20"/>
        </w:rPr>
        <w:t>) осылар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сас заттарды терiс пайдаланса, олар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Ата-аналар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баласыны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 немесе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айрылады.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76-бап. Ата-ана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тарынан айыру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айыру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айыру туралы iстер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ктелген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тiнiштерi,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талабы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айыру туралы iстер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тарынан айыру туралы 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кезiнде сот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ата-аналардан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селенi шешедi.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Егер сот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тарынан айыру туралы 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кезiнде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жазаланатын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 белгiлерiн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аса, ол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ны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аулымен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назарына жеткiзуге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айыру туралы сот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с</w:t>
      </w:r>
      <w:r>
        <w:rPr>
          <w:rFonts w:ascii="Zan Courier New" w:hAnsi="Zan Courier New" w:cs="Zan Courier New"/>
          <w:sz w:val="20"/>
          <w:szCs w:val="20"/>
        </w:rPr>
        <w:t>от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орыны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жерi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жiберуге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77-бап. Ата-ана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тарынан айыруды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салдары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айыру баламен туысты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фактiсiне негiзделген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одан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алу,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балалары бар азаматтар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iлдiктер мен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ыны 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тарынан айыру ата-аналарды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баласын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мiндетiнен босатпайды,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мiндет оны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Бала мен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бiрге 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шешiледi.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Ата-анасы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жайды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ата-аналарымен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туыстарымен туысты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фактiсiне негiзделген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 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тайды.</w:t>
      </w:r>
      <w:r>
        <w:rPr>
          <w:rFonts w:ascii="Zan Courier New" w:hAnsi="Zan Courier New" w:cs="Zan Courier New"/>
          <w:sz w:val="20"/>
          <w:szCs w:val="20"/>
        </w:rPr>
        <w:br/>
        <w:t>      5. Баланы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ата-ана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немесе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 де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бала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</w:t>
      </w:r>
      <w:r>
        <w:rPr>
          <w:rFonts w:ascii="Zan Courier New" w:hAnsi="Zan Courier New" w:cs="Zan Courier New"/>
          <w:sz w:val="20"/>
          <w:szCs w:val="20"/>
        </w:rPr>
        <w:t>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6.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етпесе,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баламен жолы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етедi.</w:t>
      </w:r>
      <w:r>
        <w:rPr>
          <w:rFonts w:ascii="Zan Courier New" w:hAnsi="Zan Courier New" w:cs="Zan Courier New"/>
          <w:sz w:val="20"/>
          <w:szCs w:val="20"/>
        </w:rPr>
        <w:br/>
        <w:t>      7.</w:t>
      </w:r>
      <w:r>
        <w:rPr>
          <w:rFonts w:ascii="Zan Courier New" w:hAnsi="Zan Courier New" w:cs="Zan Courier New"/>
          <w:sz w:val="20"/>
          <w:szCs w:val="20"/>
        </w:rPr>
        <w:t xml:space="preserve"> Ата-аналары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ата-аналарды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айыру туралы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алты 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баланы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екiншi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жол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78-бап. Ата-ана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алпына келтiру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ата-аналар мiнез-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 салтын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арасын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згерткен болса, сот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</w:t>
      </w:r>
      <w:r>
        <w:rPr>
          <w:rFonts w:ascii="Zan Courier New" w:hAnsi="Zan Courier New" w:cs="Zan Courier New"/>
          <w:sz w:val="20"/>
          <w:szCs w:val="20"/>
        </w:rPr>
        <w:t>келтiруi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келтiру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асырылады.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туралы iстер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</w:t>
      </w:r>
      <w:r>
        <w:rPr>
          <w:rFonts w:ascii="Zan Courier New" w:hAnsi="Zan Courier New" w:cs="Zan Courier New"/>
          <w:sz w:val="20"/>
          <w:szCs w:val="20"/>
        </w:rPr>
        <w:t>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Егер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болса, сот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отырып,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туралы тала</w:t>
      </w:r>
      <w:r>
        <w:rPr>
          <w:rFonts w:ascii="Zan Courier New" w:hAnsi="Zan Courier New" w:cs="Zan Courier New"/>
          <w:sz w:val="20"/>
          <w:szCs w:val="20"/>
        </w:rPr>
        <w:t xml:space="preserve">п-арызын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аттандырудан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Он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Егер бала асырап алынса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 жойылмаса,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келтiруге жол</w:t>
      </w:r>
      <w:r>
        <w:rPr>
          <w:rFonts w:ascii="Zan Courier New" w:hAnsi="Zan Courier New" w:cs="Zan Courier New"/>
          <w:sz w:val="20"/>
          <w:szCs w:val="20"/>
        </w:rPr>
        <w:t xml:space="preserve"> берiлмейдi.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79-бап. Ата-ана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 шектеу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Сот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ддесiн ескере отырып, баланы ата-аналардан оларды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тарынан айырмай алу жолымен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шектеу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Ата-аналары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 xml:space="preserve">iреуi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шектелген баланы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орналастырады.</w:t>
      </w:r>
      <w:r>
        <w:rPr>
          <w:rFonts w:ascii="Zan Courier New" w:hAnsi="Zan Courier New" w:cs="Zan Courier New"/>
          <w:sz w:val="20"/>
          <w:szCs w:val="20"/>
        </w:rPr>
        <w:br/>
        <w:t>      2. Егер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алуы:</w:t>
      </w:r>
      <w:r>
        <w:rPr>
          <w:rFonts w:ascii="Zan Courier New" w:hAnsi="Zan Courier New" w:cs="Zan Courier New"/>
          <w:sz w:val="20"/>
          <w:szCs w:val="20"/>
        </w:rPr>
        <w:br/>
        <w:t>      1) ата-аналар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</w:t>
      </w:r>
      <w:r>
        <w:rPr>
          <w:rFonts w:ascii="Zan Courier New" w:hAnsi="Zan Courier New" w:cs="Zan Courier New"/>
          <w:sz w:val="20"/>
          <w:szCs w:val="20"/>
        </w:rPr>
        <w:t>ысты емес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(психикасыны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созылмалы ауруы, ауыр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душар болуы) бойынша;</w:t>
      </w:r>
      <w:r>
        <w:rPr>
          <w:rFonts w:ascii="Zan Courier New" w:hAnsi="Zan Courier New" w:cs="Zan Courier New"/>
          <w:sz w:val="20"/>
          <w:szCs w:val="20"/>
        </w:rPr>
        <w:br/>
        <w:t>      2)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мiнез-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ретте ата-аналарды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тарынан айыру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жеткiлiктi негiздер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талмай</w:t>
      </w:r>
      <w:r>
        <w:rPr>
          <w:rFonts w:ascii="Zan Courier New" w:hAnsi="Zan Courier New" w:cs="Zan Courier New"/>
          <w:sz w:val="20"/>
          <w:szCs w:val="20"/>
        </w:rPr>
        <w:t xml:space="preserve">, ол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болса,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шектеуге жол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ата-аналар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мiнез-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згертпесе,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шектеу туралы сот шешiмi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аннан кейiн алт</w:t>
      </w:r>
      <w:r>
        <w:rPr>
          <w:rFonts w:ascii="Zan Courier New" w:hAnsi="Zan Courier New" w:cs="Zan Courier New"/>
          <w:sz w:val="20"/>
          <w:szCs w:val="20"/>
        </w:rPr>
        <w:t xml:space="preserve">ы 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оларды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айыру туралы талап-арыз беруге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шектеу туралы талапты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прокурор б</w:t>
      </w:r>
      <w:r>
        <w:rPr>
          <w:rFonts w:ascii="Zan Courier New" w:hAnsi="Zan Courier New" w:cs="Zan Courier New"/>
          <w:sz w:val="20"/>
          <w:szCs w:val="20"/>
        </w:rPr>
        <w:t>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шектеу туралы iстер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шектеу туралы iстер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сот ата-аналардан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селенi шешуге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80-бап. Ата-ана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 шектеудi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салдары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Сот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шектеген ата-аналар баланы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рбиелеу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айрылады, ал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79-бабы 2-тарм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балалары бар азаматтар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iлдiктер мен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да айрылады.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шектеу ата-аналарды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мiндеттерден босатпайды.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 xml:space="preserve">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шектелген бала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жайды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ата-аналарымен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туыстарымен туысты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фактiсiне негiзделген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</w:t>
      </w:r>
      <w:r>
        <w:rPr>
          <w:rFonts w:ascii="Zan Courier New" w:hAnsi="Zan Courier New" w:cs="Zan Courier New"/>
          <w:sz w:val="20"/>
          <w:szCs w:val="20"/>
        </w:rPr>
        <w:t>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 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тайды.</w:t>
      </w:r>
      <w:r>
        <w:rPr>
          <w:rFonts w:ascii="Zan Courier New" w:hAnsi="Zan Courier New" w:cs="Zan Courier New"/>
          <w:sz w:val="20"/>
          <w:szCs w:val="20"/>
        </w:rPr>
        <w:br/>
        <w:t>      4.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шектелген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бала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5.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терiс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етпесе, сот</w:t>
      </w:r>
      <w:r>
        <w:rPr>
          <w:rFonts w:ascii="Zan Courier New" w:hAnsi="Zan Courier New" w:cs="Zan Courier New"/>
          <w:sz w:val="20"/>
          <w:szCs w:val="20"/>
        </w:rPr>
        <w:t xml:space="preserve">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шектеген ата-аналар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баламен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етедi.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бала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атынасуына жол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81-бап. Ата-ана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 шектеу салдарыны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жою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шектелген негiздер жойылса, сот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талабы бойынша </w:t>
      </w:r>
      <w:r>
        <w:rPr>
          <w:rFonts w:ascii="Zan Courier New" w:hAnsi="Zan Courier New" w:cs="Zan Courier New"/>
          <w:sz w:val="20"/>
          <w:szCs w:val="20"/>
        </w:rPr>
        <w:t xml:space="preserve">баланы ата-аналарына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беру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80-бабында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шектеулер салдарыны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баланы ата-аналарына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беру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келсе, сот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отырып, талапт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аттандырудан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82-бап.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мiрiне немесе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тiкелей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атер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нген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дайда баланы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айырып 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нген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 баланы ата-аналардан немесе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адамдардан дереу айырып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сот шеш</w:t>
      </w:r>
      <w:r>
        <w:rPr>
          <w:rFonts w:ascii="Zan Courier New" w:hAnsi="Zan Courier New" w:cs="Zan Courier New"/>
          <w:sz w:val="20"/>
          <w:szCs w:val="20"/>
        </w:rPr>
        <w:t xml:space="preserve">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ауданны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 негiзiнде баланы дереу айырып 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Баланы айырып алу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</w:t>
      </w:r>
      <w:r>
        <w:rPr>
          <w:rFonts w:ascii="Zan Courier New" w:hAnsi="Zan Courier New" w:cs="Zan Courier New"/>
          <w:sz w:val="20"/>
          <w:szCs w:val="20"/>
        </w:rPr>
        <w:t>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кешiктiрмей прокурор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баланы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орналастыруды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ауданны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органы баланы айырып алу </w:t>
      </w:r>
      <w:r>
        <w:rPr>
          <w:rFonts w:ascii="Zan Courier New" w:hAnsi="Zan Courier New" w:cs="Zan Courier New"/>
          <w:sz w:val="20"/>
          <w:szCs w:val="20"/>
        </w:rPr>
        <w:t>туралы актiнi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iшiнде ата-аналарды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айыру немесе оларды шектеу туралы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талап-арызбен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гiнуге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83-бап. Баланы айырып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байланысты iстер бойынша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сот шешiмдерiн орындау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>  1. Баланы ата-аналарынан айырып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а) беруге байланысты сот шешiмдерi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берiлетiн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</w:t>
      </w:r>
      <w:r>
        <w:rPr>
          <w:rFonts w:ascii="Zan Courier New" w:hAnsi="Zan Courier New" w:cs="Zan Courier New"/>
          <w:sz w:val="20"/>
          <w:szCs w:val="20"/>
        </w:rPr>
        <w:t xml:space="preserve">н, 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iшкi iстер органдары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орындалатын болады.</w:t>
      </w:r>
      <w:r>
        <w:rPr>
          <w:rFonts w:ascii="Zan Courier New" w:hAnsi="Zan Courier New" w:cs="Zan Courier New"/>
          <w:sz w:val="20"/>
          <w:szCs w:val="20"/>
        </w:rPr>
        <w:br/>
        <w:t>      2. Баланы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дделерiне н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сан келтiрмей ата-аналарынан айырып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беру туралы сот шешiмiн орындау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бала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арымы бойынша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орналастырылуы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13-тарау. БАЛА АСЫРАП 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84-бап. Асырап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жол берiлетiн балалар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Тууы осы Кодексте бел</w:t>
      </w:r>
      <w:r>
        <w:rPr>
          <w:rFonts w:ascii="Zan Courier New" w:hAnsi="Zan Courier New" w:cs="Zan Courier New"/>
          <w:sz w:val="20"/>
          <w:szCs w:val="20"/>
        </w:rPr>
        <w:t>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тiркелген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 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рухани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адамгершiлiк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дамуын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мкiндiктерi ескерiле отырып,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соларды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ддесiнде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</w:t>
      </w:r>
      <w:r>
        <w:rPr>
          <w:rFonts w:ascii="Zan Courier New" w:hAnsi="Zan Courier New" w:cs="Zan Courier New"/>
          <w:sz w:val="20"/>
          <w:szCs w:val="20"/>
        </w:rPr>
        <w:t>тте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лшерi, естиярлы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келiсiмi ескерiледi.</w:t>
      </w:r>
      <w:r>
        <w:rPr>
          <w:rFonts w:ascii="Zan Courier New" w:hAnsi="Zan Courier New" w:cs="Zan Courier New"/>
          <w:sz w:val="20"/>
          <w:szCs w:val="20"/>
        </w:rPr>
        <w:br/>
        <w:t>      2.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 ата-анасы немесе екеуi 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</w:t>
      </w:r>
      <w:r>
        <w:rPr>
          <w:rFonts w:ascii="Zan Courier New" w:hAnsi="Zan Courier New" w:cs="Zan Courier New"/>
          <w:sz w:val="20"/>
          <w:szCs w:val="20"/>
        </w:rPr>
        <w:br/>
        <w:t>      2) баладан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келтiрiлмеген</w:t>
      </w:r>
      <w:r>
        <w:rPr>
          <w:rFonts w:ascii="Zan Courier New" w:hAnsi="Zan Courier New" w:cs="Zan Courier New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4) баланы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келiсiм берген;</w:t>
      </w:r>
      <w:r>
        <w:rPr>
          <w:rFonts w:ascii="Zan Courier New" w:hAnsi="Zan Courier New" w:cs="Zan Courier New"/>
          <w:sz w:val="20"/>
          <w:szCs w:val="20"/>
        </w:rPr>
        <w:br/>
        <w:t>      5)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абiлетсiз, хабар-ошарсыз кеткен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деп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6) белгiсiз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балалар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>      3.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балалар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ты,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есепте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жетiм балалар,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жерiне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туыстарына,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болып табылатын жетiм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</w:t>
      </w:r>
      <w:r>
        <w:rPr>
          <w:rFonts w:ascii="Zan Courier New" w:hAnsi="Zan Courier New" w:cs="Zan Courier New"/>
          <w:sz w:val="20"/>
          <w:szCs w:val="20"/>
        </w:rPr>
        <w:t>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есебiнде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Республикасынан тыс жерде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туыстарына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</w:t>
      </w:r>
      <w:r>
        <w:rPr>
          <w:rFonts w:ascii="Zan Courier New" w:hAnsi="Zan Courier New" w:cs="Zan Courier New"/>
          <w:sz w:val="20"/>
          <w:szCs w:val="20"/>
        </w:rPr>
        <w:t>аттары болып табылатын, жетiм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есебiнде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егер туыстары,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тыс жерде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баланы асырап </w:t>
      </w:r>
      <w:r>
        <w:rPr>
          <w:rFonts w:ascii="Zan Courier New" w:hAnsi="Zan Courier New" w:cs="Zan Courier New"/>
          <w:sz w:val="20"/>
          <w:szCs w:val="20"/>
        </w:rPr>
        <w:t>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болмаса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шетелдiктердi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асырап алуына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Шетелдiктердi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алуы туралы iстердi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баланы </w:t>
      </w:r>
      <w:r>
        <w:rPr>
          <w:rFonts w:ascii="Zan Courier New" w:hAnsi="Zan Courier New" w:cs="Zan Courier New"/>
          <w:sz w:val="20"/>
          <w:szCs w:val="20"/>
        </w:rPr>
        <w:t xml:space="preserve">бiрiншi кезекте асырап 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iске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5. Шетелдiктердi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алуына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саласында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Республикасымен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ндi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мiндеттемелерi бар 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болып табылатын балаларды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7. Баланы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туралы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бередi.</w:t>
      </w:r>
      <w:r>
        <w:rPr>
          <w:rFonts w:ascii="Zan Courier New" w:hAnsi="Zan Courier New" w:cs="Zan Courier New"/>
          <w:sz w:val="20"/>
          <w:szCs w:val="20"/>
        </w:rPr>
        <w:br/>
        <w:t>      8.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85-бап. Балаларды асырап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тiлек бiлдiрген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ратын, балаларды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тiлек бiлдiрген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баланы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онымен кемiнде екi апта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жерi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баланы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тiлек бiлдiргенi туралы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йларын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актiсiн,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табыс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лшерi, отбасы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туралы, сотталма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тамалар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ратын, жетiм-балаларды,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ынсы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бiр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балаларды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тiлек бiлдiрген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 балаларды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немесе патронат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3.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мiткер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</w:t>
      </w:r>
      <w:r>
        <w:rPr>
          <w:rFonts w:ascii="Zan Courier New" w:hAnsi="Zan Courier New" w:cs="Zan Courier New"/>
          <w:sz w:val="20"/>
          <w:szCs w:val="20"/>
        </w:rPr>
        <w:t>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азаматтары, шетелдiктер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органына баланы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тiлек бiлдiргенi туралы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рнайы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шетелдiк мемлекеттiк органдар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беретiн, табыстары, отбасы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хал-жайы туралы, есiрткiге (уыт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а), алкогольге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уелдi еместiгi туралы, сотталма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туралы,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адамгершiлiк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тамалар бередi.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органына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табыс еткеннен кейiн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асырап алушы баланы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</w:t>
      </w:r>
      <w:r>
        <w:rPr>
          <w:rFonts w:ascii="Zan Courier New" w:hAnsi="Zan Courier New" w:cs="Zan Courier New"/>
          <w:sz w:val="20"/>
          <w:szCs w:val="20"/>
        </w:rPr>
        <w:t>iскен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асырап алушы баламен кемiнде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 апта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86-бап. Бала асырап алушыны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 асырап алушы баланы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дене бiтiмi,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адамге</w:t>
      </w:r>
      <w:r>
        <w:rPr>
          <w:rFonts w:ascii="Zan Courier New" w:hAnsi="Zan Courier New" w:cs="Zan Courier New"/>
          <w:sz w:val="20"/>
          <w:szCs w:val="20"/>
        </w:rPr>
        <w:t>ршiлiк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рухани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дамуына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Бала асырап алушы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сынымдарын ескере отырып, баланы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сiлдерiн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бетiнше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Бала асырап алушы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отырып, ол мiндеттi жалпы орта бiлiм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нысанын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</w:t>
      </w:r>
      <w:r>
        <w:rPr>
          <w:rFonts w:ascii="Zan Courier New" w:hAnsi="Zan Courier New" w:cs="Zan Courier New"/>
          <w:sz w:val="20"/>
          <w:szCs w:val="20"/>
        </w:rPr>
        <w:t>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болып табылатын бала асырап алушылар бала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жылына кемiнде бiр рет бала асырап алу туралы сот шешiмi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ан жер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 туралы есептер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</w:t>
      </w:r>
      <w:r>
        <w:rPr>
          <w:rFonts w:ascii="Zan Courier New" w:hAnsi="Zan Courier New" w:cs="Zan Courier New"/>
          <w:sz w:val="20"/>
          <w:szCs w:val="20"/>
        </w:rPr>
        <w:t>аттары болып табылатын бала асырап алушылар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шетелдiк бала асырап алушылар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бала асырап алу туралы сот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енгеннен кейiн бала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</w:t>
      </w:r>
      <w:r>
        <w:rPr>
          <w:rFonts w:ascii="Zan Courier New" w:hAnsi="Zan Courier New" w:cs="Zan Courier New"/>
          <w:sz w:val="20"/>
          <w:szCs w:val="20"/>
        </w:rPr>
        <w:t>ейiн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жылда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алты ай сайын, кейiнгi жылдары - жылына кемiнде бiр рет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 туралы есептер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Жекелеген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есептердi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дiлiгi бала асы</w:t>
      </w:r>
      <w:r>
        <w:rPr>
          <w:rFonts w:ascii="Zan Courier New" w:hAnsi="Zan Courier New" w:cs="Zan Courier New"/>
          <w:sz w:val="20"/>
          <w:szCs w:val="20"/>
        </w:rPr>
        <w:t>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ахуал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белгiленедi.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</w:t>
      </w:r>
      <w:r>
        <w:rPr>
          <w:rFonts w:ascii="Zan Courier New" w:hAnsi="Zan Courier New" w:cs="Zan Courier New"/>
          <w:sz w:val="20"/>
          <w:szCs w:val="20"/>
        </w:rPr>
        <w:t>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болып табылатын бала асырап алушылар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шетелдiк бала асырап алушылар есептердi бала асырап алушы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елде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болып табылатын бала асырап алушылар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шетелдiк бала асырап алушылар осы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есептер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</w:t>
      </w:r>
      <w:r>
        <w:rPr>
          <w:rFonts w:ascii="Zan Courier New" w:hAnsi="Zan Courier New" w:cs="Zan Courier New"/>
          <w:sz w:val="20"/>
          <w:szCs w:val="20"/>
        </w:rPr>
        <w:t>нда бала асырап алу кезiнде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бiлдiрген бала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112-бабы 8-тарма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6)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мерзiмiнен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87-бап. Бала асырап алу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 асырап алуды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тiлек бiлдiрген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сот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ргiзедi. Бала асырап алу туралы iстердi сот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кодексiнде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ерекше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Сот балаларды асырап алу туралы iстердi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шетелдiк болып табылатын баланы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азаматы болып табылатын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болса,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 алуы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3. Бала асырап алушы азаматы болып табылатын шет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зыреттi органы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азаматы болып табылатын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баланы ас</w:t>
      </w:r>
      <w:r>
        <w:rPr>
          <w:rFonts w:ascii="Zan Courier New" w:hAnsi="Zan Courier New" w:cs="Zan Courier New"/>
          <w:sz w:val="20"/>
          <w:szCs w:val="20"/>
        </w:rPr>
        <w:t>ырап алуды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 бойынша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органнан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тыс жерге кеткенге дейiн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ата-аналарынан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алдын ала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жарамды деп танылады.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88-бап. Бала асырап алушыларды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мiндеттерiнi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басталу кезi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 бала асырап алу туралы сот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туындайды.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Баланы асырап алу туралы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сот осы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шiрмесiн бала асырап алу туралы сот шешiмi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жiберуге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89-бап. Асырап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жататын балаларды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балаларды асырап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тiлек бiлдiрген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адамдарды есепке 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жататын балаларды есепке</w:t>
      </w:r>
      <w:r>
        <w:rPr>
          <w:rFonts w:ascii="Zan Courier New" w:hAnsi="Zan Courier New" w:cs="Zan Courier New"/>
          <w:sz w:val="20"/>
          <w:szCs w:val="20"/>
        </w:rPr>
        <w:t xml:space="preserve"> алу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117-бабыны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5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6-тарма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тiлек бiлдiрген адамдарды есепке алуды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болып табылатын балаларды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тiлек бiлдiрген шетелдiктердi есепке алуды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90-бап. Бiрнеше бала асырап 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Бiр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алы-iнiлi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апалы-сi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лiлi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арындасы) болып табылатын немесе бiр-бiрiмен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туысты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бiрнеше баланы асырап 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туысты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тынасы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алы-iнiлiлер мен апалы-сi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лiлiлердi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арындасыны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мiндеттер туындайды.</w:t>
      </w:r>
      <w:r>
        <w:rPr>
          <w:rFonts w:ascii="Zan Courier New" w:hAnsi="Zan Courier New" w:cs="Zan Courier New"/>
          <w:sz w:val="20"/>
          <w:szCs w:val="20"/>
        </w:rPr>
        <w:br/>
        <w:t>      2. Асырап алу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дделерiне сай келетiн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балалар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туралы бiлмеген, </w:t>
      </w:r>
      <w:r>
        <w:rPr>
          <w:rFonts w:ascii="Zan Courier New" w:hAnsi="Zan Courier New" w:cs="Zan Courier New"/>
          <w:sz w:val="20"/>
          <w:szCs w:val="20"/>
        </w:rPr>
        <w:t>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бiрге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рбиеленбеген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бiр отбасында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рбиеленген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алы-iнiлiлер мен апалы-сi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лiлiлердi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арындастарды)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асырап алуына жол берiлмейдi.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91-бап. Бала асырап алушы болу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бар адамдар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  1. Бала асырап алушы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отбасында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алыпты дене бiтiмi,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рухани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адамгершiлiк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дамуы,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бiлiм алуы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етiледi.</w:t>
      </w:r>
      <w:r>
        <w:rPr>
          <w:rFonts w:ascii="Zan Courier New" w:hAnsi="Zan Courier New" w:cs="Zan Courier New"/>
          <w:sz w:val="20"/>
          <w:szCs w:val="20"/>
        </w:rPr>
        <w:br/>
        <w:t>      2. Мыналарды: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шектеулi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сот бiреуiн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шектеулi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ерлi-зайыптыларды;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сот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сот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шектеген адамда</w:t>
      </w:r>
      <w:r>
        <w:rPr>
          <w:rFonts w:ascii="Zan Courier New" w:hAnsi="Zan Courier New" w:cs="Zan Courier New"/>
          <w:sz w:val="20"/>
          <w:szCs w:val="20"/>
        </w:rPr>
        <w:t>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ктелген мiндеттердi тиiсiнше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мiндеттерiнен шеттетiлген адамдарды;</w:t>
      </w:r>
      <w:r>
        <w:rPr>
          <w:rFonts w:ascii="Zan Courier New" w:hAnsi="Zan Courier New" w:cs="Zan Courier New"/>
          <w:sz w:val="20"/>
          <w:szCs w:val="20"/>
        </w:rPr>
        <w:br/>
        <w:t>      5) егер сот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сiнен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жойса,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бала асырап </w:t>
      </w:r>
      <w:r>
        <w:rPr>
          <w:rFonts w:ascii="Zan Courier New" w:hAnsi="Zan Courier New" w:cs="Zan Courier New"/>
          <w:sz w:val="20"/>
          <w:szCs w:val="20"/>
        </w:rPr>
        <w:t>алушыларды;</w:t>
      </w:r>
      <w:r>
        <w:rPr>
          <w:rFonts w:ascii="Zan Courier New" w:hAnsi="Zan Courier New" w:cs="Zan Courier New"/>
          <w:sz w:val="20"/>
          <w:szCs w:val="20"/>
        </w:rPr>
        <w:br/>
        <w:t>      6)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дайына байланысты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 алмайтын адамдарды;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алуы,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а, патронат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абылдап 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болмайтын аурулар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7)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адамдарды;</w:t>
      </w:r>
      <w:r>
        <w:rPr>
          <w:rFonts w:ascii="Zan Courier New" w:hAnsi="Zan Courier New" w:cs="Zan Courier New"/>
          <w:sz w:val="20"/>
          <w:szCs w:val="20"/>
        </w:rPr>
        <w:br/>
        <w:t>      8)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емес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станатын адамдарды;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бала асырап алу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соттылы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телмеген немесе 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ды;</w:t>
      </w:r>
      <w:r>
        <w:rPr>
          <w:rFonts w:ascii="Zan Courier New" w:hAnsi="Zan Courier New" w:cs="Zan Courier New"/>
          <w:sz w:val="20"/>
          <w:szCs w:val="20"/>
        </w:rPr>
        <w:br/>
        <w:t>      10)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адамдарды;</w:t>
      </w:r>
      <w:r>
        <w:rPr>
          <w:rFonts w:ascii="Zan Courier New" w:hAnsi="Zan Courier New" w:cs="Zan Courier New"/>
          <w:sz w:val="20"/>
          <w:szCs w:val="20"/>
        </w:rPr>
        <w:br/>
        <w:t>      11)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болуына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айырылуына байланысты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тiркелген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еркек жы</w:t>
      </w:r>
      <w:r>
        <w:rPr>
          <w:rFonts w:ascii="Zan Courier New" w:hAnsi="Zan Courier New" w:cs="Zan Courier New"/>
          <w:sz w:val="20"/>
          <w:szCs w:val="20"/>
        </w:rPr>
        <w:t>нысты адамдарды;</w:t>
      </w:r>
      <w:r>
        <w:rPr>
          <w:rFonts w:ascii="Zan Courier New" w:hAnsi="Zan Courier New" w:cs="Zan Courier New"/>
          <w:sz w:val="20"/>
          <w:szCs w:val="20"/>
        </w:rPr>
        <w:br/>
        <w:t>      12)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табысы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адамдарды;</w:t>
      </w:r>
      <w:r>
        <w:rPr>
          <w:rFonts w:ascii="Zan Courier New" w:hAnsi="Zan Courier New" w:cs="Zan Courier New"/>
          <w:sz w:val="20"/>
          <w:szCs w:val="20"/>
        </w:rPr>
        <w:br/>
        <w:t>      13) наркологиялы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психоневрологиялы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диспансерлерде есе</w:t>
      </w:r>
      <w:r>
        <w:rPr>
          <w:rFonts w:ascii="Zan Courier New" w:hAnsi="Zan Courier New" w:cs="Zan Courier New"/>
          <w:sz w:val="20"/>
          <w:szCs w:val="20"/>
        </w:rPr>
        <w:t>пте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адамдарды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 бала асырап алушылар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Бiр-бiрiмен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рмайтын (ерлi-зайыпты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адамдар сол бiр баланы бiрлесiп асырап ала алмайды.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92-бап. Бала асырап алушы мен асырап алыну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 бала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жас айырмасы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 асырап алушы мен асырап алынушы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 айырмасы кем дегенде он алты жас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бес жастан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Сот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себептер бойынша жас айырмасы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гей шешесi) бала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белгiленген жас айырмасыны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талап етiлмейдi.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93-бап. Бала асырап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кiлдердi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келiсiмi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Егер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айрылма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болса, баланы ас</w:t>
      </w:r>
      <w:r>
        <w:rPr>
          <w:rFonts w:ascii="Zan Courier New" w:hAnsi="Zan Courier New" w:cs="Zan Courier New"/>
          <w:sz w:val="20"/>
          <w:szCs w:val="20"/>
        </w:rPr>
        <w:t xml:space="preserve">ырап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жасы он алты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баласын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н</w:t>
      </w:r>
      <w:r>
        <w:rPr>
          <w:rFonts w:ascii="Zan Courier New" w:hAnsi="Zan Courier New" w:cs="Zan Courier New"/>
          <w:sz w:val="20"/>
          <w:szCs w:val="20"/>
        </w:rPr>
        <w:t>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 баланы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айдан аса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дырына ешкiм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арайласпа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2. Бал</w:t>
      </w:r>
      <w:r>
        <w:rPr>
          <w:rFonts w:ascii="Zan Courier New" w:hAnsi="Zan Courier New" w:cs="Zan Courier New"/>
          <w:sz w:val="20"/>
          <w:szCs w:val="20"/>
        </w:rPr>
        <w:t>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нотариалды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не бала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жердегi немесе ата-аналар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жердегi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</w:t>
      </w:r>
      <w:r>
        <w:rPr>
          <w:rFonts w:ascii="Zan Courier New" w:hAnsi="Zan Courier New" w:cs="Zan Courier New"/>
          <w:sz w:val="20"/>
          <w:szCs w:val="20"/>
        </w:rPr>
        <w:t>ге асыратын орган раста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рсетiлуге тиiс,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 iсiн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сотта тiкелей бiлдiрiлуi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Бала асырап алу туралы сот шешiмi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ата-аналар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берген келiсiмiнi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</w:t>
      </w:r>
      <w:r>
        <w:rPr>
          <w:rFonts w:ascii="Zan Courier New" w:hAnsi="Zan Courier New" w:cs="Zan Courier New"/>
          <w:sz w:val="20"/>
          <w:szCs w:val="20"/>
        </w:rPr>
        <w:t>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3. Ата-аналар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адамды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рсетпей-а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алуына келiсiм беруi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сай келетiндiгi </w:t>
      </w:r>
      <w:r>
        <w:rPr>
          <w:rFonts w:ascii="Zan Courier New" w:hAnsi="Zan Courier New" w:cs="Zan Courier New"/>
          <w:sz w:val="20"/>
          <w:szCs w:val="20"/>
        </w:rPr>
        <w:t xml:space="preserve">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орытындыны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сынады. Баланы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гей шешесi)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талап етiлмейдi.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балаларды асырап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нысанд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келiсiмi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5. Баланы патронатты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 беру туралы шарт бойынша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рбиеленiп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балаларды асырап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нысанда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келiсiмi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6. Жетiм балаларды,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балаларды асырап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нысанда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келiсiмi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7.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1, 4, 5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6-тарма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келiсiмiнсiз, сот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ддесiнде о</w:t>
      </w:r>
      <w:r>
        <w:rPr>
          <w:rFonts w:ascii="Zan Courier New" w:hAnsi="Zan Courier New" w:cs="Zan Courier New"/>
          <w:sz w:val="20"/>
          <w:szCs w:val="20"/>
        </w:rPr>
        <w:t>ны асырап алу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 не некеде (ерлi-зайыптылы)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анасы бас тарту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ресiмдеместен,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жастан аспа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тастанды (ата-анасы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ан) бала табыл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кезде,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немесе табыл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сот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алуы туралы 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94-бап. Баланы ата-аналарыны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келiсiмiнсiз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асырап 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Егер ата-аналар:</w:t>
      </w:r>
      <w:r>
        <w:rPr>
          <w:rFonts w:ascii="Zan Courier New" w:hAnsi="Zan Courier New" w:cs="Zan Courier New"/>
          <w:sz w:val="20"/>
          <w:szCs w:val="20"/>
        </w:rPr>
        <w:br/>
        <w:t>      1) белгiсiз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сот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деп жарияла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хабар-ошарсыз кеткен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сот оларды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сот оларды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4) баламен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себептер бойынша алты айдан астам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бойы оны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мен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удан жалтар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баланы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келiсiмi тала</w:t>
      </w:r>
      <w:r>
        <w:rPr>
          <w:rFonts w:ascii="Zan Courier New" w:hAnsi="Zan Courier New" w:cs="Zan Courier New"/>
          <w:sz w:val="20"/>
          <w:szCs w:val="20"/>
        </w:rPr>
        <w:t>п етiлмейдi.</w:t>
      </w:r>
      <w:r>
        <w:rPr>
          <w:rFonts w:ascii="Zan Courier New" w:hAnsi="Zan Courier New" w:cs="Zan Courier New"/>
          <w:sz w:val="20"/>
          <w:szCs w:val="20"/>
        </w:rPr>
        <w:br/>
        <w:t>     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ресiмделген,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баладан бас тарту туралы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баланы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</w:t>
      </w:r>
      <w:r>
        <w:rPr>
          <w:rFonts w:ascii="Zan Courier New" w:hAnsi="Zan Courier New" w:cs="Zan Courier New"/>
          <w:sz w:val="20"/>
          <w:szCs w:val="20"/>
        </w:rPr>
        <w:t>iсiмiн растайтын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95-бап.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асырап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келiсiмi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Он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баланы асырап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  <w:r>
        <w:rPr>
          <w:rFonts w:ascii="Zan Courier New" w:hAnsi="Zan Courier New" w:cs="Zan Courier New"/>
          <w:sz w:val="20"/>
          <w:szCs w:val="20"/>
        </w:rPr>
        <w:br/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келiсiмiн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</w:t>
      </w:r>
      <w:r>
        <w:rPr>
          <w:rFonts w:ascii="Zan Courier New" w:hAnsi="Zan Courier New" w:cs="Zan Courier New"/>
          <w:sz w:val="20"/>
          <w:szCs w:val="20"/>
        </w:rPr>
        <w:t>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сот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96-бап.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бала асырап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 келiсiмi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баланы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 асырап алмаса,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баланы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бала асырап ал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 талап етiледi.</w:t>
      </w:r>
      <w:r>
        <w:rPr>
          <w:rFonts w:ascii="Zan Courier New" w:hAnsi="Zan Courier New" w:cs="Zan Courier New"/>
          <w:sz w:val="20"/>
          <w:szCs w:val="20"/>
        </w:rPr>
        <w:br/>
        <w:t>      2. Егер ерлi-зайыптылар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болса немесе бiр жылдан астам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рып жатса,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талап етiлмейдi.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97-бап.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сырап алын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тегi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тегi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келмесе,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бала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бала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рсеткен аты берiледi. Егер бала асырап алушы ер адам болса,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-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бойынша, ал баланы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ол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рет</w:t>
      </w:r>
      <w:r>
        <w:rPr>
          <w:rFonts w:ascii="Zan Courier New" w:hAnsi="Zan Courier New" w:cs="Zan Courier New"/>
          <w:sz w:val="20"/>
          <w:szCs w:val="20"/>
        </w:rPr>
        <w:t>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бойынша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Егер бала асырап алушы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тектерi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болса, бала асырап алушы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бойынша,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Баланы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</w:t>
      </w:r>
      <w:r>
        <w:rPr>
          <w:rFonts w:ascii="Zan Courier New" w:hAnsi="Zan Courier New" w:cs="Zan Courier New"/>
          <w:sz w:val="20"/>
          <w:szCs w:val="20"/>
        </w:rPr>
        <w:t>айтын (ерлi-зайыпты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адам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бала асырап алуды тiркеушi органда мемлекеттiк тiркеу кезiнде бала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рсетуi бойынша тууды жазу кiтабына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тегi жазылады. Бала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(анасы)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рсетiлмеуi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Бала асырап алу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пиясын талап ететiн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он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тегi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</w:t>
      </w:r>
      <w:r>
        <w:rPr>
          <w:rFonts w:ascii="Zan Courier New" w:hAnsi="Zan Courier New" w:cs="Zan Courier New"/>
          <w:sz w:val="20"/>
          <w:szCs w:val="20"/>
        </w:rPr>
        <w:t xml:space="preserve">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5.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мен тегiнi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 туралы оны асырап алу туралы сот шешiмiнде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98-бап. Асырап алын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нi, айы,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жылы мен ту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жерiнi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ертiлуi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Бала асырап алу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бала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 алты айдан аспайтын мерзiмге,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дейiнгi баланы асырап 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нiн, айын, жылын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</w:t>
      </w:r>
      <w:r>
        <w:rPr>
          <w:rFonts w:ascii="Zan Courier New" w:hAnsi="Zan Courier New" w:cs="Zan Courier New"/>
          <w:sz w:val="20"/>
          <w:szCs w:val="20"/>
        </w:rPr>
        <w:t>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2.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жылыны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згеруi туралы оны асырап алу туралы сот шешiмiнде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99-бап. Бала асырап алушыларды асырау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алын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ата-анал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 ретiнде жазу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сот туу туралы актiлер жазбалары кiтабына оларды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ретiнде жазу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  <w:r>
        <w:rPr>
          <w:rFonts w:ascii="Zan Courier New" w:hAnsi="Zan Courier New" w:cs="Zan Courier New"/>
          <w:sz w:val="20"/>
          <w:szCs w:val="20"/>
        </w:rPr>
        <w:br/>
        <w:t>      2.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жазбаны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ажеттiлiгi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 тур</w:t>
      </w:r>
      <w:r>
        <w:rPr>
          <w:rFonts w:ascii="Zan Courier New" w:hAnsi="Zan Courier New" w:cs="Zan Courier New"/>
          <w:sz w:val="20"/>
          <w:szCs w:val="20"/>
        </w:rPr>
        <w:t>алы шешiмiнде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100-бап. Бала асырап алуды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салдары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- бала асырап алушылар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атысы бойынша, ал бала асырап алушылар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туыстары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атысы бойынша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емес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мiндеттерiнде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тегi бойынша туыстарына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естiрiледi.</w:t>
      </w:r>
      <w:r>
        <w:rPr>
          <w:rFonts w:ascii="Zan Courier New" w:hAnsi="Zan Courier New" w:cs="Zan Courier New"/>
          <w:sz w:val="20"/>
          <w:szCs w:val="20"/>
        </w:rPr>
        <w:br/>
        <w:t>      2.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емес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айрылады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ата-аналарына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мiндеттерден босатылады.</w:t>
      </w:r>
      <w:r>
        <w:rPr>
          <w:rFonts w:ascii="Zan Courier New" w:hAnsi="Zan Courier New" w:cs="Zan Courier New"/>
          <w:sz w:val="20"/>
          <w:szCs w:val="20"/>
        </w:rPr>
        <w:br/>
        <w:t>      3. Баланы бiр адам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егер бала асырап алушы ер адам болса -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бойынша немесе, егер бала асырап алушы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йел болса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бойынша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емес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мiндеттердi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4. Бала асырап алушы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меншiгiндегi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болады. Бала асырап алудан бас тартыл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 те бала асы</w:t>
      </w:r>
      <w:r>
        <w:rPr>
          <w:rFonts w:ascii="Zan Courier New" w:hAnsi="Zan Courier New" w:cs="Zan Courier New"/>
          <w:sz w:val="20"/>
          <w:szCs w:val="20"/>
        </w:rPr>
        <w:t>рап алушы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  <w:r>
        <w:rPr>
          <w:rFonts w:ascii="Zan Courier New" w:hAnsi="Zan Courier New" w:cs="Zan Courier New"/>
          <w:sz w:val="20"/>
          <w:szCs w:val="20"/>
        </w:rPr>
        <w:br/>
        <w:t>      5.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бiреуiмен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арым-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туралы бала асырап алу туралы сот шешiмiнде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6.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2-тарма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салдары, осы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актiлер жазбалары кiтабында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 ретiнде жазылуына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туындайды.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101-бап. Асырап алын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рдема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да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леуме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ттiк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лемдерге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талуы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таушы зейнета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зейнета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асыраушысынан айрыл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бойынша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 бала осы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де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102-бап. Бала асырап алу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пиясы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Бала асырап алу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алады.</w:t>
      </w:r>
      <w:r>
        <w:rPr>
          <w:rFonts w:ascii="Zan Courier New" w:hAnsi="Zan Courier New" w:cs="Zan Courier New"/>
          <w:sz w:val="20"/>
          <w:szCs w:val="20"/>
        </w:rPr>
        <w:br/>
        <w:t>      2. Ата-аналары, туыстары,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бала асырап алуды мемлекеттiк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адамдары, бала асырап алу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судьялар,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згедей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хабардар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адамдар бала асырап алу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103-бап. Бала асырап алуды жарамсыз деп тану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 асырап алу:</w:t>
      </w:r>
      <w:r>
        <w:rPr>
          <w:rFonts w:ascii="Zan Courier New" w:hAnsi="Zan Courier New" w:cs="Zan Courier New"/>
          <w:sz w:val="20"/>
          <w:szCs w:val="20"/>
        </w:rPr>
        <w:br/>
        <w:t>      1) бала асырап алу туралы сот шешiмi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2)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93-бабында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бала </w:t>
      </w:r>
      <w:r>
        <w:rPr>
          <w:rFonts w:ascii="Zan Courier New" w:hAnsi="Zan Courier New" w:cs="Zan Courier New"/>
          <w:sz w:val="20"/>
          <w:szCs w:val="20"/>
        </w:rPr>
        <w:t>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3)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адам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келiсiмiнсiз бала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4)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91-бабыны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ережелер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жарамсыз деп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2. Бала асырап алу</w:t>
      </w:r>
      <w:r>
        <w:rPr>
          <w:rFonts w:ascii="Zan Courier New" w:hAnsi="Zan Courier New" w:cs="Zan Courier New"/>
          <w:sz w:val="20"/>
          <w:szCs w:val="20"/>
        </w:rPr>
        <w:t>ды жарамсыз деп тану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 Бала асырап алуды жарамсыз деп тану туралы iстi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со</w:t>
      </w:r>
      <w:r>
        <w:rPr>
          <w:rFonts w:ascii="Zan Courier New" w:hAnsi="Zan Courier New" w:cs="Zan Courier New"/>
          <w:sz w:val="20"/>
          <w:szCs w:val="20"/>
        </w:rPr>
        <w:t xml:space="preserve">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104-бап. Бала асырап алуды жарамсыз деп тануды талап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етуге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бар адамдар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ата-аналары, бала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байы,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адамдар, прокурор,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 бала асырап алуды жарамсыз деп тану туралы талап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105-бап. Бала асырап алуды жарамсыз деп тануды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салдары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 асырап алу туралы сот шешiмi шы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кезден бастап бала асырап алу жарамсыз деп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2. Бала асырап алу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болса,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мен мiндеттерi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Егер олар асырап алу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згерсе,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</w:t>
      </w:r>
      <w:r>
        <w:rPr>
          <w:rFonts w:ascii="Zan Courier New" w:hAnsi="Zan Courier New" w:cs="Zan Courier New"/>
          <w:sz w:val="20"/>
          <w:szCs w:val="20"/>
        </w:rPr>
        <w:t>р бар болса)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тегi берiледi, сол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келтiрiледi.</w:t>
      </w:r>
      <w:r>
        <w:rPr>
          <w:rFonts w:ascii="Zan Courier New" w:hAnsi="Zan Courier New" w:cs="Zan Courier New"/>
          <w:sz w:val="20"/>
          <w:szCs w:val="20"/>
        </w:rPr>
        <w:br/>
        <w:t>      4. Бала асырап алуды жарамсыз деп тану туралы сот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осы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шiрмесiн б</w:t>
      </w:r>
      <w:r>
        <w:rPr>
          <w:rFonts w:ascii="Zan Courier New" w:hAnsi="Zan Courier New" w:cs="Zan Courier New"/>
          <w:sz w:val="20"/>
          <w:szCs w:val="20"/>
        </w:rPr>
        <w:t>ала асырап алуды мемлекеттiк тiркеу орны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жiберуге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106-бап. Бала асырап алуды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жою негiздерi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бала асырап алушы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ктелген ата-аналар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арудан жалтар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терiс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3)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атiгездiк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рсеткен;</w:t>
      </w:r>
      <w:r>
        <w:rPr>
          <w:rFonts w:ascii="Zan Courier New" w:hAnsi="Zan Courier New" w:cs="Zan Courier New"/>
          <w:sz w:val="20"/>
          <w:szCs w:val="20"/>
        </w:rPr>
        <w:br/>
        <w:t>      4)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5)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тиiспеушiлiгiне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6) маск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немдiкпен,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ауырады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атысушысы болып таб</w:t>
      </w:r>
      <w:r>
        <w:rPr>
          <w:rFonts w:ascii="Zan Courier New" w:hAnsi="Zan Courier New" w:cs="Zan Courier New"/>
          <w:sz w:val="20"/>
          <w:szCs w:val="20"/>
        </w:rPr>
        <w:t>ылатын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белгiленген бала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 жойылады.</w:t>
      </w:r>
      <w:r>
        <w:rPr>
          <w:rFonts w:ascii="Zan Courier New" w:hAnsi="Zan Courier New" w:cs="Zan Courier New"/>
          <w:sz w:val="20"/>
          <w:szCs w:val="20"/>
        </w:rPr>
        <w:br/>
        <w:t>      2. Сот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алып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негiздер бойынша да баланы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 xml:space="preserve">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107-бап. Бала асырап алуды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жою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 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 туралы iс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аралады.</w:t>
      </w:r>
      <w:r>
        <w:rPr>
          <w:rFonts w:ascii="Zan Courier New" w:hAnsi="Zan Courier New" w:cs="Zan Courier New"/>
          <w:sz w:val="20"/>
          <w:szCs w:val="20"/>
        </w:rPr>
        <w:br/>
        <w:t>      3.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 туралы сот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бала асырап алу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  <w:r>
        <w:rPr>
          <w:rFonts w:ascii="Zan Courier New" w:hAnsi="Zan Courier New" w:cs="Zan Courier New"/>
          <w:sz w:val="20"/>
          <w:szCs w:val="20"/>
        </w:rPr>
        <w:br/>
        <w:t>     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 туралы сот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</w:t>
      </w:r>
      <w:r>
        <w:rPr>
          <w:rFonts w:ascii="Zan Courier New" w:hAnsi="Zan Courier New" w:cs="Zan Courier New"/>
          <w:sz w:val="20"/>
          <w:szCs w:val="20"/>
        </w:rPr>
        <w:t xml:space="preserve">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сот осы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шiрмесiн бала асырап алуды мемлекеттiк тiркеу орны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жiберуге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108-бап. Бала асырап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жоюды талап етуге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бар адамдар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бала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ддесiнде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жоюды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109-бап. Бала асырап алуды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жоюды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салдары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Сот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болса,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мен мiндеттерi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келтiрiледi.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2.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 жойыл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бала сот шешiмi бойынша ата-аналарына берiледi. Ата-аналары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баланы ата-аналарына беру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айшы келсе, бала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Сот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асырап алынуына байланысты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берiлген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тегi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талды ма,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</w:t>
      </w:r>
      <w:r>
        <w:rPr>
          <w:rFonts w:ascii="Zan Courier New" w:hAnsi="Zan Courier New" w:cs="Zan Courier New"/>
          <w:sz w:val="20"/>
          <w:szCs w:val="20"/>
        </w:rPr>
        <w:t xml:space="preserve"> келтiрiлдi ме деген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селенi шешедi.</w:t>
      </w:r>
      <w:r>
        <w:rPr>
          <w:rFonts w:ascii="Zan Courier New" w:hAnsi="Zan Courier New" w:cs="Zan Courier New"/>
          <w:sz w:val="20"/>
          <w:szCs w:val="20"/>
        </w:rPr>
        <w:br/>
        <w:t>      Он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немесе тегi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4. Сот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ала отырып,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139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141-баптарында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бала асырап алушыны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аражатты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леуге мiндеттеуге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110-бап. Асырап алын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со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бала асырап алуды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жою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жол бермеу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бала асырап алушы</w:t>
      </w:r>
      <w:r>
        <w:rPr>
          <w:rFonts w:ascii="Zan Courier New" w:hAnsi="Zan Courier New" w:cs="Zan Courier New"/>
          <w:sz w:val="20"/>
          <w:szCs w:val="20"/>
        </w:rPr>
        <w:t xml:space="preserve"> мен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егер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 олар шектелмеген немесе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тiрi болса,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келiсiмi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егер бала асы</w:t>
      </w:r>
      <w:r>
        <w:rPr>
          <w:rFonts w:ascii="Zan Courier New" w:hAnsi="Zan Courier New" w:cs="Zan Courier New"/>
          <w:sz w:val="20"/>
          <w:szCs w:val="20"/>
        </w:rPr>
        <w:t>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жою туралы талап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толса,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14-тарау. БАЛА АСЫРАП АЛУ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АГЕНТТIКТЕРДI АККРЕДИТТЕУДI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111-бап. Жалпы ережелер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Аккредиттеу </w:t>
      </w:r>
      <w:r>
        <w:rPr>
          <w:rFonts w:ascii="Zan Courier New" w:hAnsi="Zan Courier New" w:cs="Zan Courier New"/>
          <w:sz w:val="20"/>
          <w:szCs w:val="20"/>
        </w:rPr>
        <w:t xml:space="preserve">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берген кезде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мемлекетiнi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салада филиалдар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кiлдiктер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ру жолымен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кемiнде он жыл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бала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агенттiктер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– агенттiктер) аккредиттеуге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2. Аккредитт</w:t>
      </w:r>
      <w:r>
        <w:rPr>
          <w:rFonts w:ascii="Zan Courier New" w:hAnsi="Zan Courier New" w:cs="Zan Courier New"/>
          <w:sz w:val="20"/>
          <w:szCs w:val="20"/>
        </w:rPr>
        <w:t>еу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филиалы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 есептiк тiркелгенге дейiн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жетiм балалар,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ынсы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 туыстарын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агенттiк филиалыны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бола алмайды.</w:t>
      </w:r>
      <w:r>
        <w:rPr>
          <w:rFonts w:ascii="Zan Courier New" w:hAnsi="Zan Courier New" w:cs="Zan Courier New"/>
          <w:sz w:val="20"/>
          <w:szCs w:val="20"/>
        </w:rPr>
        <w:br/>
        <w:t>      4. Бала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агенттiктердi аккредиттеу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</w:t>
      </w:r>
      <w:r>
        <w:rPr>
          <w:rFonts w:ascii="Zan Courier New" w:hAnsi="Zan Courier New" w:cs="Zan Courier New"/>
          <w:sz w:val="20"/>
          <w:szCs w:val="20"/>
        </w:rPr>
        <w:t>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112-бап. Агенттiктердi аккредиттеудi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Агенттiктердi аккредиттеу,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аккредиттеуден бас тарту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</w:t>
      </w:r>
      <w:r>
        <w:rPr>
          <w:rFonts w:ascii="Zan Courier New" w:hAnsi="Zan Courier New" w:cs="Zan Courier New"/>
          <w:sz w:val="20"/>
          <w:szCs w:val="20"/>
        </w:rPr>
        <w:t xml:space="preserve">еттi органы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арайды.</w:t>
      </w:r>
      <w:r>
        <w:rPr>
          <w:rFonts w:ascii="Zan Courier New" w:hAnsi="Zan Courier New" w:cs="Zan Courier New"/>
          <w:sz w:val="20"/>
          <w:szCs w:val="20"/>
        </w:rPr>
        <w:br/>
        <w:t>      2.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сенiм бiлдiрген адамы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балаларды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мынадай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шiрмелерiн;</w:t>
      </w:r>
      <w:r>
        <w:rPr>
          <w:rFonts w:ascii="Zan Courier New" w:hAnsi="Zan Courier New" w:cs="Zan Courier New"/>
          <w:sz w:val="20"/>
          <w:szCs w:val="20"/>
        </w:rPr>
        <w:br/>
        <w:t>      2)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салада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кiлеттiгiн растайтын, агенттiк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зыреттi органы берген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шiрмесiн;</w:t>
      </w:r>
      <w:r>
        <w:rPr>
          <w:rFonts w:ascii="Zan Courier New" w:hAnsi="Zan Courier New" w:cs="Zan Courier New"/>
          <w:sz w:val="20"/>
          <w:szCs w:val="20"/>
        </w:rPr>
        <w:br/>
        <w:t>      3)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кiлеттiгiн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 берген немесе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 xml:space="preserve">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 хатын;</w:t>
      </w:r>
      <w:r>
        <w:rPr>
          <w:rFonts w:ascii="Zan Courier New" w:hAnsi="Zan Courier New" w:cs="Zan Courier New"/>
          <w:sz w:val="20"/>
          <w:szCs w:val="20"/>
        </w:rPr>
        <w:br/>
        <w:t>      4)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мiткерлерге агенттiк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сынатын,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тiзбесiн;</w:t>
      </w:r>
      <w:r>
        <w:rPr>
          <w:rFonts w:ascii="Zan Courier New" w:hAnsi="Zan Courier New" w:cs="Zan Courier New"/>
          <w:sz w:val="20"/>
          <w:szCs w:val="20"/>
        </w:rPr>
        <w:br/>
        <w:t>      5)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рбиесiне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тиiстi есептер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мiндеттеменi;</w:t>
      </w:r>
      <w:r>
        <w:rPr>
          <w:rFonts w:ascii="Zan Courier New" w:hAnsi="Zan Courier New" w:cs="Zan Courier New"/>
          <w:sz w:val="20"/>
          <w:szCs w:val="20"/>
        </w:rPr>
        <w:br/>
        <w:t>      6)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мемлекетке келген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</w:t>
      </w:r>
      <w:r>
        <w:rPr>
          <w:rFonts w:ascii="Zan Courier New" w:hAnsi="Zan Courier New" w:cs="Zan Courier New"/>
          <w:sz w:val="20"/>
          <w:szCs w:val="20"/>
        </w:rPr>
        <w:t>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консулды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мекемесiнде есепке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мiндеттемесiн;</w:t>
      </w:r>
      <w:r>
        <w:rPr>
          <w:rFonts w:ascii="Zan Courier New" w:hAnsi="Zan Courier New" w:cs="Zan Courier New"/>
          <w:sz w:val="20"/>
          <w:szCs w:val="20"/>
        </w:rPr>
        <w:br/>
        <w:t>      7)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сенiм бiлдiрген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берген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сенiмхатты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оса тiркей отырып,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Осы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- 4) тар</w:t>
      </w:r>
      <w:r>
        <w:rPr>
          <w:rFonts w:ascii="Zan Courier New" w:hAnsi="Zan Courier New" w:cs="Zan Courier New"/>
          <w:sz w:val="20"/>
          <w:szCs w:val="20"/>
        </w:rPr>
        <w:t>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санамалан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олар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алты ай бойы жарамды болады.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осы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даналарын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атысушысы болып табылатын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дастырылу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Агенттiктi аккредиттеу туралы шешiмдi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</w:t>
      </w:r>
      <w:r>
        <w:rPr>
          <w:rFonts w:ascii="Zan Courier New" w:hAnsi="Zan Courier New" w:cs="Zan Courier New"/>
          <w:sz w:val="20"/>
          <w:szCs w:val="20"/>
        </w:rPr>
        <w:t>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аккредиттеу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 туралы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 беретiн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iстер министрлiгiмен,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Iшкi iстер министрлiгiмен,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органмен,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министрлiгiмен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органмен келiсе отырып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  <w:r>
        <w:rPr>
          <w:rFonts w:ascii="Zan Courier New" w:hAnsi="Zan Courier New" w:cs="Zan Courier New"/>
          <w:sz w:val="20"/>
          <w:szCs w:val="20"/>
        </w:rPr>
        <w:br/>
        <w:t>      4. Аккредиттеуден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оны негiздей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</w:t>
      </w:r>
      <w:r>
        <w:rPr>
          <w:rFonts w:ascii="Zan Courier New" w:hAnsi="Zan Courier New" w:cs="Zan Courier New"/>
          <w:sz w:val="20"/>
          <w:szCs w:val="20"/>
        </w:rPr>
        <w:t>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 аккредиттеу туралы немесе аккредиттеуден бас тарту туралы шешiмдi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он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iшiнде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арады.</w:t>
      </w:r>
      <w:r>
        <w:rPr>
          <w:rFonts w:ascii="Zan Courier New" w:hAnsi="Zan Courier New" w:cs="Zan Courier New"/>
          <w:sz w:val="20"/>
          <w:szCs w:val="20"/>
        </w:rPr>
        <w:br/>
        <w:t>      5. Сенiм бiлдiрiлген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аккредиттеу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мерзiмдерде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аралады.</w:t>
      </w:r>
      <w:r>
        <w:rPr>
          <w:rFonts w:ascii="Zan Courier New" w:hAnsi="Zan Courier New" w:cs="Zan Courier New"/>
          <w:sz w:val="20"/>
          <w:szCs w:val="20"/>
        </w:rPr>
        <w:br/>
        <w:t>      6. Агенттiктi аккредиттеу туралы шешiм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он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телн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асын 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7. Агенттiк бiр жыл мерзiмге аккредиттеледi. Аккредиттеу туралы шешiм иелiктен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арылмайды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беруге жатпайды.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8. Агенттiктi аккредиттеуден,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мерзiмiн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мерзiмiнен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татудан бас тарту негiздерi: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болмауы;</w:t>
      </w:r>
      <w:r>
        <w:rPr>
          <w:rFonts w:ascii="Zan Courier New" w:hAnsi="Zan Courier New" w:cs="Zan Courier New"/>
          <w:sz w:val="20"/>
          <w:szCs w:val="20"/>
        </w:rPr>
        <w:br/>
        <w:t>      2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йексiз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сынуы;</w:t>
      </w:r>
      <w:r>
        <w:rPr>
          <w:rFonts w:ascii="Zan Courier New" w:hAnsi="Zan Courier New" w:cs="Zan Courier New"/>
          <w:sz w:val="20"/>
          <w:szCs w:val="20"/>
        </w:rPr>
        <w:br/>
        <w:t>      3)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филиалдарыны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 шет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 органдарынан,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органдарынан келiп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кел</w:t>
      </w:r>
      <w:r>
        <w:rPr>
          <w:rFonts w:ascii="Zan Courier New" w:hAnsi="Zan Courier New" w:cs="Zan Courier New"/>
          <w:sz w:val="20"/>
          <w:szCs w:val="20"/>
        </w:rPr>
        <w:t>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сiз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болуы;</w:t>
      </w:r>
      <w:r>
        <w:rPr>
          <w:rFonts w:ascii="Zan Courier New" w:hAnsi="Zan Courier New" w:cs="Zan Courier New"/>
          <w:sz w:val="20"/>
          <w:szCs w:val="20"/>
        </w:rPr>
        <w:br/>
        <w:t>      4)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жерi,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олайсыз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саяси,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ахуал, мемлекетте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асырылуы;</w:t>
      </w:r>
      <w:r>
        <w:rPr>
          <w:rFonts w:ascii="Zan Courier New" w:hAnsi="Zan Courier New" w:cs="Zan Courier New"/>
          <w:sz w:val="20"/>
          <w:szCs w:val="20"/>
        </w:rPr>
        <w:br/>
        <w:t>      5)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филиалы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</w:t>
      </w:r>
      <w:r>
        <w:rPr>
          <w:rFonts w:ascii="Zan Courier New" w:hAnsi="Zan Courier New" w:cs="Zan Courier New"/>
          <w:sz w:val="20"/>
          <w:szCs w:val="20"/>
        </w:rPr>
        <w:t>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зуы;</w:t>
      </w:r>
      <w:r>
        <w:rPr>
          <w:rFonts w:ascii="Zan Courier New" w:hAnsi="Zan Courier New" w:cs="Zan Courier New"/>
          <w:sz w:val="20"/>
          <w:szCs w:val="20"/>
        </w:rPr>
        <w:br/>
        <w:t>      6)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тиiстi есептер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мiндеттемелерiн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зуы;</w:t>
      </w:r>
      <w:r>
        <w:rPr>
          <w:rFonts w:ascii="Zan Courier New" w:hAnsi="Zan Courier New" w:cs="Zan Courier New"/>
          <w:sz w:val="20"/>
          <w:szCs w:val="20"/>
        </w:rPr>
        <w:br/>
        <w:t>      7)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консулды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мекемесiнде есепке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мiндеттемелерiн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зуы;</w:t>
      </w:r>
      <w:r>
        <w:rPr>
          <w:rFonts w:ascii="Zan Courier New" w:hAnsi="Zan Courier New" w:cs="Zan Courier New"/>
          <w:sz w:val="20"/>
          <w:szCs w:val="20"/>
        </w:rPr>
        <w:br/>
        <w:t>      8)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мемлекетi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аккредит</w:t>
      </w:r>
      <w:r>
        <w:rPr>
          <w:rFonts w:ascii="Zan Courier New" w:hAnsi="Zan Courier New" w:cs="Zan Courier New"/>
          <w:sz w:val="20"/>
          <w:szCs w:val="20"/>
        </w:rPr>
        <w:t>теуден бас тарту туралы шешiмдi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агенттiк алты 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113-бап. Агенттiктер филиалдарыны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кiлдiкт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зарту,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Агенттiктi аккредиттеу мерзiмiн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зарту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ол аккредиттеу мерзiмi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ткенге дейiн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отыз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кешiктiрмей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органына мерзiмдi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зарту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Агенттiктi аккредиттеу мерзiмiн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зарту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он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арайды. Агенттiктi аккредиттеу мерзiмiн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 туралы (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зартудан бас тарту туралы)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лелдi шешiмдi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абылдап,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филиалына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кiлдiгiне</w:t>
      </w:r>
      <w:r>
        <w:rPr>
          <w:rFonts w:ascii="Zan Courier New" w:hAnsi="Zan Courier New" w:cs="Zan Courier New"/>
          <w:sz w:val="20"/>
          <w:szCs w:val="20"/>
        </w:rPr>
        <w:t xml:space="preserve">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iшiнде жiбередi.</w:t>
      </w:r>
      <w:r>
        <w:rPr>
          <w:rFonts w:ascii="Zan Courier New" w:hAnsi="Zan Courier New" w:cs="Zan Courier New"/>
          <w:sz w:val="20"/>
          <w:szCs w:val="20"/>
        </w:rPr>
        <w:br/>
        <w:t>      2. Егер олар агенттiктi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аккредиттеуден кейiн бiр жыл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</w:t>
      </w:r>
      <w:r>
        <w:rPr>
          <w:rFonts w:ascii="Zan Courier New" w:hAnsi="Zan Courier New" w:cs="Zan Courier New"/>
          <w:sz w:val="20"/>
          <w:szCs w:val="20"/>
        </w:rPr>
        <w:t xml:space="preserve">н мерзiм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аккредиттеу мерзiмi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здiгiнен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органы:</w:t>
      </w:r>
      <w:r>
        <w:rPr>
          <w:rFonts w:ascii="Zan Courier New" w:hAnsi="Zan Courier New" w:cs="Zan Courier New"/>
          <w:sz w:val="20"/>
          <w:szCs w:val="20"/>
        </w:rPr>
        <w:br/>
        <w:t>      1)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агенттiк филиалыны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негiзделiп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ымдар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агенттiктi аккредиттеу туралы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 Агенттiк филиалыны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iшiнде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хабарлайды.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Агенттiктi аккредиттеу </w:t>
      </w:r>
      <w:r>
        <w:rPr>
          <w:rFonts w:ascii="Zan Courier New" w:hAnsi="Zan Courier New" w:cs="Zan Courier New"/>
          <w:sz w:val="20"/>
          <w:szCs w:val="20"/>
        </w:rPr>
        <w:t>туралы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бiр ай iшiнде жойыл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енгiзедi.</w:t>
      </w:r>
      <w:r>
        <w:rPr>
          <w:rFonts w:ascii="Zan Courier New" w:hAnsi="Zan Courier New" w:cs="Zan Courier New"/>
          <w:sz w:val="20"/>
          <w:szCs w:val="20"/>
        </w:rPr>
        <w:br/>
        <w:t>      5.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филиалдары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</w:t>
      </w:r>
      <w:r>
        <w:rPr>
          <w:rFonts w:ascii="Zan Courier New" w:hAnsi="Zan Courier New" w:cs="Zan Courier New"/>
          <w:sz w:val="20"/>
          <w:szCs w:val="20"/>
        </w:rPr>
        <w:t xml:space="preserve">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кiлдiктерi мынадай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дайларда:</w:t>
      </w:r>
      <w:r>
        <w:rPr>
          <w:rFonts w:ascii="Zan Courier New" w:hAnsi="Zan Courier New" w:cs="Zan Courier New"/>
          <w:sz w:val="20"/>
          <w:szCs w:val="20"/>
        </w:rPr>
        <w:br/>
        <w:t>      1) балаларды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асырмаса;</w:t>
      </w:r>
      <w:r>
        <w:rPr>
          <w:rFonts w:ascii="Zan Courier New" w:hAnsi="Zan Courier New" w:cs="Zan Courier New"/>
          <w:sz w:val="20"/>
          <w:szCs w:val="20"/>
        </w:rPr>
        <w:br/>
        <w:t>      2) агенттiктi аккредиттеу туралы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бiр ай iшi</w:t>
      </w:r>
      <w:r>
        <w:rPr>
          <w:rFonts w:ascii="Zan Courier New" w:hAnsi="Zan Courier New" w:cs="Zan Courier New"/>
          <w:sz w:val="20"/>
          <w:szCs w:val="20"/>
        </w:rPr>
        <w:t>нде жоймаса;</w:t>
      </w:r>
      <w:r>
        <w:rPr>
          <w:rFonts w:ascii="Zan Courier New" w:hAnsi="Zan Courier New" w:cs="Zan Courier New"/>
          <w:sz w:val="20"/>
          <w:szCs w:val="20"/>
        </w:rPr>
        <w:br/>
        <w:t>      3)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филиалы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берсе;</w:t>
      </w:r>
      <w:r>
        <w:rPr>
          <w:rFonts w:ascii="Zan Courier New" w:hAnsi="Zan Courier New" w:cs="Zan Courier New"/>
          <w:sz w:val="20"/>
          <w:szCs w:val="20"/>
        </w:rPr>
        <w:br/>
        <w:t>      4) агенттiктi аккредиттеу туралы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 мерзiмi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тсе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аккредиттеу мерзiмiн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мерзiмге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болмаса,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</w:t>
      </w:r>
      <w:r>
        <w:rPr>
          <w:rFonts w:ascii="Zan Courier New" w:hAnsi="Zan Courier New" w:cs="Zan Courier New"/>
          <w:sz w:val="20"/>
          <w:szCs w:val="20"/>
        </w:rPr>
        <w:t>ды.</w:t>
      </w:r>
      <w:r>
        <w:rPr>
          <w:rFonts w:ascii="Zan Courier New" w:hAnsi="Zan Courier New" w:cs="Zan Courier New"/>
          <w:sz w:val="20"/>
          <w:szCs w:val="20"/>
        </w:rPr>
        <w:br/>
        <w:t>      6. Агенттiк филиалдарыны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он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аралады.</w:t>
      </w:r>
      <w:r>
        <w:rPr>
          <w:rFonts w:ascii="Zan Courier New" w:hAnsi="Zan Courier New" w:cs="Zan Courier New"/>
          <w:sz w:val="20"/>
          <w:szCs w:val="20"/>
        </w:rPr>
        <w:br/>
        <w:t>      Агенттiк филиалыны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</w:t>
      </w:r>
      <w:r>
        <w:rPr>
          <w:rFonts w:ascii="Zan Courier New" w:hAnsi="Zan Courier New" w:cs="Zan Courier New"/>
          <w:sz w:val="20"/>
          <w:szCs w:val="20"/>
        </w:rPr>
        <w:t>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туралы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лелдi шешiмдi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он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iшiнде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жiбередi.</w:t>
      </w:r>
      <w:r>
        <w:rPr>
          <w:rFonts w:ascii="Zan Courier New" w:hAnsi="Zan Courier New" w:cs="Zan Courier New"/>
          <w:sz w:val="20"/>
          <w:szCs w:val="20"/>
        </w:rPr>
        <w:br/>
        <w:t>      7. Агенттiк филиалыны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немесе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туралы шешiм оны б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ралдарында орналастыру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тиiстi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таратылады.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114-бап. Агенттiк филиалыны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кiлдiгiнi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 мен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Агенттiктi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филиалы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кiлдiгi:</w:t>
      </w:r>
      <w:r>
        <w:rPr>
          <w:rFonts w:ascii="Zan Courier New" w:hAnsi="Zan Courier New" w:cs="Zan Courier New"/>
          <w:sz w:val="20"/>
          <w:szCs w:val="20"/>
        </w:rPr>
        <w:br/>
        <w:t>      1) агенттiк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азаматтарына, агенттiк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азаматтарына бала асырап алуда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рсетуге;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2) асырап алынатын бала туралы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лауазымды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шешiмдерiне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бала асырап алу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2. Агенттiктердi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филиалы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ртiппен: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1) аккредиттеу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филиалдарын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кiлдiктерiн есептiк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есептiк тiркеуден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туге;</w:t>
      </w:r>
      <w:r>
        <w:rPr>
          <w:rFonts w:ascii="Zan Courier New" w:hAnsi="Zan Courier New" w:cs="Zan Courier New"/>
          <w:sz w:val="20"/>
          <w:szCs w:val="20"/>
        </w:rPr>
        <w:br/>
        <w:t>      2)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бала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</w:t>
      </w:r>
      <w:r>
        <w:rPr>
          <w:rFonts w:ascii="Zan Courier New" w:hAnsi="Zan Courier New" w:cs="Zan Courier New"/>
          <w:sz w:val="20"/>
          <w:szCs w:val="20"/>
        </w:rPr>
        <w:t xml:space="preserve">асырылатын,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лiмшесiне есептiк тiркеу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 м</w:t>
      </w:r>
      <w:r>
        <w:rPr>
          <w:rFonts w:ascii="Zan Courier New" w:hAnsi="Zan Courier New" w:cs="Zan Courier New"/>
          <w:sz w:val="20"/>
          <w:szCs w:val="20"/>
        </w:rPr>
        <w:t>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лiмшесiн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басталуы туралы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мерзiмде хабардар етуге;</w:t>
      </w:r>
      <w:r>
        <w:rPr>
          <w:rFonts w:ascii="Zan Courier New" w:hAnsi="Zan Courier New" w:cs="Zan Courier New"/>
          <w:sz w:val="20"/>
          <w:szCs w:val="20"/>
        </w:rPr>
        <w:br/>
        <w:t>      4)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бала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мiткерлердi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</w:t>
      </w:r>
      <w:r>
        <w:rPr>
          <w:rFonts w:ascii="Zan Courier New" w:hAnsi="Zan Courier New" w:cs="Zan Courier New"/>
          <w:sz w:val="20"/>
          <w:szCs w:val="20"/>
        </w:rPr>
        <w:t>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5)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мiткерлердi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тiнiштерi негiзiнде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жасы, жынысы,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6)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мiткерлердi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мен орналастыруды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бала асырап алуды ресiмдеуде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бала асырап алу туралы iстердi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кезiнде сот отырыстарына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бала асырап алу туралы сот шешiмiн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кету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тууы, бала </w:t>
      </w:r>
      <w:r>
        <w:rPr>
          <w:rFonts w:ascii="Zan Courier New" w:hAnsi="Zan Courier New" w:cs="Zan Courier New"/>
          <w:sz w:val="20"/>
          <w:szCs w:val="20"/>
        </w:rPr>
        <w:t>асырап алу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паспортын ресiмдеуде бала асырап алушылар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бала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мiткерлердi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бiлдiру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</w:t>
      </w:r>
      <w:r>
        <w:rPr>
          <w:rFonts w:ascii="Zan Courier New" w:hAnsi="Zan Courier New" w:cs="Zan Courier New"/>
          <w:sz w:val="20"/>
          <w:szCs w:val="20"/>
        </w:rPr>
        <w:t>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Агенттiктердi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филиалдары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кiлдiктерi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органына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 бала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 органы дайында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 туралы есептер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- есептер)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йымдастырады.</w:t>
      </w:r>
      <w:r>
        <w:rPr>
          <w:rFonts w:ascii="Zan Courier New" w:hAnsi="Zan Courier New" w:cs="Zan Courier New"/>
          <w:sz w:val="20"/>
          <w:szCs w:val="20"/>
        </w:rPr>
        <w:br/>
        <w:t>      4. Бала асырап алу туралы сот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</w:t>
      </w:r>
      <w:r>
        <w:rPr>
          <w:rFonts w:ascii="Zan Courier New" w:hAnsi="Zan Courier New" w:cs="Zan Courier New"/>
          <w:sz w:val="20"/>
          <w:szCs w:val="20"/>
        </w:rPr>
        <w:t xml:space="preserve"> енгеннен кейiн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жылда есеп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алты ай сайын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сынылады. Кейiннен есептер жыл сайын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сынылады.</w:t>
      </w:r>
      <w:r>
        <w:rPr>
          <w:rFonts w:ascii="Zan Courier New" w:hAnsi="Zan Courier New" w:cs="Zan Courier New"/>
          <w:sz w:val="20"/>
          <w:szCs w:val="20"/>
        </w:rPr>
        <w:br/>
        <w:t>      5. Есептер тиiстi шет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ресми тiлiнде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зделмесе,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сынылатын есеп</w:t>
      </w:r>
      <w:r>
        <w:rPr>
          <w:rFonts w:ascii="Zan Courier New" w:hAnsi="Zan Courier New" w:cs="Zan Courier New"/>
          <w:sz w:val="20"/>
          <w:szCs w:val="20"/>
        </w:rPr>
        <w:t>тер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дастырылу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орыс тiлiне аударылу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ретте, аударманы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тiнi не аудармашыны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басы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мекемелерiнде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</w:t>
      </w:r>
      <w:r>
        <w:rPr>
          <w:rFonts w:ascii="Zan Courier New" w:hAnsi="Zan Courier New" w:cs="Zan Courier New"/>
          <w:sz w:val="20"/>
          <w:szCs w:val="20"/>
        </w:rPr>
        <w:t xml:space="preserve">рылады не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нотариус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ландырады.</w:t>
      </w:r>
      <w:r>
        <w:rPr>
          <w:rFonts w:ascii="Zan Courier New" w:hAnsi="Zan Courier New" w:cs="Zan Courier New"/>
          <w:sz w:val="20"/>
          <w:szCs w:val="20"/>
        </w:rPr>
        <w:br/>
        <w:t>      6.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 консулды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туралы есептер мен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есепке алынуы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ЛIМ.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15-тарау. ЖЕТIМ БАЛАЛАРДЫ, АТА-АНАЛАРЫНЫ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ЫНСЫЗ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ОРНАЛАСТЫРУ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115-бап. Жетiм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ата-аналарыны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ынсыз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мен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дделерiн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Жетiм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органына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кiлеттiктерi шегiнде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  <w:r>
        <w:rPr>
          <w:rFonts w:ascii="Zan Courier New" w:hAnsi="Zan Courier New" w:cs="Zan Courier New"/>
          <w:sz w:val="20"/>
          <w:szCs w:val="20"/>
        </w:rPr>
        <w:br/>
        <w:t>      2.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н-жайларын негiзге ала отырып, жетiм балаларды,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балаларды есепке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йымдастыру, балаларды орналастыруды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 шегiндегi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жетiм балаларды,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 iрiктеу, орналастыру, беру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бойынша делдалды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кез келген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жетiм балаларды,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орналастыру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ктелген мiндеттердi,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</w:t>
      </w:r>
      <w:r>
        <w:rPr>
          <w:rFonts w:ascii="Zan Courier New" w:hAnsi="Zan Courier New" w:cs="Zan Courier New"/>
          <w:sz w:val="20"/>
          <w:szCs w:val="20"/>
        </w:rPr>
        <w:t>рды орындайтын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агенттiктердi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бала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делдалды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болып табылмайды.</w:t>
      </w:r>
      <w:r>
        <w:rPr>
          <w:rFonts w:ascii="Zan Courier New" w:hAnsi="Zan Courier New" w:cs="Zan Courier New"/>
          <w:sz w:val="20"/>
          <w:szCs w:val="20"/>
        </w:rPr>
        <w:br/>
        <w:t>      Осы бапта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ызметiнде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здей </w:t>
      </w:r>
      <w:r>
        <w:rPr>
          <w:rFonts w:ascii="Zan Courier New" w:hAnsi="Zan Courier New" w:cs="Zan Courier New"/>
          <w:sz w:val="20"/>
          <w:szCs w:val="20"/>
        </w:rPr>
        <w:t>алмайды.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116-бап. Жетiм балаларды, ата-аналарыны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ынсыз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мен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дделерiн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нысандары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Жетiм балаларды,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оларды - отбасына (асырап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а, патронат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рбиелеуге, ал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жетiм балалар,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</w:t>
      </w:r>
      <w:r>
        <w:rPr>
          <w:rFonts w:ascii="Zan Courier New" w:hAnsi="Zan Courier New" w:cs="Zan Courier New"/>
          <w:sz w:val="20"/>
          <w:szCs w:val="20"/>
        </w:rPr>
        <w:t>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117-бап. Жетiм балаларды, ата-аналарыны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ынсыз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есепке 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Жетiм балаларды,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 турал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белгiлi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жетiм балалар,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 туралы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жерi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органдарды кешiктiрмей хабардар етуге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iшiнде тиiстi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</w:t>
      </w:r>
      <w:r>
        <w:rPr>
          <w:rFonts w:ascii="Zan Courier New" w:hAnsi="Zan Courier New" w:cs="Zan Courier New"/>
          <w:sz w:val="20"/>
          <w:szCs w:val="20"/>
        </w:rPr>
        <w:t>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органына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туралы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4.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 фактiсi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 орналастыру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 шешiлгенге дейiн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5. Аудандарды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органы жетiм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 бойынша олар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ай iшiнде баланы орналастыруды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 (бастап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есеп).</w:t>
      </w:r>
      <w:r>
        <w:rPr>
          <w:rFonts w:ascii="Zan Courier New" w:hAnsi="Zan Courier New" w:cs="Zan Courier New"/>
          <w:sz w:val="20"/>
          <w:szCs w:val="20"/>
        </w:rPr>
        <w:br/>
        <w:t>      Баланы отбасына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</w:t>
      </w:r>
      <w:r>
        <w:rPr>
          <w:rFonts w:ascii="Zan Courier New" w:hAnsi="Zan Courier New" w:cs="Zan Courier New"/>
          <w:sz w:val="20"/>
          <w:szCs w:val="20"/>
        </w:rPr>
        <w:t>ге беру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баланы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есепке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кейiннен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рбиесiне орналастыруда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бiр 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лiметтi ти</w:t>
      </w:r>
      <w:r>
        <w:rPr>
          <w:rFonts w:ascii="Zan Courier New" w:hAnsi="Zan Courier New" w:cs="Zan Courier New"/>
          <w:sz w:val="20"/>
          <w:szCs w:val="20"/>
        </w:rPr>
        <w:t>iстi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органына жiбередi.</w:t>
      </w:r>
      <w:r>
        <w:rPr>
          <w:rFonts w:ascii="Zan Courier New" w:hAnsi="Zan Courier New" w:cs="Zan Courier New"/>
          <w:sz w:val="20"/>
          <w:szCs w:val="20"/>
        </w:rPr>
        <w:br/>
        <w:t>      6.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 жетiм балаларды,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азаматтарына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а,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рбиешiлерi отбасы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рбиесiне беру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бала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екi ай мерзiм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жетiм балаларды,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есепке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ою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Жетiм балаларды,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жататын балаларды есепке алуды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118-бап. Жетiм балаларды, ата-аналарыны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ынсыз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балаларды орналастыру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ддесiне сай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немесе баланы патронатты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 беру туралы шарт бойынша отбасы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рбиесiне, ал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(бiлiм беру, медици</w:t>
      </w:r>
      <w:r>
        <w:rPr>
          <w:rFonts w:ascii="Zan Courier New" w:hAnsi="Zan Courier New" w:cs="Zan Courier New"/>
          <w:sz w:val="20"/>
          <w:szCs w:val="20"/>
        </w:rPr>
        <w:t>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берiлген жетiм балаларды,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 орналастыру кезiнде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лты, белгiлi бiр дiнге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дениетке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ана тiлi,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мен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ытуда саба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ес</w:t>
      </w:r>
      <w:r>
        <w:rPr>
          <w:rFonts w:ascii="Zan Courier New" w:hAnsi="Zan Courier New" w:cs="Zan Courier New"/>
          <w:sz w:val="20"/>
          <w:szCs w:val="20"/>
        </w:rPr>
        <w:t>керiлуi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Жетiм балалар,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балалар, отбасы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рбиесiне немесе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жерi бойынша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16-тарау.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 БЕЛГIЛЕУ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119-бап.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белгiленетiн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адамда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Жетiм балаларды,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емес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2.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шектеулi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емес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3.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</w:t>
      </w:r>
      <w:r>
        <w:rPr>
          <w:rFonts w:ascii="Zan Courier New" w:hAnsi="Zan Courier New" w:cs="Zan Courier New"/>
          <w:sz w:val="20"/>
          <w:szCs w:val="20"/>
        </w:rPr>
        <w:t>ерiне сай келетiн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бiр отбасында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рбиеленген бiрге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алы-iнiлер мен апалы-сi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лiлердi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алуына жол берiлмейдi.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120-бап. Мемлекеттi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 </w:t>
      </w:r>
      <w:r>
        <w:rPr>
          <w:rFonts w:ascii="Zan Courier New" w:hAnsi="Zan Courier New" w:cs="Zan Courier New"/>
          <w:sz w:val="20"/>
          <w:szCs w:val="20"/>
        </w:rPr>
        <w:t>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функциялары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шектеулi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функцияларын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имылын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функциялары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121-бап.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 белгiлеу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бойынша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жататын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жерi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белгiлейдi. Жекелеген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Адамды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шектеулi деп тану туралы шешiм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</w:t>
      </w:r>
      <w:r>
        <w:rPr>
          <w:rFonts w:ascii="Zan Courier New" w:hAnsi="Zan Courier New" w:cs="Zan Courier New"/>
          <w:sz w:val="20"/>
          <w:szCs w:val="20"/>
        </w:rPr>
        <w:t xml:space="preserve">н кезден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сот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туралы сол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немесе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белгiлеу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 туралы тиiстi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белгiлi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кезден бастап бiр ай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адамдар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iбiмен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122-бап.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аншылар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Мыналарды: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шектеулi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сот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сот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ше</w:t>
      </w:r>
      <w:r>
        <w:rPr>
          <w:rFonts w:ascii="Zan Courier New" w:hAnsi="Zan Courier New" w:cs="Zan Courier New"/>
          <w:sz w:val="20"/>
          <w:szCs w:val="20"/>
        </w:rPr>
        <w:t>ктеген адамдарды;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ктелген мiндеттердi тиiсiнше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мiндеттерiнен шеттетiлген адамдарды;</w:t>
      </w:r>
      <w:r>
        <w:rPr>
          <w:rFonts w:ascii="Zan Courier New" w:hAnsi="Zan Courier New" w:cs="Zan Courier New"/>
          <w:sz w:val="20"/>
          <w:szCs w:val="20"/>
        </w:rPr>
        <w:br/>
        <w:t>      4) егер сот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 бойынша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жойса,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бала асырап алушыларды;</w:t>
      </w:r>
      <w:r>
        <w:rPr>
          <w:rFonts w:ascii="Zan Courier New" w:hAnsi="Zan Courier New" w:cs="Zan Courier New"/>
          <w:sz w:val="20"/>
          <w:szCs w:val="20"/>
        </w:rPr>
        <w:br/>
        <w:t>      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дайына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мiндеттерiн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 алмайтын адамдарды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аншылар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оршылар бола 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 xml:space="preserve">шы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келмесе,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байы, ата-аналары, туыстары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адамдар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болып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айындалуда басым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ие бол</w:t>
      </w:r>
      <w:r>
        <w:rPr>
          <w:rFonts w:ascii="Zan Courier New" w:hAnsi="Zan Courier New" w:cs="Zan Courier New"/>
          <w:sz w:val="20"/>
          <w:szCs w:val="20"/>
        </w:rPr>
        <w:t>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болмаса, бiрнеше адам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айрылма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</w:t>
      </w:r>
      <w:r>
        <w:rPr>
          <w:rFonts w:ascii="Zan Courier New" w:hAnsi="Zan Courier New" w:cs="Zan Courier New"/>
          <w:sz w:val="20"/>
          <w:szCs w:val="20"/>
        </w:rPr>
        <w:t>асыра алмайтын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айындау кезiнде,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аншылар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оршылар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ескерiле отырып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айындалады.</w:t>
      </w:r>
      <w:r>
        <w:rPr>
          <w:rFonts w:ascii="Zan Courier New" w:hAnsi="Zan Courier New" w:cs="Zan Courier New"/>
          <w:sz w:val="20"/>
          <w:szCs w:val="20"/>
        </w:rPr>
        <w:br/>
        <w:t>     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айындау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адамгершiлiк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мен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арасы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болса,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тiлегi ескерiледi.</w:t>
      </w:r>
      <w:r>
        <w:rPr>
          <w:rFonts w:ascii="Zan Courier New" w:hAnsi="Zan Courier New" w:cs="Zan Courier New"/>
          <w:sz w:val="20"/>
          <w:szCs w:val="20"/>
        </w:rPr>
        <w:br/>
        <w:t>      Егер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болып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айындалатын адам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рса (ерлi-зайыпты болса),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талап 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немес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тиiстi бiлiм беру,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аншылары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оршылары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кiмшiлiктерi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бала</w:t>
      </w:r>
      <w:r>
        <w:rPr>
          <w:rFonts w:ascii="Zan Courier New" w:hAnsi="Zan Courier New" w:cs="Zan Courier New"/>
          <w:sz w:val="20"/>
          <w:szCs w:val="20"/>
        </w:rPr>
        <w:t>ны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орналастыруы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татпайды.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аншылар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оршылар кез келген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сотта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кiлеттiктерiн арнайы растамастан,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17-тарау.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АЛЫН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123-бап.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60-62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67-баптарында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адыр-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рметтелуiне;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 тарапынан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жасалуына;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осы </w:t>
      </w:r>
      <w:r>
        <w:rPr>
          <w:rFonts w:ascii="Zan Courier New" w:hAnsi="Zan Courier New" w:cs="Zan Courier New"/>
          <w:sz w:val="20"/>
          <w:szCs w:val="20"/>
        </w:rPr>
        <w:t>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126-бабыны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4-тарма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онымен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тиесiлi алиментке,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лемдерге;</w:t>
      </w:r>
      <w:r>
        <w:rPr>
          <w:rFonts w:ascii="Zan Courier New" w:hAnsi="Zan Courier New" w:cs="Zan Courier New"/>
          <w:sz w:val="20"/>
          <w:szCs w:val="20"/>
        </w:rPr>
        <w:br/>
        <w:t>      5)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йге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йдi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 тарапынан жасалатын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иянаттан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отбасында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рбиелеу, бiлiм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жан-жа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даму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етiлуiне;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9)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бар.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124-бап. Жетiм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ата-аналарыны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ынсыз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бiлiм беру,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 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да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60-62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67-баптарында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атар, жетiм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бiлiм беру,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1)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рбиеленуге, бiлiм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жан-жа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даму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адамгершiлiк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адыр-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рметтелуiне,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тиесiлi алиментке,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</w:t>
      </w:r>
      <w:r>
        <w:rPr>
          <w:rFonts w:ascii="Zan Courier New" w:hAnsi="Zan Courier New" w:cs="Zan Courier New"/>
          <w:sz w:val="20"/>
          <w:szCs w:val="20"/>
        </w:rPr>
        <w:t>меттiк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лемдерге;</w:t>
      </w:r>
      <w:r>
        <w:rPr>
          <w:rFonts w:ascii="Zan Courier New" w:hAnsi="Zan Courier New" w:cs="Zan Courier New"/>
          <w:sz w:val="20"/>
          <w:szCs w:val="20"/>
        </w:rPr>
        <w:br/>
        <w:t>      3)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йге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немесе оны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ал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</w:t>
      </w:r>
      <w:r>
        <w:rPr>
          <w:rFonts w:ascii="Zan Courier New" w:hAnsi="Zan Courier New" w:cs="Zan Courier New"/>
          <w:sz w:val="20"/>
          <w:szCs w:val="20"/>
        </w:rPr>
        <w:t>рналасуда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рсетiлуiне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125-бап.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br/>
        <w:t>            </w:t>
      </w:r>
      <w:r>
        <w:rPr>
          <w:rFonts w:ascii="Zan Courier New" w:hAnsi="Zan Courier New" w:cs="Zan Courier New"/>
          <w:sz w:val="20"/>
          <w:szCs w:val="20"/>
        </w:rPr>
        <w:t>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мiндеттерiн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аншылар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болып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ддесiнде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мiлелердi жасайды.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бетiнше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мiлелердi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келiсiм бередi,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шiншi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тарапынан жасалатын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иянаттардан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алынушыларды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есебiнен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мiндеттi емес.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алатын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ысы, алиментi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 есебiнен,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тиесiлi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</w:t>
      </w:r>
      <w:r>
        <w:rPr>
          <w:rFonts w:ascii="Zan Courier New" w:hAnsi="Zan Courier New" w:cs="Zan Courier New"/>
          <w:sz w:val="20"/>
          <w:szCs w:val="20"/>
        </w:rPr>
        <w:t>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жеткiлiктi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 оны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жетiм</w:t>
      </w:r>
      <w:r>
        <w:rPr>
          <w:rFonts w:ascii="Zan Courier New" w:hAnsi="Zan Courier New" w:cs="Zan Courier New"/>
          <w:sz w:val="20"/>
          <w:szCs w:val="20"/>
        </w:rPr>
        <w:t xml:space="preserve"> баланы (жетiм балаларды)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 (балаларды)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аншылар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на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тiмi мен емделуiн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мiндеттер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шектеулi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рекетке тол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деп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оршыларына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ктелмейдi.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Егер адам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шектеулi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негiздер жойылса,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алынушыны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деп та</w:t>
      </w:r>
      <w:r>
        <w:rPr>
          <w:rFonts w:ascii="Zan Courier New" w:hAnsi="Zan Courier New" w:cs="Zan Courier New"/>
          <w:sz w:val="20"/>
          <w:szCs w:val="20"/>
        </w:rPr>
        <w:t>ну туралы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беруге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126-бап.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аншысыны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аншысы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баланы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дене бiтiмi,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адамгершiлiк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рухани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дамуына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мiндеттер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шектелген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оршыларына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ктелмейдi.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сынымдарын ескере отырып,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72-бабында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талаптар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баланы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рбиелеуд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сiлдерiн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бетiнше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 ескере отырып,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бiлiм алу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нысанын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орта бiлiм 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 неме</w:t>
      </w:r>
      <w:r>
        <w:rPr>
          <w:rFonts w:ascii="Zan Courier New" w:hAnsi="Zan Courier New" w:cs="Zan Courier New"/>
          <w:sz w:val="20"/>
          <w:szCs w:val="20"/>
        </w:rPr>
        <w:t xml:space="preserve">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баланы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негiздерсiз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 келген адамдардан,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 туыстарынан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алуды сот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3.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араласу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дделерiне сай к</w:t>
      </w:r>
      <w:r>
        <w:rPr>
          <w:rFonts w:ascii="Zan Courier New" w:hAnsi="Zan Courier New" w:cs="Zan Courier New"/>
          <w:sz w:val="20"/>
          <w:szCs w:val="20"/>
        </w:rPr>
        <w:t>елмейтiн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ата-аналарымен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 туыстарымен араласуына кедергi келтiруге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алынушылар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йымында немесе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рбиеленуде немесе </w:t>
      </w:r>
      <w:r>
        <w:rPr>
          <w:rFonts w:ascii="Zan Courier New" w:hAnsi="Zan Courier New" w:cs="Zan Courier New"/>
          <w:sz w:val="20"/>
          <w:szCs w:val="20"/>
        </w:rPr>
        <w:t>емделуде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аншылары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оршылары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андармен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рбиесiне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</w:t>
      </w:r>
      <w:r>
        <w:rPr>
          <w:rFonts w:ascii="Zan Courier New" w:hAnsi="Zan Courier New" w:cs="Zan Courier New"/>
          <w:sz w:val="20"/>
          <w:szCs w:val="20"/>
        </w:rPr>
        <w:t xml:space="preserve">айтын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 алты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алынушыдан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руына жол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аншылар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згергенi туралы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кемiнде алты айда бiр рет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</w:t>
      </w:r>
      <w:r>
        <w:rPr>
          <w:rFonts w:ascii="Zan Courier New" w:hAnsi="Zan Courier New" w:cs="Zan Courier New"/>
          <w:sz w:val="20"/>
          <w:szCs w:val="20"/>
        </w:rPr>
        <w:t>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туралы есептер беруге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127-бап.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абiлеттi азаматтарды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 алмайтын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 алмайтын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мiндеттерiн орындай алмайтын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</w:t>
      </w:r>
      <w:r>
        <w:rPr>
          <w:rFonts w:ascii="Zan Courier New" w:hAnsi="Zan Courier New" w:cs="Zan Courier New"/>
          <w:sz w:val="20"/>
          <w:szCs w:val="20"/>
        </w:rPr>
        <w:t xml:space="preserve">ган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тиесiлi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лiкке билiк етудi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алынушымен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тапсырма шарты немесе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сенiмгерлiкпен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мiлелердi жасасуды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</w:t>
      </w:r>
      <w:r>
        <w:rPr>
          <w:rFonts w:ascii="Zan Courier New" w:hAnsi="Zan Courier New" w:cs="Zan Courier New"/>
          <w:sz w:val="20"/>
          <w:szCs w:val="20"/>
        </w:rPr>
        <w:t>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алу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оршысы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129-бабында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ктелген мiндеттердi орындаудан бо</w:t>
      </w:r>
      <w:r>
        <w:rPr>
          <w:rFonts w:ascii="Zan Courier New" w:hAnsi="Zan Courier New" w:cs="Zan Courier New"/>
          <w:sz w:val="20"/>
          <w:szCs w:val="20"/>
        </w:rPr>
        <w:t>сатылады.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128-бап.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алынушыны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лкiне билiк ету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бетiнше билiк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бар табыстарын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табыстарын,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тиесiлi табыстарды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</w:t>
      </w:r>
      <w:r>
        <w:rPr>
          <w:rFonts w:ascii="Zan Courier New" w:hAnsi="Zan Courier New" w:cs="Zan Courier New"/>
          <w:sz w:val="20"/>
          <w:szCs w:val="20"/>
        </w:rPr>
        <w:t>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сатынсыз,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табысы ретiнде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тиесiлi,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сома есебiнен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 шегiнде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Жет</w:t>
      </w:r>
      <w:r>
        <w:rPr>
          <w:rFonts w:ascii="Zan Courier New" w:hAnsi="Zan Courier New" w:cs="Zan Courier New"/>
          <w:sz w:val="20"/>
          <w:szCs w:val="20"/>
        </w:rPr>
        <w:t>iм балалар,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алименттен,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ылардан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лемдерiн банк шоттарынан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иелiктен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айырбастау немесе сый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мiлелердi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атынан кепiлгерлiк, осы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(жалдау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),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теусiз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беру немесе кепiлге салу шартын,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бойынша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сиет бойынша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рагерлiкпен тиесiлi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бас тартуына,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луге немесе одан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мiлелердi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 кез келген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мiлелердi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оларды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келiсiм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 емес.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алай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екенiн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3.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сый ретiнде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теусiз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байлары мен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алынушымен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мiлелер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мiлелер жасасу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алынушы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 туыстары арасында сот </w:t>
      </w:r>
      <w:r>
        <w:rPr>
          <w:rFonts w:ascii="Zan Courier New" w:hAnsi="Zan Courier New" w:cs="Zan Courier New"/>
          <w:sz w:val="20"/>
          <w:szCs w:val="20"/>
        </w:rPr>
        <w:t>iстерiн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кiлдiк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байына немесе туыстарына осы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болып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борыштары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129-бап.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аншыларды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оршыларды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мiндеттерiн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арудан босату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шеттету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ата-аналарына немесе оны асырап алушылар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аншыны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арудан босатады.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 тиiстi бiлiм бер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арнайы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айшы келмесе,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аншыны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оршыны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арудан босатады.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себептер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(нау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астануы,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алынушымен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алары)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</w:t>
      </w:r>
      <w:r>
        <w:rPr>
          <w:rFonts w:ascii="Zan Courier New" w:hAnsi="Zan Courier New" w:cs="Zan Courier New"/>
          <w:sz w:val="20"/>
          <w:szCs w:val="20"/>
        </w:rPr>
        <w:t xml:space="preserve">шi бойынша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арудан босатылады.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мiндеттерiн тиiсiнше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армауына,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</w:t>
      </w:r>
      <w:r>
        <w:rPr>
          <w:rFonts w:ascii="Zan Courier New" w:hAnsi="Zan Courier New" w:cs="Zan Courier New"/>
          <w:sz w:val="20"/>
          <w:szCs w:val="20"/>
        </w:rPr>
        <w:t xml:space="preserve">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жеке 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саттарына пайдалануына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алынушыны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алаусыз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алдыруына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Осы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бiрiншi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</w:t>
      </w:r>
      <w:r>
        <w:rPr>
          <w:rFonts w:ascii="Zan Courier New" w:hAnsi="Zan Courier New" w:cs="Zan Courier New"/>
          <w:sz w:val="20"/>
          <w:szCs w:val="20"/>
        </w:rPr>
        <w:t>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аншыны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 осы мiндеттердi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арудан шеттетуге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130-бап.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алынушыны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деп тану немесе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шектелуiнi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 туралы сот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жас бала он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татылады, 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шешiмсiз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оршысы болады.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 некеге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ерекше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сатсыз-а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131-бап.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iс-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рекеттерiне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ым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органда не сотта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рекеттерiне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132-бап.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функцияларды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шешiмдерiне 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ым жасау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органдард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шешiмдерiне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18-тарау. ПАТРОНАТ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133-бап. Патронат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Патронат нысанында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жетiм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2. Баланы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тiлек бiлдiрген адам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арасында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 патронатты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рбиелеуге </w:t>
      </w:r>
      <w:r>
        <w:rPr>
          <w:rFonts w:ascii="Zan Courier New" w:hAnsi="Zan Courier New" w:cs="Zan Courier New"/>
          <w:sz w:val="20"/>
          <w:szCs w:val="20"/>
        </w:rPr>
        <w:t>беру туралы шарт патронатты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туындауына негiз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Патронатты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 туралы ереженi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134-бап. Баланы патронатты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рбиелеуге беру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туралы шарт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 патронатты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 беру туралы шарт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бiлiм беру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дайларын,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мiндеттерiн,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рбиешiлерге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</w:t>
      </w:r>
      <w:r>
        <w:rPr>
          <w:rFonts w:ascii="Zan Courier New" w:hAnsi="Zan Courier New" w:cs="Zan Courier New"/>
          <w:sz w:val="20"/>
          <w:szCs w:val="20"/>
        </w:rPr>
        <w:t>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 негiздерi мен салдарларын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здеуге тиiс.</w:t>
      </w:r>
      <w:r>
        <w:rPr>
          <w:rFonts w:ascii="Zan Courier New" w:hAnsi="Zan Courier New" w:cs="Zan Courier New"/>
          <w:sz w:val="20"/>
          <w:szCs w:val="20"/>
        </w:rPr>
        <w:br/>
        <w:t>      Бала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шартта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мерзiмге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 берiледi.</w:t>
      </w:r>
      <w:r>
        <w:rPr>
          <w:rFonts w:ascii="Zan Courier New" w:hAnsi="Zan Courier New" w:cs="Zan Courier New"/>
          <w:sz w:val="20"/>
          <w:szCs w:val="20"/>
        </w:rPr>
        <w:br/>
        <w:t>      Патронатты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рбиелеуге берiлген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жеке шарт жасалады.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Баланы </w:t>
      </w:r>
      <w:r>
        <w:rPr>
          <w:rFonts w:ascii="Zan Courier New" w:hAnsi="Zan Courier New" w:cs="Zan Courier New"/>
          <w:sz w:val="20"/>
          <w:szCs w:val="20"/>
        </w:rPr>
        <w:t>патронатты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 беру туралы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отбасында болу мерзiмiн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шалай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</w:t>
      </w:r>
      <w:r>
        <w:rPr>
          <w:rFonts w:ascii="Zan Courier New" w:hAnsi="Zan Courier New" w:cs="Zan Courier New"/>
          <w:sz w:val="20"/>
          <w:szCs w:val="20"/>
        </w:rPr>
        <w:t>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3. Баланы патронатты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 беру туралы шарт:</w:t>
      </w:r>
      <w:r>
        <w:rPr>
          <w:rFonts w:ascii="Zan Courier New" w:hAnsi="Zan Courier New" w:cs="Zan Courier New"/>
          <w:sz w:val="20"/>
          <w:szCs w:val="20"/>
        </w:rPr>
        <w:br/>
        <w:t>      1)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себептерi (нау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астануы,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згеруi, баламен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сiнiстiктi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болмауы, балалар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жанжалдар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алар)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бойынша;</w:t>
      </w:r>
      <w:r>
        <w:rPr>
          <w:rFonts w:ascii="Zan Courier New" w:hAnsi="Zan Courier New" w:cs="Zan Courier New"/>
          <w:sz w:val="20"/>
          <w:szCs w:val="20"/>
        </w:rPr>
        <w:br/>
        <w:t>      2)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бiлiм беру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бала ата-анасына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туыстарына берiлген немесе бала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мерзiмiнен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135-бап. Патронат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рбиешiлер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рбиелеуге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аншылар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оршылар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 болады.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122-бабында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ойылады.</w:t>
      </w:r>
      <w:r>
        <w:rPr>
          <w:rFonts w:ascii="Zan Courier New" w:hAnsi="Zan Courier New" w:cs="Zan Courier New"/>
          <w:sz w:val="20"/>
          <w:szCs w:val="20"/>
        </w:rPr>
        <w:br/>
        <w:t>      2.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рбиешiлердi iрiктеудi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органдар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бекiткен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рбиешiлерге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ойылатын талаптар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136-бап. Патронат белгiленетiн бала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 патронатты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 беру турал</w:t>
      </w:r>
      <w:r>
        <w:rPr>
          <w:rFonts w:ascii="Zan Courier New" w:hAnsi="Zan Courier New" w:cs="Zan Courier New"/>
          <w:sz w:val="20"/>
          <w:szCs w:val="20"/>
        </w:rPr>
        <w:t xml:space="preserve">ы шарт бойынша беру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оны алдын ала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баланы отбасына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тiлек бiлдiрген адамдар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алы-iнiлердi, апалы-сi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лiлердi ажырату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дделерiне сай келетiн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балалар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бiлмеген,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бiрге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рбиеленбеген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2. Баланы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рбиешiлерг</w:t>
      </w:r>
      <w:r>
        <w:rPr>
          <w:rFonts w:ascii="Zan Courier New" w:hAnsi="Zan Courier New" w:cs="Zan Courier New"/>
          <w:sz w:val="20"/>
          <w:szCs w:val="20"/>
        </w:rPr>
        <w:t>е беру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 ескерiле отырып,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Он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рбиешiлерге берiлген бала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тиесiлi алиментке,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таушы зейнета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орларынан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зейнета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</w:t>
      </w:r>
      <w:r>
        <w:rPr>
          <w:rFonts w:ascii="Zan Courier New" w:hAnsi="Zan Courier New" w:cs="Zan Courier New"/>
          <w:sz w:val="20"/>
          <w:szCs w:val="20"/>
        </w:rPr>
        <w:t>дерiне,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жайды пайдалану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тайды.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рбиешiлерге берiлген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жайы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жай берiлуiне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рбиеленушiге тиесiлi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шалай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баланы патронатты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 беру туралы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рбиешiге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  <w:r>
        <w:rPr>
          <w:rFonts w:ascii="Zan Courier New" w:hAnsi="Zan Courier New" w:cs="Zan Courier New"/>
          <w:sz w:val="20"/>
          <w:szCs w:val="20"/>
        </w:rPr>
        <w:br/>
        <w:t>     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</w:t>
      </w:r>
      <w:r>
        <w:rPr>
          <w:rFonts w:ascii="Zan Courier New" w:hAnsi="Zan Courier New" w:cs="Zan Courier New"/>
          <w:sz w:val="20"/>
          <w:szCs w:val="20"/>
        </w:rPr>
        <w:t>ерге берiлген бала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60-62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67-баптарында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да ие болады.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137-бап. Патронат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рбиешiлерге берiлген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баланы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рбиешiлерге берiлген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</w:t>
      </w:r>
      <w:r>
        <w:rPr>
          <w:rFonts w:ascii="Zan Courier New" w:hAnsi="Zan Courier New" w:cs="Zan Courier New"/>
          <w:sz w:val="20"/>
          <w:szCs w:val="20"/>
        </w:rPr>
        <w:t>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ай сайын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шалай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рбиешiлерге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</w:t>
      </w:r>
      <w:r>
        <w:rPr>
          <w:rFonts w:ascii="Zan Courier New" w:hAnsi="Zan Courier New" w:cs="Zan Courier New"/>
          <w:sz w:val="20"/>
          <w:szCs w:val="20"/>
        </w:rPr>
        <w:t>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рдемдесуге мiндеттi,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рбиешiлерге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ктелген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бiлiм беру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ОТБАСЫ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АЛИМЕНТТIК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19-тарау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. АТА-АНАЛАР МЕН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АЛИМЕНТТIК МIНДЕТТЕМЕЛЕРI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138-бап. Ата-аналарды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Ата-аналар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нысанын ата-аналар дербес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Ата-аналар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жалпы орта,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сiптiк, орта бiлiмнен кейiнгi бiлiм 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ндiзгi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ныс</w:t>
      </w:r>
      <w:r>
        <w:rPr>
          <w:rFonts w:ascii="Zan Courier New" w:hAnsi="Zan Courier New" w:cs="Zan Courier New"/>
          <w:sz w:val="20"/>
          <w:szCs w:val="20"/>
        </w:rPr>
        <w:t>аны бойынша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бiлiм 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туралы келiсiм (алимент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келiсiм)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ата-аналар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жалпы орта,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</w:t>
      </w:r>
      <w:r>
        <w:rPr>
          <w:rFonts w:ascii="Zan Courier New" w:hAnsi="Zan Courier New" w:cs="Zan Courier New"/>
          <w:sz w:val="20"/>
          <w:szCs w:val="20"/>
        </w:rPr>
        <w:t>птiк, орта бiлiмнен кейiнгi бiлiм 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ндiзгi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нысаны бойынша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бiлiм 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 жиырма бiр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бермеген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олардан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дiрiп 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берiлмеген кезде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талап-арыз берiлмеген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</w:t>
      </w:r>
      <w:r>
        <w:rPr>
          <w:rFonts w:ascii="Zan Courier New" w:hAnsi="Zan Courier New" w:cs="Zan Courier New"/>
          <w:sz w:val="20"/>
          <w:szCs w:val="20"/>
        </w:rPr>
        <w:t>ын орган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ата-аналарынан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ндiрiп алу туралы талап-арыз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139-бап.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балаларды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сот 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ндiрiп алынатын алименттi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лшерi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>  1.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ата-аналарынан алименттi ай сайын мынадай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лшерде: бiр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- ата-анасы табысыны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-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рттен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лiгiн; екi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-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штен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 xml:space="preserve">iгiн;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жартысын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алады.</w:t>
      </w:r>
      <w:r>
        <w:rPr>
          <w:rFonts w:ascii="Zan Courier New" w:hAnsi="Zan Courier New" w:cs="Zan Courier New"/>
          <w:sz w:val="20"/>
          <w:szCs w:val="20"/>
        </w:rPr>
        <w:br/>
        <w:t>      2.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сот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назар аударарлы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н-жайларды ескере отырып, кемiтуi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бейтуi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140-бап.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алимент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сталатын жала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кiрiстi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алимент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сталатын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тiзбесiн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141-бап.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ша сомасында балалар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алимент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ндiрiп 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табысына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кiрiсi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лестiк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елеулi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сот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 сомасында немесе бiр мезгiлде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 сомасында ай сайын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ндiрiп алынатын </w:t>
      </w:r>
      <w:r>
        <w:rPr>
          <w:rFonts w:ascii="Zan Courier New" w:hAnsi="Zan Courier New" w:cs="Zan Courier New"/>
          <w:sz w:val="20"/>
          <w:szCs w:val="20"/>
        </w:rPr>
        <w:t>алимент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емес,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згермелi табысы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кiрiсi бар не, егер ата-ана табысын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кiрiсiн толы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ымен немесе iшiнара заттай алатын ата-аналардан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 жат</w:t>
      </w:r>
      <w:r>
        <w:rPr>
          <w:rFonts w:ascii="Zan Courier New" w:hAnsi="Zan Courier New" w:cs="Zan Courier New"/>
          <w:sz w:val="20"/>
          <w:szCs w:val="20"/>
        </w:rPr>
        <w:t>ады.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ндiзгi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нысаны бойынша жалпы орта,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сiптiк, орта бiлiмнен кейiнгi бiлiм 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бiлiм беру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итын жиырма бiр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туралы келiсiм </w:t>
      </w:r>
      <w:r>
        <w:rPr>
          <w:rFonts w:ascii="Zan Courier New" w:hAnsi="Zan Courier New" w:cs="Zan Courier New"/>
          <w:sz w:val="20"/>
          <w:szCs w:val="20"/>
        </w:rPr>
        <w:t>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сомасында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сомасыны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сот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назар аударарлы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н-жайларды ескере отырып,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</w:t>
      </w:r>
      <w:r>
        <w:rPr>
          <w:rFonts w:ascii="Zan Courier New" w:hAnsi="Zan Courier New" w:cs="Zan Courier New"/>
          <w:sz w:val="20"/>
          <w:szCs w:val="20"/>
        </w:rPr>
        <w:t>ейiн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мкiндiгiнше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лемдегi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негiзге алып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4. Егер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олында балалар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алатын болса,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бiреуiнен аз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екiншiсiнi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пайдасына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ай сайын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сомасында белгiленедi.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142-бап. Ата-аналарыны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алимент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ндiрiп алу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 пайдалану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алимент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138-141-баптарына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аншысына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оршысына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рбиешiлерiне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а, патронат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рбиешiге берiлген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сомасы екiншi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гейдегi банктерде ашыл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осы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депозиттiк шоттарына аударылады.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143-бап.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жарамсыз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алимент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жарамды ата-аналар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алимент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сот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кезiндегi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</w:t>
      </w:r>
      <w:r>
        <w:rPr>
          <w:rFonts w:ascii="Zan Courier New" w:hAnsi="Zan Courier New" w:cs="Zan Courier New"/>
          <w:sz w:val="20"/>
          <w:szCs w:val="20"/>
        </w:rPr>
        <w:t>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атынасында,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назар аударарлы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ала отырып,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144-бап. Ата-аналарды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балаларды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арнал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осымша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ыстар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атысуы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(к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ауыр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астануы, мертiгуi,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где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ып-к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туiне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н-жайлар)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осы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н-жайлардан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 тартуы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Егер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атыстырылу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екiжа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келiсiм бойынша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ындалмаса, онда сот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назар аударарлы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ала отырып, ай сайын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ленуге тиiстi алименттi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кезiндегi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</w:t>
      </w:r>
      <w:r>
        <w:rPr>
          <w:rFonts w:ascii="Zan Courier New" w:hAnsi="Zan Courier New" w:cs="Zan Courier New"/>
          <w:sz w:val="20"/>
          <w:szCs w:val="20"/>
        </w:rPr>
        <w:t>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атынасында 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3. Сот ата-аналарды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шеккен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теуге де, балаларды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жасалу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теуге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атысуын мiндеттеуге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145-бап.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ата-аналарын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 ата-аналарын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</w:t>
      </w:r>
      <w:r>
        <w:rPr>
          <w:rFonts w:ascii="Zan Courier New" w:hAnsi="Zan Courier New" w:cs="Zan Courier New"/>
          <w:sz w:val="20"/>
          <w:szCs w:val="20"/>
        </w:rPr>
        <w:t>ралы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 ата-аналар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алимент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балаларынан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айсысынан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алынатын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сот ата-аналары мен</w:t>
      </w:r>
      <w:r>
        <w:rPr>
          <w:rFonts w:ascii="Zan Courier New" w:hAnsi="Zan Courier New" w:cs="Zan Courier New"/>
          <w:sz w:val="20"/>
          <w:szCs w:val="20"/>
        </w:rPr>
        <w:t xml:space="preserve"> балаларыны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назар аударарлы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ала отырып,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кезiндегi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атынасында 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4. Алимент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 кезiнде сот </w:t>
      </w:r>
      <w:r>
        <w:rPr>
          <w:rFonts w:ascii="Zan Courier New" w:hAnsi="Zan Courier New" w:cs="Zan Courier New"/>
          <w:sz w:val="20"/>
          <w:szCs w:val="20"/>
        </w:rPr>
        <w:t>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рiне,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бiреуiне немесе бiрнешеуiне талап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осы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рiн ескеруге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5. Егер сот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балаларына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ата-аналы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мiндеттерiн орындаудан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жалтар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таса, балалар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 ата-аналарын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мiндеттерiнен босатылуы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Балалары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ата-аналарына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леуден босатылады.</w:t>
      </w:r>
      <w:r>
        <w:rPr>
          <w:rFonts w:ascii="Zan Courier New" w:hAnsi="Zan Courier New" w:cs="Zan Courier New"/>
          <w:sz w:val="20"/>
          <w:szCs w:val="20"/>
        </w:rPr>
        <w:br/>
        <w:t>      6.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асырап алушыларды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мiндеттерi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мiндеттерi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146-бап.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ата-аналарына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жасал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осымша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ыстар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атысуы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жарамсыз ата-аналарына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ерекше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(ата-анасыны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ауыр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астануы, мертiгуi, оны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где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ып-к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ткенi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ажеттiгi, оны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мекемеге орналас</w:t>
      </w:r>
      <w:r>
        <w:rPr>
          <w:rFonts w:ascii="Zan Courier New" w:hAnsi="Zan Courier New" w:cs="Zan Courier New"/>
          <w:sz w:val="20"/>
          <w:szCs w:val="20"/>
        </w:rPr>
        <w:t>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алары)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 осы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н-жайлардан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теруге тартуы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осы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сот осы</w:t>
      </w:r>
      <w:r>
        <w:rPr>
          <w:rFonts w:ascii="Zan Courier New" w:hAnsi="Zan Courier New" w:cs="Zan Courier New"/>
          <w:sz w:val="20"/>
          <w:szCs w:val="20"/>
        </w:rPr>
        <w:t xml:space="preserve">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145-бабыны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3, 4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5-тарма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белгiленген талаптар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ата-аналар мен балаларыны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назар аударарлы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ескере отырып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</w:t>
      </w:r>
      <w:r>
        <w:rPr>
          <w:rFonts w:ascii="Zan Courier New" w:hAnsi="Zan Courier New" w:cs="Zan Courier New"/>
          <w:sz w:val="20"/>
          <w:szCs w:val="20"/>
        </w:rPr>
        <w:t>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осы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дау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шешiледi.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20-тарау.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АЛИМЕНТТIК МIНДЕТТЕМЕЛЕРI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147-бап. Ер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бiрiн-бiрi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Ерлi-зайыптылар бiрiн-бiрi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бар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байдан:</w:t>
      </w:r>
      <w:r>
        <w:rPr>
          <w:rFonts w:ascii="Zan Courier New" w:hAnsi="Zan Courier New" w:cs="Zan Courier New"/>
          <w:sz w:val="20"/>
          <w:szCs w:val="20"/>
        </w:rPr>
        <w:br/>
        <w:t>      1)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ктiлiгi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баласы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 бойы зайыбыны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3)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 баланы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</w:t>
      </w:r>
      <w:r>
        <w:rPr>
          <w:rFonts w:ascii="Zan Courier New" w:hAnsi="Zan Courier New" w:cs="Zan Courier New"/>
          <w:sz w:val="20"/>
          <w:szCs w:val="20"/>
        </w:rPr>
        <w:t>йiн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ып-к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I-II топта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гедектiк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148-бап.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байды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аннан кейiн алимент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бар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байынан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талап етуге: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ктiлiгi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зайыбыны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2)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 баланы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ып-к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I-II топта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гедектiк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3)</w:t>
      </w:r>
      <w:r>
        <w:rPr>
          <w:rFonts w:ascii="Zan Courier New" w:hAnsi="Zan Courier New" w:cs="Zan Courier New"/>
          <w:sz w:val="20"/>
          <w:szCs w:val="20"/>
        </w:rPr>
        <w:t xml:space="preserve">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жарамсыз болып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байына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ерлi-з</w:t>
      </w:r>
      <w:r>
        <w:rPr>
          <w:rFonts w:ascii="Zan Courier New" w:hAnsi="Zan Courier New" w:cs="Zan Courier New"/>
          <w:sz w:val="20"/>
          <w:szCs w:val="20"/>
        </w:rPr>
        <w:t>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келiсiммен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ындалуы не сот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149-бап. Ерлi-зайыптылардан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ерлi-зайыптылардан сот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ндiрiп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алынатын алименттi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лшерi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ер</w:t>
      </w:r>
      <w:r>
        <w:rPr>
          <w:rFonts w:ascii="Zan Courier New" w:hAnsi="Zan Courier New" w:cs="Zan Courier New"/>
          <w:sz w:val="20"/>
          <w:szCs w:val="20"/>
        </w:rPr>
        <w:t>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арасында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байдан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байдан)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алынатын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назар аударарлы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ала отырып,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кезiндегi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атынасында сот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150-бап.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байды екiншi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байды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мiндеттен босату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немесе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 мiндеттi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мерзiмiн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шектеу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Сот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мiндетiнен босатуы немесе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де, неке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мiндеттi белгiлi б</w:t>
      </w:r>
      <w:r>
        <w:rPr>
          <w:rFonts w:ascii="Zan Courier New" w:hAnsi="Zan Courier New" w:cs="Zan Courier New"/>
          <w:sz w:val="20"/>
          <w:szCs w:val="20"/>
        </w:rPr>
        <w:t>iр мерзiмге:</w:t>
      </w:r>
      <w:r>
        <w:rPr>
          <w:rFonts w:ascii="Zan Courier New" w:hAnsi="Zan Courier New" w:cs="Zan Courier New"/>
          <w:sz w:val="20"/>
          <w:szCs w:val="20"/>
        </w:rPr>
        <w:br/>
        <w:t>      1) егер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спирттiк iшiмдiктерге, есiрткi, психотропты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салынуы салдарынан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жасауы салдарынан бастал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2) ерлi-зайыптылар некеде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(бес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дейiн);</w:t>
      </w:r>
      <w:r>
        <w:rPr>
          <w:rFonts w:ascii="Zan Courier New" w:hAnsi="Zan Courier New" w:cs="Zan Courier New"/>
          <w:sz w:val="20"/>
          <w:szCs w:val="20"/>
        </w:rPr>
        <w:br/>
        <w:t>      3)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 талап ететiн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 отбасында лайы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сыз мiнез-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шектеуi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 мынадай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дайларда:</w:t>
      </w:r>
      <w:r>
        <w:rPr>
          <w:rFonts w:ascii="Zan Courier New" w:hAnsi="Zan Courier New" w:cs="Zan Courier New"/>
          <w:sz w:val="20"/>
          <w:szCs w:val="20"/>
        </w:rPr>
        <w:br/>
        <w:t>      1)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некеге отырса (ерлi-зайыпты болса);</w:t>
      </w:r>
      <w:r>
        <w:rPr>
          <w:rFonts w:ascii="Zan Courier New" w:hAnsi="Zan Courier New" w:cs="Zan Courier New"/>
          <w:sz w:val="20"/>
          <w:szCs w:val="20"/>
        </w:rPr>
        <w:br/>
        <w:t>      2)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148-бабында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жойылса, сот шешiмiмен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21-тарау. ОТБАСЫНЫ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АЛИМЕНТТIК МIНДЕТТЕМЕЛЕРI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151-бап.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жарамды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алары мен апаларыны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ту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iнiлерi (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арындастары)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сi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лiлерiн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iнiлерi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арындастары) мен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лiлерiнi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ата-аналарынан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а</w:t>
      </w:r>
      <w:r>
        <w:rPr>
          <w:rFonts w:ascii="Zan Courier New" w:hAnsi="Zan Courier New" w:cs="Zan Courier New"/>
          <w:sz w:val="20"/>
          <w:szCs w:val="20"/>
        </w:rPr>
        <w:t>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бар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бiрге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алары мен апаларынан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алимент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152-бап. Атасы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немерелерiн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br/>
        <w:t>       </w:t>
      </w:r>
      <w:r>
        <w:rPr>
          <w:rFonts w:ascii="Zan Courier New" w:hAnsi="Zan Courier New" w:cs="Zan Courier New"/>
          <w:sz w:val="20"/>
          <w:szCs w:val="20"/>
        </w:rPr>
        <w:t>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 ата-аналарынан, бiрге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алары мен апаларынан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немерелердi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бар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жесi мен атасынан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алимент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153-бап. Немерелердi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атасы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жесiн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мiндетi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 балаларынан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байынан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</w:t>
      </w:r>
      <w:r>
        <w:rPr>
          <w:rFonts w:ascii="Zan Courier New" w:hAnsi="Zan Courier New" w:cs="Zan Courier New"/>
          <w:sz w:val="20"/>
          <w:szCs w:val="20"/>
        </w:rPr>
        <w:t>ынан)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алу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жарамсыз атасы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жесi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бар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немерелерiнен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алимент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154-бап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рбиеленушiлердi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здерiн iс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зiнде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рбиелеген адамдарды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мiндетi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егер олар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</w:t>
      </w:r>
      <w:r>
        <w:rPr>
          <w:rFonts w:ascii="Zan Courier New" w:hAnsi="Zan Courier New" w:cs="Zan Courier New"/>
          <w:sz w:val="20"/>
          <w:szCs w:val="20"/>
        </w:rPr>
        <w:t xml:space="preserve"> жарамды балаларынан немесе немерелерiнен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байларынан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байларынан)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аражатын ала алмаса,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рбиеленушiлерiнен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аражатын берудi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Еге</w:t>
      </w:r>
      <w:r>
        <w:rPr>
          <w:rFonts w:ascii="Zan Courier New" w:hAnsi="Zan Courier New" w:cs="Zan Courier New"/>
          <w:sz w:val="20"/>
          <w:szCs w:val="20"/>
        </w:rPr>
        <w:t>р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рбиелеген адамдар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рбиеленушiлердi бес жылдан аз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рбиелесе,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рбиеленушiлерiн тиiстi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паса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рбиелемесе,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рбиеленушiлердi осы адамдарды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мiндеттен босат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3.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мiндеттер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 патронатта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ктелмейдi.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155-бап.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лдар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гей шешесiн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тiп-ба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лдарын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ыздарын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жарамсыз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шеше, егер олар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 балаларынан немесе немерелерiнен 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байларынан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байларынан)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ала алмаса, осы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бар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лдарынан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ыздарынан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аражатын берудi талап 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шеше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ге</w:t>
      </w:r>
      <w:r>
        <w:rPr>
          <w:rFonts w:ascii="Zan Courier New" w:hAnsi="Zan Courier New" w:cs="Zan Courier New"/>
          <w:sz w:val="20"/>
          <w:szCs w:val="20"/>
        </w:rPr>
        <w:t xml:space="preserve">й балалары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ыздарын бес жылдан аз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рбиелесе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 немесе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мiндеттерiн тиiстi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армаса, сот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лдар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ыздарды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гей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кесiн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гей шешесiн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мiн</w:t>
      </w:r>
      <w:r>
        <w:rPr>
          <w:rFonts w:ascii="Zan Courier New" w:hAnsi="Zan Courier New" w:cs="Zan Courier New"/>
          <w:sz w:val="20"/>
          <w:szCs w:val="20"/>
        </w:rPr>
        <w:t>деттерiнен босату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156-бап. Отбасыны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шелерiнен сот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ртiбiмен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ндiрiп алынатын алименттi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лшерi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151-155-баптарында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мен оны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</w:t>
      </w:r>
      <w:r>
        <w:rPr>
          <w:rFonts w:ascii="Zan Courier New" w:hAnsi="Zan Courier New" w:cs="Zan Courier New"/>
          <w:sz w:val="20"/>
          <w:szCs w:val="20"/>
        </w:rPr>
        <w:t>iмiмен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алынатын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жеке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леушi мен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мен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назар аударарлы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негiзге ала отырып,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леген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атынасында 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3. Егер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 талап етушi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шесiн бiр мезгiлде бiрнеше адам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 болса, сот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</w:t>
      </w:r>
      <w:r>
        <w:rPr>
          <w:rFonts w:ascii="Zan Courier New" w:hAnsi="Zan Courier New" w:cs="Zan Courier New"/>
          <w:sz w:val="20"/>
          <w:szCs w:val="20"/>
        </w:rPr>
        <w:t>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 Алимент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кезiнде сот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рiне,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бiреуiне немесе бiрнешеуiне талап</w:t>
      </w:r>
      <w:r>
        <w:rPr>
          <w:rFonts w:ascii="Zan Courier New" w:hAnsi="Zan Courier New" w:cs="Zan Courier New"/>
          <w:sz w:val="20"/>
          <w:szCs w:val="20"/>
        </w:rPr>
        <w:t xml:space="preserve">-арыз берiлгенiне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сол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рiн ескеруге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22-тарау.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 ТУРАЛЫ КЕЛIСIМ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157-бап.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 туралы келiсiм жасау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(алименттi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лшерi, оны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шарттары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ртiбi) туралы келiсiм алиментт</w:t>
      </w:r>
      <w:r>
        <w:rPr>
          <w:rFonts w:ascii="Zan Courier New" w:hAnsi="Zan Courier New" w:cs="Zan Courier New"/>
          <w:sz w:val="20"/>
          <w:szCs w:val="20"/>
        </w:rPr>
        <w:t>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 мен оны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арасында, ал алименттi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алимент алушы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осы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жасалады.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158-бап.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 туралы келiсiмнi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нысаны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</w:t>
      </w:r>
      <w:r>
        <w:rPr>
          <w:rFonts w:ascii="Zan Courier New" w:hAnsi="Zan Courier New" w:cs="Zan Courier New"/>
          <w:sz w:val="20"/>
          <w:szCs w:val="20"/>
        </w:rPr>
        <w:t>   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жазбаша нысанда жасалады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 белгiленген нысанын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кодексiнi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салдарлар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159-бап.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 туралы келiсiмдi жасау, орындау,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згерту,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жарамсыз деп тану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келiсiмдi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жарамсыз деп тану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 </w:t>
      </w:r>
      <w:r>
        <w:rPr>
          <w:rFonts w:ascii="Zan Courier New" w:hAnsi="Zan Courier New" w:cs="Zan Courier New"/>
          <w:sz w:val="20"/>
          <w:szCs w:val="20"/>
        </w:rPr>
        <w:t>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кодексiнi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мiлелердi жасауды, орындауды,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згертудi,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жарамсыз деп тануды реттейтiн нормалары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  <w:r>
        <w:rPr>
          <w:rFonts w:ascii="Zan Courier New" w:hAnsi="Zan Courier New" w:cs="Zan Courier New"/>
          <w:sz w:val="20"/>
          <w:szCs w:val="20"/>
        </w:rPr>
        <w:br/>
        <w:t>      2.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келiсiмдi орындаудан бiржа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шарттарын бiржа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</w:t>
      </w:r>
      <w:r>
        <w:rPr>
          <w:rFonts w:ascii="Zan Courier New" w:hAnsi="Zan Courier New" w:cs="Zan Courier New"/>
          <w:sz w:val="20"/>
          <w:szCs w:val="20"/>
        </w:rPr>
        <w:t>туге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елеулi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згерiске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туралы келiсiмдi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немесе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жетпеген кезде,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дделi тарап осы келiсiмдi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т</w:t>
      </w:r>
      <w:r>
        <w:rPr>
          <w:rFonts w:ascii="Zan Courier New" w:hAnsi="Zan Courier New" w:cs="Zan Courier New"/>
          <w:sz w:val="20"/>
          <w:szCs w:val="20"/>
        </w:rPr>
        <w:t>уралы немесе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талап-арызбен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туралы келiсiмдi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немесе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селенi шешу кезiнде сот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назар аударарлы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кез келген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ддесiн ескеруге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160-бап. Алимент алушыны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ддесiн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 келiсiмдi жарамсыз деп тану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Егер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шесiн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шарттары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елеулi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болса, атап айт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анда,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161-бабы 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келiсiм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жарамсыз деп танылуы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161-бап.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 туралы келiсiм бойынша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ленетiн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алименттi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лшерi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</w:t>
      </w:r>
      <w:r>
        <w:rPr>
          <w:rFonts w:ascii="Zan Courier New" w:hAnsi="Zan Courier New" w:cs="Zan Courier New"/>
          <w:sz w:val="20"/>
          <w:szCs w:val="20"/>
        </w:rPr>
        <w:t>уралы келiсiм бойынша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тараптар осы келiсiмде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бойынша белгiленетiн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кездегi 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</w:t>
      </w:r>
      <w:r>
        <w:rPr>
          <w:rFonts w:ascii="Zan Courier New" w:hAnsi="Zan Courier New" w:cs="Zan Courier New"/>
          <w:sz w:val="20"/>
          <w:szCs w:val="20"/>
        </w:rPr>
        <w:t>iн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162-бап.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 туралы келiсiм бойынша алимент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сiлдерi мен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бойынша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сiлдерi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осы келiсiмде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ндалады.</w:t>
      </w:r>
      <w:r>
        <w:rPr>
          <w:rFonts w:ascii="Zan Courier New" w:hAnsi="Zan Courier New" w:cs="Zan Courier New"/>
          <w:sz w:val="20"/>
          <w:szCs w:val="20"/>
        </w:rPr>
        <w:br/>
        <w:t>      2. Алимент оны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табысына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кiрiсiне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леспен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-кезе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ленiп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сомасымен; бiржол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сомасымен;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 беру жолымен,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келiсiмде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жеткiзiлген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келiсiмде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сiлдерiн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штастыру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23-тарау. АЛИМЕНТТI СОТ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РТIБIМЕН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ЛЕТТIРУ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НДIРIП АЛУ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163-бап. Алименттi сот шешiмi бойынша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iп 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143-155-баптарында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 туралы талаппен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164-бап. Алимент алу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 беру мерзiмдерi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адам,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бойынша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ленбеген болса, алимент 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кезден бастап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 мерзiмге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ндiрiп алу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2. Алимент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</w:t>
      </w:r>
      <w:r>
        <w:rPr>
          <w:rFonts w:ascii="Zan Courier New" w:hAnsi="Zan Courier New" w:cs="Zan Courier New"/>
          <w:sz w:val="20"/>
          <w:szCs w:val="20"/>
        </w:rPr>
        <w:t>н бастап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айындалады.</w:t>
      </w:r>
      <w:r>
        <w:rPr>
          <w:rFonts w:ascii="Zan Courier New" w:hAnsi="Zan Courier New" w:cs="Zan Courier New"/>
          <w:sz w:val="20"/>
          <w:szCs w:val="20"/>
        </w:rPr>
        <w:br/>
        <w:t>      Егер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беруден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 алу шаралары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алименттi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леуден жалтаруы салдарынан алимент 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 сот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болса,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</w:t>
      </w:r>
      <w:r>
        <w:rPr>
          <w:rFonts w:ascii="Zan Courier New" w:hAnsi="Zan Courier New" w:cs="Zan Courier New"/>
          <w:sz w:val="20"/>
          <w:szCs w:val="20"/>
        </w:rPr>
        <w:t xml:space="preserve">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жыл мерзiм шегiнде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165-бап.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лауазымды адамыны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алименттi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стап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 мiндетi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орны бойынша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адамы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немесе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кiрiсiнен алимент алатын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пайдасына ай сайын алимент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есебiнен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мерзiмнен кешiктiрмей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немесе аудару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леушiден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аударылма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алименттi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леудi кешiктiргенi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жауапкершiлiк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адамына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</w:t>
      </w:r>
      <w:r>
        <w:rPr>
          <w:rFonts w:ascii="Zan Courier New" w:hAnsi="Zan Courier New" w:cs="Zan Courier New"/>
          <w:sz w:val="20"/>
          <w:szCs w:val="20"/>
        </w:rPr>
        <w:t>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166-бап.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 туралы келiсiмнi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негiзiнде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алименттi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алименттi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алу, егер осындай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жалпы сомасы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елу пайызынан аспайтын болса,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167-бап.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 орнын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немесе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 жерiн ауыстыр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 туралы</w:t>
      </w:r>
      <w:r>
        <w:rPr>
          <w:rFonts w:ascii="Zan Courier New" w:hAnsi="Zan Courier New" w:cs="Zan Courier New"/>
          <w:sz w:val="20"/>
          <w:szCs w:val="20"/>
        </w:rPr>
        <w:br/>
        <w:t>           </w:t>
      </w:r>
      <w:r>
        <w:rPr>
          <w:rFonts w:ascii="Zan Courier New" w:hAnsi="Zan Courier New" w:cs="Zan Courier New"/>
          <w:sz w:val="20"/>
          <w:szCs w:val="20"/>
        </w:rPr>
        <w:t>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хабарлау мiндетi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Сот шешiмi немесе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туралы келiсiм негiзiнде алименттi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адамы алименттi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 туралы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орындалатын жерi бойынша сот орындаушысына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алимент </w:t>
      </w:r>
      <w:r>
        <w:rPr>
          <w:rFonts w:ascii="Zan Courier New" w:hAnsi="Zan Courier New" w:cs="Zan Courier New"/>
          <w:sz w:val="20"/>
          <w:szCs w:val="20"/>
        </w:rPr>
        <w:t>алушы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алименттi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боса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белгiлi болса,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туралы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мерзiмде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 сот орындаушыс</w:t>
      </w:r>
      <w:r>
        <w:rPr>
          <w:rFonts w:ascii="Zan Courier New" w:hAnsi="Zan Courier New" w:cs="Zan Courier New"/>
          <w:sz w:val="20"/>
          <w:szCs w:val="20"/>
        </w:rPr>
        <w:t>ы белгiлеген мерзiмде осы сот орындаушысына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алимент алушы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згергенi туралы, ал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леген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табысыны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туралы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хабарла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растама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168-бап.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лкiнен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ндiрiп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келiсiммен немесе сот шешiмiмен белгiленген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лшерде алименттi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алимент </w:t>
      </w:r>
      <w:r>
        <w:rPr>
          <w:rFonts w:ascii="Zan Courier New" w:hAnsi="Zan Courier New" w:cs="Zan Courier New"/>
          <w:sz w:val="20"/>
          <w:szCs w:val="20"/>
        </w:rPr>
        <w:t xml:space="preserve">бойынша берешектi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табысынан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ргiзiледi, табысы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кiрiсi жеткiлiксiз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алимент сол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банктердегi шотында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банк операцияларыны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</w:t>
      </w:r>
      <w:r>
        <w:rPr>
          <w:rFonts w:ascii="Zan Courier New" w:hAnsi="Zan Courier New" w:cs="Zan Courier New"/>
          <w:sz w:val="20"/>
          <w:szCs w:val="20"/>
        </w:rPr>
        <w:t>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шалай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аражатынан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сталады.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жеткiлiксiз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ол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болатын кез келген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алынады.</w:t>
      </w:r>
      <w:r>
        <w:rPr>
          <w:rFonts w:ascii="Zan Courier New" w:hAnsi="Zan Courier New" w:cs="Zan Courier New"/>
          <w:sz w:val="20"/>
          <w:szCs w:val="20"/>
        </w:rPr>
        <w:br/>
        <w:t>      2.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</w:t>
      </w:r>
      <w:r>
        <w:rPr>
          <w:rFonts w:ascii="Zan Courier New" w:hAnsi="Zan Courier New" w:cs="Zan Courier New"/>
          <w:sz w:val="20"/>
          <w:szCs w:val="20"/>
        </w:rPr>
        <w:t>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шотында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шалай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лкiнен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ндiрiп 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169-бап. Алимент бойынша берешек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лшерiн белгiлеу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</w:t>
      </w:r>
      <w:r>
        <w:rPr>
          <w:rFonts w:ascii="Zan Courier New" w:hAnsi="Zan Courier New" w:cs="Zan Courier New"/>
          <w:sz w:val="20"/>
          <w:szCs w:val="20"/>
        </w:rPr>
        <w:t>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немесе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жаты не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туралы келiсiм табыс етiлгенге дейiнгi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 мерзiм шегiнде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ыдан немес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кiрiстерден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атарынан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ай бойы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борышкердi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болмайтын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лкiнен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алынады.</w:t>
      </w:r>
      <w:r>
        <w:rPr>
          <w:rFonts w:ascii="Zan Courier New" w:hAnsi="Zan Courier New" w:cs="Zan Courier New"/>
          <w:sz w:val="20"/>
          <w:szCs w:val="20"/>
        </w:rPr>
        <w:br/>
        <w:t>      2.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немесе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алимент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 алименттi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iздестiрiлуiне байланысты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ргiзiлмеген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белгiленген мерзiмге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алимент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алимент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кiл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139-бабына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алимент бойынша берешектi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дегi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ысы 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кiрiсiн негiзге ала отырып, сот орындаушысы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 Егер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 осы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iстемеген болса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табысы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кiрiсiн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тапсырылмаса, алимент бойынша берешек сол берешектi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</w:t>
      </w:r>
      <w:r>
        <w:rPr>
          <w:rFonts w:ascii="Zan Courier New" w:hAnsi="Zan Courier New" w:cs="Zan Courier New"/>
          <w:sz w:val="20"/>
          <w:szCs w:val="20"/>
        </w:rPr>
        <w:t xml:space="preserve">лу кезiндегi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негiзге алына отырып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айыру орындарында жазасын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адамдар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егер борышкер осы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iстемеген болса, алимент бойынша береш</w:t>
      </w:r>
      <w:r>
        <w:rPr>
          <w:rFonts w:ascii="Zan Courier New" w:hAnsi="Zan Courier New" w:cs="Zan Courier New"/>
          <w:sz w:val="20"/>
          <w:szCs w:val="20"/>
        </w:rPr>
        <w:t>ек бiр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4. Сот орындаушысыны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 бойынша берешектi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ындауымен келiспеген кезде кез келген тарап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сот орындаушысыны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рекетiне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</w:t>
      </w:r>
      <w:r>
        <w:rPr>
          <w:rFonts w:ascii="Zan Courier New" w:hAnsi="Zan Courier New" w:cs="Zan Courier New"/>
          <w:sz w:val="20"/>
          <w:szCs w:val="20"/>
        </w:rPr>
        <w:t>ай алады.</w:t>
      </w:r>
      <w:r>
        <w:rPr>
          <w:rFonts w:ascii="Zan Courier New" w:hAnsi="Zan Courier New" w:cs="Zan Courier New"/>
          <w:sz w:val="20"/>
          <w:szCs w:val="20"/>
        </w:rPr>
        <w:br/>
        <w:t>      5.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леуден жалтарып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ата-анасын iздестiру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ленген,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балалы отбасылар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берiлетiн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ай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сомалары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ленг</w:t>
      </w:r>
      <w:r>
        <w:rPr>
          <w:rFonts w:ascii="Zan Courier New" w:hAnsi="Zan Courier New" w:cs="Zan Courier New"/>
          <w:sz w:val="20"/>
          <w:szCs w:val="20"/>
        </w:rPr>
        <w:t>ен сомаларды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 пайызын бюджет кiрiсiне есептеу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сол ата-аналардан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170-бап. Алимент бойынша берешектi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леуден босату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бойынша берешектi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леуден босату немесе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леген кезде</w:t>
      </w:r>
      <w:r>
        <w:rPr>
          <w:rFonts w:ascii="Zan Courier New" w:hAnsi="Zan Courier New" w:cs="Zan Courier New"/>
          <w:sz w:val="20"/>
          <w:szCs w:val="20"/>
        </w:rPr>
        <w:t xml:space="preserve"> осы берешектi азайту,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талап-арызы бойынша сот, егер алимент осы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астануына бай</w:t>
      </w:r>
      <w:r>
        <w:rPr>
          <w:rFonts w:ascii="Zan Courier New" w:hAnsi="Zan Courier New" w:cs="Zan Courier New"/>
          <w:sz w:val="20"/>
          <w:szCs w:val="20"/>
        </w:rPr>
        <w:t>ланысты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себептер бойынша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ленбегенiн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алимент бойынша пайда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берешектi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теуге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бермейтiнiн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таса, оны алимент бойынша берешектi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леуден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iшiнара босату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171-бап. Алименттi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тылы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лемеу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бойынша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сот шешiмi бойынша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сiнен берешек пайда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адам алимент алушы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кешiктiрген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ленбеген алимент сомасыны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оннан бiр пайызы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айыпп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лын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лейдi.</w:t>
      </w:r>
      <w:r>
        <w:rPr>
          <w:rFonts w:ascii="Zan Courier New" w:hAnsi="Zan Courier New" w:cs="Zan Courier New"/>
          <w:sz w:val="20"/>
          <w:szCs w:val="20"/>
        </w:rPr>
        <w:br/>
        <w:t>      2. Алимент алушы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ленбеуiне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адамнан алименттi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мiндетiн орындауды кешiктiруден келтiрiлген 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кiл залалыны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айыпп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лымен жабылма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лiгiн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172-бап. Алименттi есепке жат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керi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ндiрiп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жол бермеу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Алименттi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талаптармен есепке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ленген алимент сомасын: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кодексiнде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алимент алушы тарапынан алдап,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ытып немесе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олданып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алименттi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келiсiм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керi талап етуге болмайды.</w:t>
      </w:r>
      <w:r>
        <w:rPr>
          <w:rFonts w:ascii="Zan Courier New" w:hAnsi="Zan Courier New" w:cs="Zan Courier New"/>
          <w:sz w:val="20"/>
          <w:szCs w:val="20"/>
        </w:rPr>
        <w:br/>
        <w:t>      3. Егер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тiзбеленген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рекеттердi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алимент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 жасаса, алимент керi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алынбайды, ал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</w:t>
      </w:r>
      <w:r>
        <w:rPr>
          <w:rFonts w:ascii="Zan Courier New" w:hAnsi="Zan Courier New" w:cs="Zan Courier New"/>
          <w:sz w:val="20"/>
          <w:szCs w:val="20"/>
        </w:rPr>
        <w:t>нген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сомасы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талап-арызы бойынша кiн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173-бап. Алименттi индекстеу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Сот шешiмi бойынша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ша сомасында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алынатын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индекстелуiн алименттi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 xml:space="preserve">орын бойынша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лшерiне барабар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174-бап.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леуге мiндеттi адам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станнан тыс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жерлерге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ытша кеткен немесе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кеткен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дайда алимен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леуге мiндеттi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станнан тыс жерлерге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кеткен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кеткен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ол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бойынша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беруге мiндеттi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шелерiмен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157-162-баптарына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</w:t>
      </w:r>
      <w:r>
        <w:rPr>
          <w:rFonts w:ascii="Zan Courier New" w:hAnsi="Zan Courier New" w:cs="Zan Courier New"/>
          <w:sz w:val="20"/>
          <w:szCs w:val="20"/>
        </w:rPr>
        <w:t>ы келiсiм жасасу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Келiсiмге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жеткiзiлмеген кезде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адам алименттi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сомасында белгiлеу туралы немесе алименттi бiржол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не белгiлi бiр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 алимент есебiне беру туралы немесе алименттi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сiлмен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талаппен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3. Алименттi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легенiн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борышкерге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станнан тыс жерлерге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кетуге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берiлмейдi.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175-бап. Сот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рын белгiлеген алимент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лшерiн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згерту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леуден босату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Егер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алимент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белгiленгеннен кейiн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згерсе, сот кез келген тарапты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</w:t>
      </w:r>
      <w:r>
        <w:rPr>
          <w:rFonts w:ascii="Zan Courier New" w:hAnsi="Zan Courier New" w:cs="Zan Courier New"/>
          <w:sz w:val="20"/>
          <w:szCs w:val="20"/>
        </w:rPr>
        <w:t>ап етуi бойынша белгiленген алимент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 немесе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адамды оны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леуден босату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 Алимент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згертiлген немесе оны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леуден босатыл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назар аударарлы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ддесiн ескеруге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2. Егер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леуге мiндеттi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талса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адам отбасында лайы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сыз мiнез-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сот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</w:t>
      </w:r>
      <w:r>
        <w:rPr>
          <w:rFonts w:ascii="Zan Courier New" w:hAnsi="Zan Courier New" w:cs="Zan Courier New"/>
          <w:sz w:val="20"/>
          <w:szCs w:val="20"/>
        </w:rPr>
        <w:t xml:space="preserve"> беруден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176-бап. Алимент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мiндеттердi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келiсiмде белгiленген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 осы келiсiмнi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мерзiмi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немесе осы келiсiмде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негiздер </w:t>
      </w:r>
      <w:r>
        <w:rPr>
          <w:rFonts w:ascii="Zan Courier New" w:hAnsi="Zan Courier New" w:cs="Zan Courier New"/>
          <w:sz w:val="20"/>
          <w:szCs w:val="20"/>
        </w:rPr>
        <w:t>бойынша,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  <w:r>
        <w:rPr>
          <w:rFonts w:ascii="Zan Courier New" w:hAnsi="Zan Courier New" w:cs="Zan Courier New"/>
          <w:sz w:val="20"/>
          <w:szCs w:val="20"/>
        </w:rPr>
        <w:br/>
        <w:t>      2.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алынатын алименттi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леу:</w:t>
      </w:r>
      <w:r>
        <w:rPr>
          <w:rFonts w:ascii="Zan Courier New" w:hAnsi="Zan Courier New" w:cs="Zan Courier New"/>
          <w:sz w:val="20"/>
          <w:szCs w:val="20"/>
        </w:rPr>
        <w:br/>
        <w:t>      1) бала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немесе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туралы келiсiмде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анда;</w:t>
      </w:r>
      <w:r>
        <w:rPr>
          <w:rFonts w:ascii="Zan Courier New" w:hAnsi="Zan Courier New" w:cs="Zan Courier New"/>
          <w:sz w:val="20"/>
          <w:szCs w:val="20"/>
        </w:rPr>
        <w:br/>
        <w:t>      2)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алимент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анда;</w:t>
      </w:r>
      <w:r>
        <w:rPr>
          <w:rFonts w:ascii="Zan Courier New" w:hAnsi="Zan Courier New" w:cs="Zan Courier New"/>
          <w:sz w:val="20"/>
          <w:szCs w:val="20"/>
        </w:rPr>
        <w:br/>
        <w:t>      3) сот алимент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келтiрiлген немесе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нда;</w:t>
      </w:r>
      <w:r>
        <w:rPr>
          <w:rFonts w:ascii="Zan Courier New" w:hAnsi="Zan Courier New" w:cs="Zan Courier New"/>
          <w:sz w:val="20"/>
          <w:szCs w:val="20"/>
        </w:rPr>
        <w:br/>
        <w:t>      4)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мегiне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болып келген алимент алушы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некеге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анда);</w:t>
      </w:r>
      <w:r>
        <w:rPr>
          <w:rFonts w:ascii="Zan Courier New" w:hAnsi="Zan Courier New" w:cs="Zan Courier New"/>
          <w:sz w:val="20"/>
          <w:szCs w:val="20"/>
        </w:rPr>
        <w:br/>
        <w:t>      5) алимент алушы адам немесе алимент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леуге мiндеттi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ЕРЕКШЕ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ЛIМ.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ХАЛ АКТIЛЕРI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24-тарау. ЖАЛПЫ ЕРЕЖЕЛЕР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177-бап. Мемлекеттiк тiркеуге жататын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хал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актiлерi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Туу,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болу,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болу),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зу, бала асырап алу,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(ана)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тегiн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тiркеушi органдарда осы Кодексте белгiленген мерзiмде мiндеттi мемлекеттiк тiркелуге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мемлекеттiк емес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тiркеуiне тыйым салынады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танылмайды.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178-бап.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хал актiлерiн мемлекеттiк тiркеу туралы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бастап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айтадан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лiктер беру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тiркегеннен кейiн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акт жазбасы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 xml:space="preserve"> берген тiркеушi орган басты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басымен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рiмен бекiтiлген, белгiленген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берiледi.</w:t>
      </w:r>
      <w:r>
        <w:rPr>
          <w:rFonts w:ascii="Zan Courier New" w:hAnsi="Zan Courier New" w:cs="Zan Courier New"/>
          <w:sz w:val="20"/>
          <w:szCs w:val="20"/>
        </w:rPr>
        <w:br/>
        <w:t>     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жарамсыз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актiсiн тiркеу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келтiргенге дейiн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Некенi (ерлi-з</w:t>
      </w:r>
      <w:r>
        <w:rPr>
          <w:rFonts w:ascii="Zan Courier New" w:hAnsi="Zan Courier New" w:cs="Zan Courier New"/>
          <w:sz w:val="20"/>
          <w:szCs w:val="20"/>
        </w:rPr>
        <w:t>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ерлi-зайыптылар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некесi (ерлi-зайыптылы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ы)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ерлi-зайыптылар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3.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тiлiнде </w:t>
      </w:r>
      <w:r>
        <w:rPr>
          <w:rFonts w:ascii="Zan Courier New" w:hAnsi="Zan Courier New" w:cs="Zan Courier New"/>
          <w:sz w:val="20"/>
          <w:szCs w:val="20"/>
        </w:rPr>
        <w:t>немесе орыс тiлiнде толтырылады.</w:t>
      </w:r>
      <w:r>
        <w:rPr>
          <w:rFonts w:ascii="Zan Courier New" w:hAnsi="Zan Courier New" w:cs="Zan Courier New"/>
          <w:sz w:val="20"/>
          <w:szCs w:val="20"/>
        </w:rPr>
        <w:br/>
        <w:t>      Азаматтар (ата-аналар, ерлi-зайыптылар, бала асырап алушылар)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толтырылады.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аза</w:t>
      </w:r>
      <w:r>
        <w:rPr>
          <w:rFonts w:ascii="Zan Courier New" w:hAnsi="Zan Courier New" w:cs="Zan Courier New"/>
          <w:sz w:val="20"/>
          <w:szCs w:val="20"/>
        </w:rPr>
        <w:t>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лiктер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сенiмхат бойынша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179-бап.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хал актiлерiн мемлекеттiк тiркеудi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ргiзетiн органдар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</w:t>
      </w:r>
      <w:r>
        <w:rPr>
          <w:rFonts w:ascii="Zan Courier New" w:hAnsi="Zan Courier New" w:cs="Zan Courier New"/>
          <w:sz w:val="20"/>
          <w:szCs w:val="20"/>
        </w:rPr>
        <w:t xml:space="preserve"> тiркеудi тiркеушi органдар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2.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лiмдер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жерлерде ауыл (село), кент,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(селолы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округ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(тууын,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июын (ерлi-зайыпты болуын),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болуын) тiркеуге</w:t>
      </w:r>
      <w:r>
        <w:rPr>
          <w:rFonts w:ascii="Zan Courier New" w:hAnsi="Zan Courier New" w:cs="Zan Courier New"/>
          <w:sz w:val="20"/>
          <w:szCs w:val="20"/>
        </w:rPr>
        <w:t xml:space="preserve">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мерзiмде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туралы мемлекеттiк дерек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енгiзу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оларды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органдарына берудi,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тiрк</w:t>
      </w:r>
      <w:r>
        <w:rPr>
          <w:rFonts w:ascii="Zan Courier New" w:hAnsi="Zan Courier New" w:cs="Zan Courier New"/>
          <w:sz w:val="20"/>
          <w:szCs w:val="20"/>
        </w:rPr>
        <w:t>еу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лiктер беру мен тапсыруды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3. Ауыл (село), кент,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(селолы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округ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тiркеудi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ауданны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</w:t>
      </w:r>
      <w:r>
        <w:rPr>
          <w:rFonts w:ascii="Zan Courier New" w:hAnsi="Zan Courier New" w:cs="Zan Courier New"/>
          <w:sz w:val="20"/>
          <w:szCs w:val="20"/>
        </w:rPr>
        <w:t>бойынша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органдары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4. Тiркеушi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здерiне,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байларына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 туыстарына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</w:t>
      </w:r>
      <w:r>
        <w:rPr>
          <w:rFonts w:ascii="Zan Courier New" w:hAnsi="Zan Courier New" w:cs="Zan Courier New"/>
          <w:sz w:val="20"/>
          <w:szCs w:val="20"/>
        </w:rPr>
        <w:t>тiркеудi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лауазымды адамы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тiркеушi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180-бап.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хал актiлерiн мемлекеттiк тiркеудi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идалары мен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некеге отыратын (ерлi-зайыпты болатын)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мен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 туралы бiр-бiрiн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хабардар етуi,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ерлi-зайыптылар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ата-аналар ретiндегi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2.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йымдастыру,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жазбаларына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згерiстер енгiзу,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органдары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181-бап. Акт кiтаптары. Оларды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iбi мен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мерзiмдерi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 актiсi кiтаптарыны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кiтаптарда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жазбалар негiзiнде берiлетiн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елi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тiгiлген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мiрленген, оны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тiркеушi орган басты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басымен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рiмен бекiтiлген акт кiтаптары бiрдей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 акт жазбасын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амтып, екi данада жасалады. Акт жазбаларыны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бiрдейлiгiн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</w:t>
      </w:r>
      <w:r>
        <w:rPr>
          <w:rFonts w:ascii="Zan Courier New" w:hAnsi="Zan Courier New" w:cs="Zan Courier New"/>
          <w:sz w:val="20"/>
          <w:szCs w:val="20"/>
        </w:rPr>
        <w:t xml:space="preserve">азымды адамдары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  <w:r>
        <w:rPr>
          <w:rFonts w:ascii="Zan Courier New" w:hAnsi="Zan Courier New" w:cs="Zan Courier New"/>
          <w:sz w:val="20"/>
          <w:szCs w:val="20"/>
        </w:rPr>
        <w:br/>
        <w:t>      Акт кiтаптарыны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бiрiншi даналары -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актiсiн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тiркеу орны бойынша ауданны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тiркеушi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атында, екiншi данасы облысты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тiркеушi о</w:t>
      </w:r>
      <w:r>
        <w:rPr>
          <w:rFonts w:ascii="Zan Courier New" w:hAnsi="Zan Courier New" w:cs="Zan Courier New"/>
          <w:sz w:val="20"/>
          <w:szCs w:val="20"/>
        </w:rPr>
        <w:t>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атында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талады.</w:t>
      </w:r>
      <w:r>
        <w:rPr>
          <w:rFonts w:ascii="Zan Courier New" w:hAnsi="Zan Courier New" w:cs="Zan Courier New"/>
          <w:sz w:val="20"/>
          <w:szCs w:val="20"/>
        </w:rPr>
        <w:br/>
        <w:t>      3. Акт кiтаптарыны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екiншi даналарын бiр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й-жайда (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имаратта)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4. Республика бойынша акт жазбаларыны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органда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туралы мемлекеттiк дерек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серверiнде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талады.</w:t>
      </w:r>
      <w:r>
        <w:rPr>
          <w:rFonts w:ascii="Zan Courier New" w:hAnsi="Zan Courier New" w:cs="Zan Courier New"/>
          <w:sz w:val="20"/>
          <w:szCs w:val="20"/>
        </w:rPr>
        <w:br/>
        <w:t>      5.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тiркеу орны бойынша акт кiтаптары жетпiс бес жыл бойы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талады, содан кейiн тиiстi мемлекеттiк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6. Екiншi даналарды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</w:t>
      </w:r>
      <w:r>
        <w:rPr>
          <w:rFonts w:ascii="Zan Courier New" w:hAnsi="Zan Courier New" w:cs="Zan Courier New"/>
          <w:sz w:val="20"/>
          <w:szCs w:val="20"/>
        </w:rPr>
        <w:t xml:space="preserve">т кiтаптары белгiленген мерзiм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ткеннен кейiн жойылу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182-бап. Мемлекеттiк баж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тiркелгенi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мемлекеттiк баж 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Тууды,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болуды,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 </w:t>
      </w:r>
      <w:r>
        <w:rPr>
          <w:rFonts w:ascii="Zan Courier New" w:hAnsi="Zan Courier New" w:cs="Zan Courier New"/>
          <w:sz w:val="20"/>
          <w:szCs w:val="20"/>
        </w:rPr>
        <w:t>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алуын тiркеу,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тiркеу кезiнде жiберiлген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ателерге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лiктер 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мемлекеттiк баж алы</w:t>
      </w:r>
      <w:r>
        <w:rPr>
          <w:rFonts w:ascii="Zan Courier New" w:hAnsi="Zan Courier New" w:cs="Zan Courier New"/>
          <w:sz w:val="20"/>
          <w:szCs w:val="20"/>
        </w:rPr>
        <w:t>нбай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183-бап.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жазбаларын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згерту,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толы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зету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Тiркеу туралы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акт жазбалары,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жеткiлiктi негiздер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дау болм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жазбаларына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тырулар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зетулер енгiзудi тiркеушi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дау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актiлерiндегi жазбалар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тырулар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зетулер енгiзу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елелерi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шешiледi.</w:t>
      </w:r>
      <w:r>
        <w:rPr>
          <w:rFonts w:ascii="Zan Courier New" w:hAnsi="Zan Courier New" w:cs="Zan Courier New"/>
          <w:sz w:val="20"/>
          <w:szCs w:val="20"/>
        </w:rPr>
        <w:br/>
        <w:t>      2.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актiлерiнде жазыл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жазбалар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тырулар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зетулер енгiзу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Шетелде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 xml:space="preserve">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тiркеушi органдарында тiркеген шетелдiктер мен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жазбаны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орны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4.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актiлерiнде жазыл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жазбалар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тырулар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зетулер енгiзудi жазба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 тiркеушi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актiлерiндегi жазбалар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</w:t>
      </w:r>
      <w:r>
        <w:rPr>
          <w:rFonts w:ascii="Zan Courier New" w:hAnsi="Zan Courier New" w:cs="Zan Courier New"/>
          <w:sz w:val="20"/>
          <w:szCs w:val="20"/>
        </w:rPr>
        <w:t>р,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тырулар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зетулер енгiзу туралы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184-бап.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жазбаларын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алпына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келтiру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жазбаларын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сол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ал шетелде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тiркеушi органдарында тiркеген шетелдiктер мен азаматт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жазбаны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тiркелген (жо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орны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2.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 жазбаларын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тиiстi жазбаны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</w:t>
      </w:r>
      <w:r>
        <w:rPr>
          <w:rFonts w:ascii="Zan Courier New" w:hAnsi="Zan Courier New" w:cs="Zan Courier New"/>
          <w:sz w:val="20"/>
          <w:szCs w:val="20"/>
        </w:rPr>
        <w:t>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немесе мемлекеттiк тiркеу орны мен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 отырып, акт жазбасын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туралы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Тарихи отанына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орал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туу туралы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</w:t>
      </w:r>
      <w:r>
        <w:rPr>
          <w:rFonts w:ascii="Zan Courier New" w:hAnsi="Zan Courier New" w:cs="Zan Courier New"/>
          <w:sz w:val="20"/>
          <w:szCs w:val="20"/>
        </w:rPr>
        <w:t>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жеткiлiктi негiздер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осы фактiнi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растау (акт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 (жо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аны)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 немесе хабарлама)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немесе iшкi iстер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</w:t>
      </w:r>
      <w:r>
        <w:rPr>
          <w:rFonts w:ascii="Zan Courier New" w:hAnsi="Zan Courier New" w:cs="Zan Courier New"/>
          <w:sz w:val="20"/>
          <w:szCs w:val="20"/>
        </w:rPr>
        <w:t>ликасына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келгенi туралы растамасы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беру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Оралмандарды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келтiрiлген жазбаларын мемлекеттiк тiркеу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</w:t>
      </w:r>
      <w:r>
        <w:rPr>
          <w:rFonts w:ascii="Zan Courier New" w:hAnsi="Zan Courier New" w:cs="Zan Courier New"/>
          <w:sz w:val="20"/>
          <w:szCs w:val="20"/>
        </w:rPr>
        <w:t>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4.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 жазбаларыны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 сол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жазба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 растау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5.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жазбаны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</w:t>
      </w:r>
      <w:r>
        <w:rPr>
          <w:rFonts w:ascii="Zan Courier New" w:hAnsi="Zan Courier New" w:cs="Zan Courier New"/>
          <w:sz w:val="20"/>
          <w:szCs w:val="20"/>
        </w:rPr>
        <w:t>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 фактiсi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кодексiнде белгiленген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 бойынша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6.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 жазбаларын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келтiрудi мемлекеттi</w:t>
      </w:r>
      <w:r>
        <w:rPr>
          <w:rFonts w:ascii="Zan Courier New" w:hAnsi="Zan Courier New" w:cs="Zan Courier New"/>
          <w:sz w:val="20"/>
          <w:szCs w:val="20"/>
        </w:rPr>
        <w:t>к тiркеудi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жазба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 тiркеушi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185-бап.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жазбаларын жою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жазбасы:</w:t>
      </w:r>
      <w:r>
        <w:rPr>
          <w:rFonts w:ascii="Zan Courier New" w:hAnsi="Zan Courier New" w:cs="Zan Courier New"/>
          <w:sz w:val="20"/>
          <w:szCs w:val="20"/>
        </w:rPr>
        <w:br/>
        <w:t>      1)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негiзiнде;</w:t>
      </w:r>
      <w:r>
        <w:rPr>
          <w:rFonts w:ascii="Zan Courier New" w:hAnsi="Zan Courier New" w:cs="Zan Courier New"/>
          <w:sz w:val="20"/>
          <w:szCs w:val="20"/>
        </w:rPr>
        <w:br/>
        <w:t>      2)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3) жойылу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жататын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келтiрiлген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жазыл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жазбаны 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жойылуы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</w:t>
      </w:r>
      <w:r>
        <w:rPr>
          <w:rFonts w:ascii="Zan Courier New" w:hAnsi="Zan Courier New" w:cs="Zan Courier New"/>
          <w:sz w:val="20"/>
          <w:szCs w:val="20"/>
        </w:rPr>
        <w:br/>
        <w:t>      2.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жазбаларын жою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ы жерi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ал шетелде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тiркеушi органдарында тiркеген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шетелде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шетелдiктер мен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</w:t>
      </w:r>
      <w:r>
        <w:rPr>
          <w:rFonts w:ascii="Zan Courier New" w:hAnsi="Zan Courier New" w:cs="Zan Courier New"/>
          <w:sz w:val="20"/>
          <w:szCs w:val="20"/>
        </w:rPr>
        <w:t xml:space="preserve">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жойылу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жататын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 орны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жазбаларын жою, жойылу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жататын жазба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186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-бап. Жеке 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хал актiлерiн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мемлекеттiк тiркеу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ртiбiн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мiндетi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Жеке адамдар осы Кодексте белгiленген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Тiркеушi органдарда азам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мерзiмде мемлекеттiк тiркеу мiндетi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  <w:r>
        <w:rPr>
          <w:rFonts w:ascii="Zan Courier New" w:hAnsi="Zan Courier New" w:cs="Zan Courier New"/>
          <w:sz w:val="20"/>
          <w:szCs w:val="20"/>
        </w:rPr>
        <w:br/>
        <w:t>      3.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тiркеу кезiнде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кедергi келтiретiн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н-жайларды жасыру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немесе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беруге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негiзiнде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болуды),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тiркеуге,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негiзiнде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тегiн,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 жол берiлмейдi.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25-тарау.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ТУУЫН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187-бап.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тууын тiркеу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шiн негiз 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туу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немесе туу фактiсiн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сот</w:t>
      </w:r>
      <w:r>
        <w:rPr>
          <w:rFonts w:ascii="Zan Courier New" w:hAnsi="Zan Courier New" w:cs="Zan Courier New"/>
          <w:sz w:val="20"/>
          <w:szCs w:val="20"/>
        </w:rPr>
        <w:t xml:space="preserve">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 негiз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тыс жерде,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туу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ол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 немесе босандыр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практикамен айналысатын жеке адам ресiмдейдi.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тiркеу кезiнде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себеп бойынша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ата-анасы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ю (ерлi-зайыпты болу)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лiкке не осы тiркеушi органда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акт жазбасына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толтырылады.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болса), тегi,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 туралы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жазу кiтаптарында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ата-аналары</w:t>
      </w:r>
      <w:r>
        <w:rPr>
          <w:rFonts w:ascii="Zan Courier New" w:hAnsi="Zan Courier New" w:cs="Zan Courier New"/>
          <w:sz w:val="20"/>
          <w:szCs w:val="20"/>
        </w:rPr>
        <w:t xml:space="preserve"> туралы жазба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50, 51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63-баптарына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Баланы суррогат ана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туу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негiз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 туралы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жеттi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(тегi,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нiн, айын, жылын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жынысын,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басымен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рiмен расталу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тууын,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суррогат ана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 мемлекеттiк тiркеу жалпы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4.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тууды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негiз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</w:t>
      </w:r>
      <w:r>
        <w:rPr>
          <w:rFonts w:ascii="Zan Courier New" w:hAnsi="Zan Courier New" w:cs="Zan Courier New"/>
          <w:sz w:val="20"/>
          <w:szCs w:val="20"/>
        </w:rPr>
        <w:t xml:space="preserve"> осы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баланы туу фактiсiн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188-бап.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тууын мемлекеттiк тiркеу орны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тiркеудi тiркеушi органдар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бойынша немесе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мекенжайына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2. Егер ата-анасы бiр-бiрiмен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рмаса (ерлi-зайыпты болмаса),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кесiмiн деп мойында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</w:t>
      </w:r>
      <w:r>
        <w:rPr>
          <w:rFonts w:ascii="Zan Courier New" w:hAnsi="Zan Courier New" w:cs="Zan Courier New"/>
          <w:sz w:val="20"/>
          <w:szCs w:val="20"/>
        </w:rPr>
        <w:t>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тiркелуi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тiркеу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тiнiшпен бiр мезгiлде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Туу туралы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жазбасында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жерi болып тууды мемлекеттiк тiркеу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Республикасынан тыс жерлерде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дипломатиялы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кiлдiктерi мен ко</w:t>
      </w:r>
      <w:r>
        <w:rPr>
          <w:rFonts w:ascii="Zan Courier New" w:hAnsi="Zan Courier New" w:cs="Zan Courier New"/>
          <w:sz w:val="20"/>
          <w:szCs w:val="20"/>
        </w:rPr>
        <w:t>нсулды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мекемелерiнде не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осы Кодексте белгiленген мерзiмде тiркеушi органда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тiркеген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жерi болып осы елдi мекен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5. Экспедицияларда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тiркеушi орган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 жерлерде,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iз,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зен,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 кемесiнде немесе поезда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олар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 xml:space="preserve"> жерiне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айтып келген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тiркеушi органда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болып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189-бап.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тууы туралы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 беру мерзiмдерi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 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адамдар тiркеушi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ол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екi айдан кешiктiрмей беруге тиiс, ал бала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жауапты лауазымды</w:t>
      </w:r>
      <w:r>
        <w:rPr>
          <w:rFonts w:ascii="Zan Courier New" w:hAnsi="Zan Courier New" w:cs="Zan Courier New"/>
          <w:sz w:val="20"/>
          <w:szCs w:val="20"/>
        </w:rPr>
        <w:t xml:space="preserve"> адамы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бес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улiктен кешiктiрмей 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Екi ай мерзiм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ткеннен кейiн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министрлiгi белгiлеген нысан бойынша тiркеушi орган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190-бап.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тууын мемлекеттiк тiркеу туралы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ата-аналары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бiреуi, ал олар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себептермен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адамдар немесе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анасы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кiмшiлiгi жазбаша нысанда бередi.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тiнiшке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берi</w:t>
      </w:r>
      <w:r>
        <w:rPr>
          <w:rFonts w:ascii="Zan Courier New" w:hAnsi="Zan Courier New" w:cs="Zan Courier New"/>
          <w:sz w:val="20"/>
          <w:szCs w:val="20"/>
        </w:rPr>
        <w:t>ледi.</w:t>
      </w:r>
      <w:r>
        <w:rPr>
          <w:rFonts w:ascii="Zan Courier New" w:hAnsi="Zan Courier New" w:cs="Zan Courier New"/>
          <w:sz w:val="20"/>
          <w:szCs w:val="20"/>
        </w:rPr>
        <w:br/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 белгiленген мерзiмдi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 отырып тiркелген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дайда: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сiнiктемесi,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мен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туу туралы жазбаны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бе</w:t>
      </w:r>
      <w:r>
        <w:rPr>
          <w:rFonts w:ascii="Zan Courier New" w:hAnsi="Zan Courier New" w:cs="Zan Courier New"/>
          <w:sz w:val="20"/>
          <w:szCs w:val="20"/>
        </w:rPr>
        <w:t>рiледi.</w:t>
      </w:r>
      <w:r>
        <w:rPr>
          <w:rFonts w:ascii="Zan Courier New" w:hAnsi="Zan Courier New" w:cs="Zan Courier New"/>
          <w:sz w:val="20"/>
          <w:szCs w:val="20"/>
        </w:rPr>
        <w:br/>
        <w:t>      Егер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тiркеуге ата-аналары емес,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адамдар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берсе, онда осы адамдар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тiркеуге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кiлеттiгiн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Екi немесе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п баланы мемлекеттiк тiркеу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айсысына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191-бап.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кесi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айтыс бол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аннан кейiн немесе неке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аннан кейiн не неке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жарамсыз деп таныл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аннан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кейiн ту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тууын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кезде бой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бiткен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немесе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не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</w:t>
      </w:r>
      <w:r>
        <w:rPr>
          <w:rFonts w:ascii="Zan Courier New" w:hAnsi="Zan Courier New" w:cs="Zan Courier New"/>
          <w:sz w:val="20"/>
          <w:szCs w:val="20"/>
        </w:rPr>
        <w:t>кейiн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тiркеу, егер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ол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екi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 сексен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аспаса, жалпы негiзде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192-бап.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 туралы акт жазбасына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ата-аналары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лiметтердi енгiзу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Бiр-бiрiмен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мен анасы туу туралы жазбалар кiтабына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болып жазылады.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жазба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 xml:space="preserve">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негiз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репродуктивтiк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мен технологияларды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келiсiмiн жазбаша нысанда берген адамдар, осы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здерiнде бала туыл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туу туралы актiлер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кiтабына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болып жазылады.</w:t>
      </w:r>
      <w:r>
        <w:rPr>
          <w:rFonts w:ascii="Zan Courier New" w:hAnsi="Zan Courier New" w:cs="Zan Courier New"/>
          <w:sz w:val="20"/>
          <w:szCs w:val="20"/>
        </w:rPr>
        <w:br/>
        <w:t>      Суррогат ана болу шартына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бала туыл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ерлi-зайыптылар туу туралы актiлер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кiтабына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болып жазылады.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3. Бала тууды тiркеу кезiнде, егер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оны сот жарамсыз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оны жарамсыз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</w:t>
      </w:r>
      <w:r>
        <w:rPr>
          <w:rFonts w:ascii="Zan Courier New" w:hAnsi="Zan Courier New" w:cs="Zan Courier New"/>
          <w:sz w:val="20"/>
          <w:szCs w:val="20"/>
        </w:rPr>
        <w:t>зден бастап екi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 сексен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аспаса, анасы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187-бабында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немесе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енгiзiледi.</w:t>
      </w:r>
      <w:r>
        <w:rPr>
          <w:rFonts w:ascii="Zan Courier New" w:hAnsi="Zan Courier New" w:cs="Zan Courier New"/>
          <w:sz w:val="20"/>
          <w:szCs w:val="20"/>
        </w:rPr>
        <w:br/>
        <w:t>      Егер бала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оны жарамсыз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екi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 сексен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ткеннен кейiн туса,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актiлер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болып жазылуы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 болып табылмайтын адам жазбаша мойында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тiркеу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тууды тiркеу кезiнде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болып осы адам жазылады.</w:t>
      </w:r>
      <w:r>
        <w:rPr>
          <w:rFonts w:ascii="Zan Courier New" w:hAnsi="Zan Courier New" w:cs="Zan Courier New"/>
          <w:sz w:val="20"/>
          <w:szCs w:val="20"/>
        </w:rPr>
        <w:br/>
        <w:t>      4. Егер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</w:t>
      </w:r>
      <w:r>
        <w:rPr>
          <w:rFonts w:ascii="Zan Courier New" w:hAnsi="Zan Courier New" w:cs="Zan Courier New"/>
          <w:sz w:val="20"/>
          <w:szCs w:val="20"/>
        </w:rPr>
        <w:t>-анасы бiр-бiрiмен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рмаса (ерлi-зайыпты болмаса), анасы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187-бабында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енгiзiледi.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лiметтер:</w:t>
      </w:r>
      <w:r>
        <w:rPr>
          <w:rFonts w:ascii="Zan Courier New" w:hAnsi="Zan Courier New" w:cs="Zan Courier New"/>
          <w:sz w:val="20"/>
          <w:szCs w:val="20"/>
        </w:rPr>
        <w:br/>
        <w:t>      1) егер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тiркеумен бiр мезг</w:t>
      </w:r>
      <w:r>
        <w:rPr>
          <w:rFonts w:ascii="Zan Courier New" w:hAnsi="Zan Courier New" w:cs="Zan Courier New"/>
          <w:sz w:val="20"/>
          <w:szCs w:val="20"/>
        </w:rPr>
        <w:t xml:space="preserve">iлде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белгiлi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тiркелген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актiлер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егер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талмаса,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енгiзiледi.</w:t>
      </w:r>
      <w:r>
        <w:rPr>
          <w:rFonts w:ascii="Zan Courier New" w:hAnsi="Zan Courier New" w:cs="Zan Courier New"/>
          <w:sz w:val="20"/>
          <w:szCs w:val="20"/>
        </w:rPr>
        <w:br/>
        <w:t>      Тууды жазу кiтабында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</w:t>
      </w:r>
      <w:r>
        <w:rPr>
          <w:rFonts w:ascii="Zan Courier New" w:hAnsi="Zan Courier New" w:cs="Zan Courier New"/>
          <w:sz w:val="20"/>
          <w:szCs w:val="20"/>
        </w:rPr>
        <w:t>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-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бойынша,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рсетуi бойынша жазылады. Енгiзiлген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селенi шешуге кедергi болып табылмайды.</w:t>
      </w:r>
      <w:r>
        <w:rPr>
          <w:rFonts w:ascii="Zan Courier New" w:hAnsi="Zan Courier New" w:cs="Zan Courier New"/>
          <w:sz w:val="20"/>
          <w:szCs w:val="20"/>
        </w:rPr>
        <w:br/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бойынша туу тура</w:t>
      </w:r>
      <w:r>
        <w:rPr>
          <w:rFonts w:ascii="Zan Courier New" w:hAnsi="Zan Courier New" w:cs="Zan Courier New"/>
          <w:sz w:val="20"/>
          <w:szCs w:val="20"/>
        </w:rPr>
        <w:t>лы актiлер жазбасына енгiзiлмеуi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кесiмiн деп мойында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енгiзiледi.</w:t>
      </w:r>
      <w:r>
        <w:rPr>
          <w:rFonts w:ascii="Zan Courier New" w:hAnsi="Zan Courier New" w:cs="Zan Courier New"/>
          <w:sz w:val="20"/>
          <w:szCs w:val="20"/>
        </w:rPr>
        <w:br/>
        <w:t>      Анасы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187-бабында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</w:t>
      </w:r>
      <w:r>
        <w:rPr>
          <w:rFonts w:ascii="Zan Courier New" w:hAnsi="Zan Courier New" w:cs="Zan Courier New"/>
          <w:sz w:val="20"/>
          <w:szCs w:val="20"/>
        </w:rPr>
        <w:t xml:space="preserve">е енгiзiледi,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осы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рсетуi бойынша жазылады.</w:t>
      </w:r>
      <w:r>
        <w:rPr>
          <w:rFonts w:ascii="Zan Courier New" w:hAnsi="Zan Courier New" w:cs="Zan Courier New"/>
          <w:sz w:val="20"/>
          <w:szCs w:val="20"/>
        </w:rPr>
        <w:br/>
        <w:t>     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 туу туралы акт жазбасына енгiзiлген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лiметтермен келiспеген кезде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зетулер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193-бап.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 ата-анасыны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ай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жататынын жазу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Егер тууды тiркеу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жататынын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тiлек бiлдiрсе, онда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акт жазбасында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</w:t>
      </w:r>
      <w:r>
        <w:rPr>
          <w:rFonts w:ascii="Zan Courier New" w:hAnsi="Zan Courier New" w:cs="Zan Courier New"/>
          <w:sz w:val="20"/>
          <w:szCs w:val="20"/>
        </w:rPr>
        <w:t>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Шетелдiк болып табылатын ата-ананы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жататыны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паспортына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Шетелдiк</w:t>
      </w:r>
      <w:r>
        <w:rPr>
          <w:rFonts w:ascii="Zan Courier New" w:hAnsi="Zan Courier New" w:cs="Zan Courier New"/>
          <w:sz w:val="20"/>
          <w:szCs w:val="20"/>
        </w:rPr>
        <w:t>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паспортында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азаматы болып табылатын шет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зыреттi органы берген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194-бап.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тууын мемлекеттiк тiркеу кезiнде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тегiн,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 беру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Тууды мемлекеттiк тiркеу кезiнде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берiледi.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iлегi бойынша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 ескерiле отырып,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атымен жазылады.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келiспеушiлiктер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шешiледi.</w:t>
      </w:r>
      <w:r>
        <w:rPr>
          <w:rFonts w:ascii="Zan Courier New" w:hAnsi="Zan Courier New" w:cs="Zan Courier New"/>
          <w:sz w:val="20"/>
          <w:szCs w:val="20"/>
        </w:rPr>
        <w:br/>
        <w:t>      2.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бойынша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жазуда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тiлiне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 емес: –ов, -ев, -ова, -ева, -ин, -н, -ины, -на, -овна, -евна, -ович, -евич аффикстерi алып тасталады, ал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атына: –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лы, 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 деген 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осылып бiрге жазылады.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Жеке </w:t>
      </w:r>
      <w:r>
        <w:rPr>
          <w:rFonts w:ascii="Zan Courier New" w:hAnsi="Zan Courier New" w:cs="Zan Courier New"/>
          <w:sz w:val="20"/>
          <w:szCs w:val="20"/>
        </w:rPr>
        <w:t>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тегiне «тегi», «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ы», «немересi», «ш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бересi», «келiнi» деген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осып жазу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тегiн ауыстыр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бiрiншi болып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руына, одан кейiн 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жазы</w:t>
      </w:r>
      <w:r>
        <w:rPr>
          <w:rFonts w:ascii="Zan Courier New" w:hAnsi="Zan Courier New" w:cs="Zan Courier New"/>
          <w:sz w:val="20"/>
          <w:szCs w:val="20"/>
        </w:rPr>
        <w:t xml:space="preserve">луына жол берiледi, ал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жазылмайды.</w:t>
      </w:r>
      <w:r>
        <w:rPr>
          <w:rFonts w:ascii="Zan Courier New" w:hAnsi="Zan Courier New" w:cs="Zan Courier New"/>
          <w:sz w:val="20"/>
          <w:szCs w:val="20"/>
        </w:rPr>
        <w:br/>
        <w:t>      4.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 адамдарыны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бойынша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тегiн, 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жазу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ерекшелiктерiне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195-бап.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Республикасынан тыс жерлерде ту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тууын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Республикасынан тыс жерлерде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келген 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мекемелерiнде 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елде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196-бап. Тауып алын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ан, тастанды (бас тартыл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ан)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тууын мемлекеттiк тiркеу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Тауып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тастанды (бас тартыл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 iшкi iстер органдарын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бала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тауып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бас тартыл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жетi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улiкт</w:t>
      </w:r>
      <w:r>
        <w:rPr>
          <w:rFonts w:ascii="Zan Courier New" w:hAnsi="Zan Courier New" w:cs="Zan Courier New"/>
          <w:sz w:val="20"/>
          <w:szCs w:val="20"/>
        </w:rPr>
        <w:t>ен кешiктiрiлмей тiркелуге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тiнiшке бала тауып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ыт, орын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 отырып, iшкi iстер органы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хаттама немесе акт; тауып </w:t>
      </w:r>
      <w:r>
        <w:rPr>
          <w:rFonts w:ascii="Zan Courier New" w:hAnsi="Zan Courier New" w:cs="Zan Courier New"/>
          <w:sz w:val="20"/>
          <w:szCs w:val="20"/>
        </w:rPr>
        <w:t>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жасы мен жынысын растайтын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берген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бала туралы дербес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тiркеледi.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баладан бас тартыл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</w:t>
      </w:r>
      <w:r>
        <w:rPr>
          <w:rFonts w:ascii="Zan Courier New" w:hAnsi="Zan Courier New" w:cs="Zan Courier New"/>
          <w:sz w:val="20"/>
          <w:szCs w:val="20"/>
        </w:rPr>
        <w:t>елгiленген нысан бойынша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тiнiшiн ресiмдеу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Баланы белгiсiз 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алдырып кеткен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 екi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хаттама жасайды. Тууды мемлекеттiк тiркеу кезiнде хаттамала</w:t>
      </w:r>
      <w:r>
        <w:rPr>
          <w:rFonts w:ascii="Zan Courier New" w:hAnsi="Zan Courier New" w:cs="Zan Courier New"/>
          <w:sz w:val="20"/>
          <w:szCs w:val="20"/>
        </w:rPr>
        <w:t>р тастанды (ата-анасы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ан) баланы тiркеу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197-бап.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 ту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аш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аптасында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шетiнеген баланы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аптасында шетiнеген баланы мемлекеттiк тiркеу тiркеушi органда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шетiнеген кезден бастап бес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улiктен кешiктiрiлмей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 тууы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немесе жеке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практикамен айналысат</w:t>
      </w:r>
      <w:r>
        <w:rPr>
          <w:rFonts w:ascii="Zan Courier New" w:hAnsi="Zan Courier New" w:cs="Zan Courier New"/>
          <w:sz w:val="20"/>
          <w:szCs w:val="20"/>
        </w:rPr>
        <w:t>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берген перинатальды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тiркеледi.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 берiлмейдi.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баланы мемлекеттiк тiркеу фактiсiн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3. Бала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аптасында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- туу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негiзiнде, 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перинатальды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Туу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 </w:t>
      </w:r>
      <w:r>
        <w:rPr>
          <w:rFonts w:ascii="Zan Courier New" w:hAnsi="Zan Courier New" w:cs="Zan Courier New"/>
          <w:sz w:val="20"/>
          <w:szCs w:val="20"/>
        </w:rPr>
        <w:t>туралы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актiлер жазбаларыны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берiледi.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фактiсiн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берiледi.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4.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 тууы туралы немесе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аптасында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лiмдеу мiндетi:</w:t>
      </w:r>
      <w:r>
        <w:rPr>
          <w:rFonts w:ascii="Zan Courier New" w:hAnsi="Zan Courier New" w:cs="Zan Courier New"/>
          <w:sz w:val="20"/>
          <w:szCs w:val="20"/>
        </w:rPr>
        <w:br/>
        <w:t>      1) бала туыл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бала шетiнеген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басшысына;</w:t>
      </w:r>
      <w:r>
        <w:rPr>
          <w:rFonts w:ascii="Zan Courier New" w:hAnsi="Zan Courier New" w:cs="Zan Courier New"/>
          <w:sz w:val="20"/>
          <w:szCs w:val="20"/>
        </w:rPr>
        <w:br/>
        <w:t>      2)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 тууы, б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аптасында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 фактiсiн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басшысына;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тыс жерде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жеке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практикамен айналысатын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рiгерге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198-бап. Бiр жас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тол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одан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кен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тууын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Бiр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немесе жеке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практикамен айналысатын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берген белгiленген нысанда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туу туралы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</w:t>
      </w:r>
      <w:r>
        <w:rPr>
          <w:rFonts w:ascii="Zan Courier New" w:hAnsi="Zan Courier New" w:cs="Zan Courier New"/>
          <w:sz w:val="20"/>
          <w:szCs w:val="20"/>
        </w:rPr>
        <w:t>зде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Бала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тууын мемлекеттiк тiркеу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тiнiшке туу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лiк, тиiстi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</w:t>
      </w:r>
      <w:r>
        <w:rPr>
          <w:rFonts w:ascii="Zan Courier New" w:hAnsi="Zan Courier New" w:cs="Zan Courier New"/>
          <w:sz w:val="20"/>
          <w:szCs w:val="20"/>
        </w:rPr>
        <w:t>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тiркеушi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хабарламасы,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тамалар,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басын, некесiн (ерлi-зайыптылы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ын)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берiлуге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2. Бiр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органы бекiткен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199-бап. Шетелдiктердi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балаларыны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тууын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немесе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шетелдiктердi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тиiстi шет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дипломатиялы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кiлдiктерiнде немесе консулды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мекемелерiнде не, </w:t>
      </w:r>
      <w:r>
        <w:rPr>
          <w:rFonts w:ascii="Zan Courier New" w:hAnsi="Zan Courier New" w:cs="Zan Courier New"/>
          <w:sz w:val="20"/>
          <w:szCs w:val="20"/>
        </w:rPr>
        <w:t xml:space="preserve">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аратын шетелдегi мекемелерде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Шетелдiктердi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ол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Жеке адамдар туралы мемлекеттiк дерек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енгiзiлместен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жеке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йкестендiру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берiлместен,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немесе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жерiндегi тiркеушi органдарда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200-бап.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тууын салтанатты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дайда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</w:t>
      </w:r>
      <w:r>
        <w:rPr>
          <w:rFonts w:ascii="Zan Courier New" w:hAnsi="Zan Courier New" w:cs="Zan Courier New"/>
          <w:sz w:val="20"/>
          <w:szCs w:val="20"/>
        </w:rPr>
        <w:t>i бойынша тiркеушi орган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салтанатты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мемлекеттiк тiркеудi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й-жайында не арнайы осы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мемлекеттiк неке сарайларында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201-бап.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 туралы жазбалар кiтабына енгiзiлетiн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лiметт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акт жазбасына мынадай деректер:</w:t>
      </w:r>
      <w:r>
        <w:rPr>
          <w:rFonts w:ascii="Zan Courier New" w:hAnsi="Zan Courier New" w:cs="Zan Courier New"/>
          <w:sz w:val="20"/>
          <w:szCs w:val="20"/>
        </w:rPr>
        <w:br/>
        <w:t>      1)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нi;</w:t>
      </w:r>
      <w:r>
        <w:rPr>
          <w:rFonts w:ascii="Zan Courier New" w:hAnsi="Zan Courier New" w:cs="Zan Courier New"/>
          <w:sz w:val="20"/>
          <w:szCs w:val="20"/>
        </w:rPr>
        <w:br/>
        <w:t>      2)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берiлген жеке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йкестендiру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мiрi;</w:t>
      </w:r>
      <w:r>
        <w:rPr>
          <w:rFonts w:ascii="Zan Courier New" w:hAnsi="Zan Courier New" w:cs="Zan Courier New"/>
          <w:sz w:val="20"/>
          <w:szCs w:val="20"/>
        </w:rPr>
        <w:br/>
        <w:t>      3)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тегi, аты,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алауы бойынша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жынысы,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жерi;</w:t>
      </w:r>
      <w:r>
        <w:rPr>
          <w:rFonts w:ascii="Zan Courier New" w:hAnsi="Zan Courier New" w:cs="Zan Courier New"/>
          <w:sz w:val="20"/>
          <w:szCs w:val="20"/>
        </w:rPr>
        <w:br/>
        <w:t>      5)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 (бiреу, егiз немесе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бала);</w:t>
      </w:r>
      <w:r>
        <w:rPr>
          <w:rFonts w:ascii="Zan Courier New" w:hAnsi="Zan Courier New" w:cs="Zan Courier New"/>
          <w:sz w:val="20"/>
          <w:szCs w:val="20"/>
        </w:rPr>
        <w:br/>
        <w:t>      6)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тiрi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немесе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белгi;</w:t>
      </w:r>
      <w:r>
        <w:rPr>
          <w:rFonts w:ascii="Zan Courier New" w:hAnsi="Zan Courier New" w:cs="Zan Courier New"/>
          <w:sz w:val="20"/>
          <w:szCs w:val="20"/>
        </w:rPr>
        <w:br/>
        <w:t>      7)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фактiсiн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т</w:t>
      </w:r>
      <w:r>
        <w:rPr>
          <w:rFonts w:ascii="Zan Courier New" w:hAnsi="Zan Courier New" w:cs="Zan Courier New"/>
          <w:sz w:val="20"/>
          <w:szCs w:val="20"/>
        </w:rPr>
        <w:t>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лiметтер;</w:t>
      </w:r>
      <w:r>
        <w:rPr>
          <w:rFonts w:ascii="Zan Courier New" w:hAnsi="Zan Courier New" w:cs="Zan Courier New"/>
          <w:sz w:val="20"/>
          <w:szCs w:val="20"/>
        </w:rPr>
        <w:br/>
        <w:t>      8)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мекенжайы;</w:t>
      </w:r>
      <w:r>
        <w:rPr>
          <w:rFonts w:ascii="Zan Courier New" w:hAnsi="Zan Courier New" w:cs="Zan Courier New"/>
          <w:sz w:val="20"/>
          <w:szCs w:val="20"/>
        </w:rPr>
        <w:br/>
        <w:t>      9)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жылы, жасы,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мекенжайы,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табыс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орны, бiлiмi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не, егер жеке ба</w:t>
      </w:r>
      <w:r>
        <w:rPr>
          <w:rFonts w:ascii="Zan Courier New" w:hAnsi="Zan Courier New" w:cs="Zan Courier New"/>
          <w:sz w:val="20"/>
          <w:szCs w:val="20"/>
        </w:rPr>
        <w:t>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болса,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лты;</w:t>
      </w:r>
      <w:r>
        <w:rPr>
          <w:rFonts w:ascii="Zan Courier New" w:hAnsi="Zan Courier New" w:cs="Zan Courier New"/>
          <w:sz w:val="20"/>
          <w:szCs w:val="20"/>
        </w:rPr>
        <w:br/>
        <w:t>      10)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енгiзiлген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лiметтер;</w:t>
      </w:r>
      <w:r>
        <w:rPr>
          <w:rFonts w:ascii="Zan Courier New" w:hAnsi="Zan Courier New" w:cs="Zan Courier New"/>
          <w:sz w:val="20"/>
          <w:szCs w:val="20"/>
        </w:rPr>
        <w:br/>
        <w:t>      12) берiлген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сериясы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</w:t>
      </w:r>
      <w:r>
        <w:rPr>
          <w:rFonts w:ascii="Zan Courier New" w:hAnsi="Zan Courier New" w:cs="Zan Courier New"/>
          <w:sz w:val="20"/>
          <w:szCs w:val="20"/>
        </w:rPr>
        <w:t>i енгiзiледi.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202-бап.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тууын мемлекеттiк тiркеу туралы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белгiленген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берiледi.</w:t>
      </w:r>
      <w:r>
        <w:rPr>
          <w:rFonts w:ascii="Zan Courier New" w:hAnsi="Zan Courier New" w:cs="Zan Courier New"/>
          <w:sz w:val="20"/>
          <w:szCs w:val="20"/>
        </w:rPr>
        <w:br/>
        <w:t>     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ата-аналарына,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бала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кiлдерiне берiледi.</w:t>
      </w:r>
      <w:r>
        <w:rPr>
          <w:rFonts w:ascii="Zan Courier New" w:hAnsi="Zan Courier New" w:cs="Zan Courier New"/>
          <w:sz w:val="20"/>
          <w:szCs w:val="20"/>
        </w:rPr>
        <w:br/>
        <w:t>      Екi немесе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203-бап.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 туралы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лiгi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</w:t>
      </w:r>
      <w:r>
        <w:rPr>
          <w:rFonts w:ascii="Zan Courier New" w:hAnsi="Zan Courier New" w:cs="Zan Courier New"/>
          <w:sz w:val="20"/>
          <w:szCs w:val="20"/>
        </w:rPr>
        <w:t>гi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лiметтердi:</w:t>
      </w:r>
      <w:r>
        <w:rPr>
          <w:rFonts w:ascii="Zan Courier New" w:hAnsi="Zan Courier New" w:cs="Zan Courier New"/>
          <w:sz w:val="20"/>
          <w:szCs w:val="20"/>
        </w:rPr>
        <w:br/>
        <w:t>      1)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тегiн,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болса),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жерiн;</w:t>
      </w:r>
      <w:r>
        <w:rPr>
          <w:rFonts w:ascii="Zan Courier New" w:hAnsi="Zan Courier New" w:cs="Zan Courier New"/>
          <w:sz w:val="20"/>
          <w:szCs w:val="20"/>
        </w:rPr>
        <w:br/>
        <w:t>      2)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мiрiн;</w:t>
      </w:r>
      <w:r>
        <w:rPr>
          <w:rFonts w:ascii="Zan Courier New" w:hAnsi="Zan Courier New" w:cs="Zan Courier New"/>
          <w:sz w:val="20"/>
          <w:szCs w:val="20"/>
        </w:rPr>
        <w:br/>
        <w:t>      3) жеке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йкестендiру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мiрiн;</w:t>
      </w:r>
      <w:r>
        <w:rPr>
          <w:rFonts w:ascii="Zan Courier New" w:hAnsi="Zan Courier New" w:cs="Zan Courier New"/>
          <w:sz w:val="20"/>
          <w:szCs w:val="20"/>
        </w:rPr>
        <w:br/>
        <w:t>      4)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тектерiн, аттары</w:t>
      </w:r>
      <w:r>
        <w:rPr>
          <w:rFonts w:ascii="Zan Courier New" w:hAnsi="Zan Courier New" w:cs="Zan Courier New"/>
          <w:sz w:val="20"/>
          <w:szCs w:val="20"/>
        </w:rPr>
        <w:t xml:space="preserve">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аттарын (егер бар болса), егер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болса,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лтын;</w:t>
      </w:r>
      <w:r>
        <w:rPr>
          <w:rFonts w:ascii="Zan Courier New" w:hAnsi="Zan Courier New" w:cs="Zan Courier New"/>
          <w:sz w:val="20"/>
          <w:szCs w:val="20"/>
        </w:rPr>
        <w:br/>
        <w:t>      5)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ын;</w:t>
      </w:r>
      <w:r>
        <w:rPr>
          <w:rFonts w:ascii="Zan Courier New" w:hAnsi="Zan Courier New" w:cs="Zan Courier New"/>
          <w:sz w:val="20"/>
          <w:szCs w:val="20"/>
        </w:rPr>
        <w:br/>
        <w:t>      6) мемлекеттiк тiркеу орнын (тiркеушi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атауын);</w:t>
      </w:r>
      <w:r>
        <w:rPr>
          <w:rFonts w:ascii="Zan Courier New" w:hAnsi="Zan Courier New" w:cs="Zan Courier New"/>
          <w:sz w:val="20"/>
          <w:szCs w:val="20"/>
        </w:rPr>
        <w:br/>
        <w:t>      7)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</w:t>
      </w:r>
      <w:r>
        <w:rPr>
          <w:rFonts w:ascii="Zan Courier New" w:hAnsi="Zan Courier New" w:cs="Zan Courier New"/>
          <w:sz w:val="20"/>
          <w:szCs w:val="20"/>
        </w:rPr>
        <w:t>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26-тарау.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204-бап.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 мемлекеттiк тiркеу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 негiз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тiркеу:</w:t>
      </w:r>
      <w:r>
        <w:rPr>
          <w:rFonts w:ascii="Zan Courier New" w:hAnsi="Zan Courier New" w:cs="Zan Courier New"/>
          <w:sz w:val="20"/>
          <w:szCs w:val="20"/>
        </w:rPr>
        <w:br/>
        <w:t>      1)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туралы 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анасы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анасы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болды деп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 анасы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ыл-есi кемдiгiнi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ан; анасы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шектелген;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</w:t>
      </w:r>
      <w:r>
        <w:rPr>
          <w:rFonts w:ascii="Zan Courier New" w:hAnsi="Zan Courier New" w:cs="Zan Courier New"/>
          <w:sz w:val="20"/>
          <w:szCs w:val="20"/>
        </w:rPr>
        <w:t>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тiнiшi;</w:t>
      </w:r>
      <w:r>
        <w:rPr>
          <w:rFonts w:ascii="Zan Courier New" w:hAnsi="Zan Courier New" w:cs="Zan Courier New"/>
          <w:sz w:val="20"/>
          <w:szCs w:val="20"/>
        </w:rPr>
        <w:br/>
        <w:t>      3)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тану фактiсiн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 фактiсiн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сот шешiмi негiзiнде тiркеушi органдарда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</w:t>
      </w:r>
      <w:r>
        <w:rPr>
          <w:rFonts w:ascii="Zan Courier New" w:hAnsi="Zan Courier New" w:cs="Zan Courier New"/>
          <w:sz w:val="20"/>
          <w:szCs w:val="20"/>
        </w:rPr>
        <w:t xml:space="preserve">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ыл-есi кемдiгiнi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205-бап.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уды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тiркеу орны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тiркеудi тiркеушi органдар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бойынша,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бойынша 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туралы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келiктi тану фактiсiн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 фактiсiн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сот шешiмi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Анасы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оны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немесе оны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жерi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тiркеу орны болып табылады.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206-бап.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ата-аналарыны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тiнiшi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негiзiнде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</w:t>
      </w:r>
      <w:r>
        <w:rPr>
          <w:rFonts w:ascii="Zan Courier New" w:hAnsi="Zan Courier New" w:cs="Zan Courier New"/>
          <w:sz w:val="20"/>
          <w:szCs w:val="20"/>
        </w:rPr>
        <w:t xml:space="preserve">алы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бойынша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берiледi.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мен анасы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жеке-жеке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бере алады.</w:t>
      </w:r>
      <w:r>
        <w:rPr>
          <w:rFonts w:ascii="Zan Courier New" w:hAnsi="Zan Courier New" w:cs="Zan Courier New"/>
          <w:sz w:val="20"/>
          <w:szCs w:val="20"/>
        </w:rPr>
        <w:br/>
        <w:t>      2. Егер ата-</w:t>
      </w:r>
      <w:r>
        <w:rPr>
          <w:rFonts w:ascii="Zan Courier New" w:hAnsi="Zan Courier New" w:cs="Zan Courier New"/>
          <w:sz w:val="20"/>
          <w:szCs w:val="20"/>
        </w:rPr>
        <w:t>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лелдi себеппен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келе 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басы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беруi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нан кейiн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болмайтын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 тума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бiрлескен немесе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тамамен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ктiлiгi кезiнде алдын ала беруге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етiледi. Б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 туралы жазба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жасалады.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тайтын мемлекеттiк тiркеу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кез келген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4.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бiрлеск</w:t>
      </w:r>
      <w:r>
        <w:rPr>
          <w:rFonts w:ascii="Zan Courier New" w:hAnsi="Zan Courier New" w:cs="Zan Courier New"/>
          <w:sz w:val="20"/>
          <w:szCs w:val="20"/>
        </w:rPr>
        <w:t xml:space="preserve">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тiнiшiмен бiрге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лiгi, ал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ндай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берiлген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немесе жеке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практикамен айналысатын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берген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ктiлiгiн р</w:t>
      </w:r>
      <w:r>
        <w:rPr>
          <w:rFonts w:ascii="Zan Courier New" w:hAnsi="Zan Courier New" w:cs="Zan Courier New"/>
          <w:sz w:val="20"/>
          <w:szCs w:val="20"/>
        </w:rPr>
        <w:t>астайтын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тiркеу тууды мемлекеттiк тiркеумен бiр мезгiлде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ргiзiлсе,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беру талап етiлмейдi.</w:t>
      </w:r>
      <w:r>
        <w:rPr>
          <w:rFonts w:ascii="Zan Courier New" w:hAnsi="Zan Courier New" w:cs="Zan Courier New"/>
          <w:sz w:val="20"/>
          <w:szCs w:val="20"/>
        </w:rPr>
        <w:br/>
        <w:t>      5.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3-тарма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тiркеушi орган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207-бап. Ата-аналарыны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туралы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бiрлескен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тiнiшi кезiнде бала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тегiн,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</w:t>
      </w:r>
      <w:r>
        <w:rPr>
          <w:rFonts w:ascii="Zan Courier New" w:hAnsi="Zan Courier New" w:cs="Zan Courier New"/>
          <w:sz w:val="20"/>
          <w:szCs w:val="20"/>
        </w:rPr>
        <w:t>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 беру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туралы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кезiнде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-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бойынша, ал келiсiм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тегi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</w:t>
      </w:r>
      <w:r>
        <w:rPr>
          <w:rFonts w:ascii="Zan Courier New" w:hAnsi="Zan Courier New" w:cs="Zan Courier New"/>
          <w:sz w:val="20"/>
          <w:szCs w:val="20"/>
        </w:rPr>
        <w:t>ште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2.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атысты, егер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болмаса,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згертiледi.</w:t>
      </w:r>
      <w:r>
        <w:rPr>
          <w:rFonts w:ascii="Zan Courier New" w:hAnsi="Zan Courier New" w:cs="Zan Courier New"/>
          <w:sz w:val="20"/>
          <w:szCs w:val="20"/>
        </w:rPr>
        <w:br/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акт жазбасында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(анасыны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рсетуi бойынш</w:t>
      </w:r>
      <w:r>
        <w:rPr>
          <w:rFonts w:ascii="Zan Courier New" w:hAnsi="Zan Courier New" w:cs="Zan Courier New"/>
          <w:sz w:val="20"/>
          <w:szCs w:val="20"/>
        </w:rPr>
        <w:t>а)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атымен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тiркеушi орган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тiркеуден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</w:t>
      </w:r>
      <w:r>
        <w:rPr>
          <w:rFonts w:ascii="Zan Courier New" w:hAnsi="Zan Courier New" w:cs="Zan Courier New"/>
          <w:sz w:val="20"/>
          <w:szCs w:val="20"/>
        </w:rPr>
        <w:br/>
        <w:t>      3. Егер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 ол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некеге отырса (ерлi-зайыпты б</w:t>
      </w:r>
      <w:r>
        <w:rPr>
          <w:rFonts w:ascii="Zan Courier New" w:hAnsi="Zan Courier New" w:cs="Zan Courier New"/>
          <w:sz w:val="20"/>
          <w:szCs w:val="20"/>
        </w:rPr>
        <w:t xml:space="preserve">олса),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мемлекеттiк тiркеместен,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акт жазбасына енгiзуге жол берiлмейдi.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208-бап.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 екенiн мойында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адамны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тiнiшi бойынша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 мемл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мемлекеттiк тiркеу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екенiн мойында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екенiн мойында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н-жайын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жаттар: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лiк;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ыл-есi кемдiгiнi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анасын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деп тану туралы,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болды деп жар</w:t>
      </w:r>
      <w:r>
        <w:rPr>
          <w:rFonts w:ascii="Zan Courier New" w:hAnsi="Zan Courier New" w:cs="Zan Courier New"/>
          <w:sz w:val="20"/>
          <w:szCs w:val="20"/>
        </w:rPr>
        <w:t xml:space="preserve">иялау туралы, анасын ата-ана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 айыру не оны шектеу туралы сот шешiмi;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еместiгi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209-бап.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 екенiн мойында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адамны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тiнiшi бойын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ша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 кезiнде бала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тегiн,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 беру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екенiн мойында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2.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атысты, егер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болмаса,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210-бап.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келiктi тану фактiсi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 фактiсi туралы сот шешiмiнi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негiзiнде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 фактiсiн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келiктi тану фактiсiн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тiркеу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тiнiшке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шiрмесi,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 фактiсiн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келiктi тану фактiсiн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сот осы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шiрмесiн ол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мерзiмде сот шешiмi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жiберуге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211-бап. Сот шешiмi бойынша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мемлекеттiк тiркеу кезiнде бала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тегiн,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 беру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Сот шешiмi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</w:t>
      </w:r>
      <w:r>
        <w:rPr>
          <w:rFonts w:ascii="Zan Courier New" w:hAnsi="Zan Courier New" w:cs="Zan Courier New"/>
          <w:sz w:val="20"/>
          <w:szCs w:val="20"/>
        </w:rPr>
        <w:t xml:space="preserve">лекеттiк тiркеу кезiнде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сот шешiмiне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орны, егер осы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сот шешiмiнде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рсетiлмесе,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айтуымен жазылуы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Сот шешiмiнде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акт жазбасында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 туралы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толтырылады.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тегi - сот шешiмiне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йкес, ал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жазба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рсетуi бойынша берiледi.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 бойынша дау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тегi сот шешiмi бойынша жазылады.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212-бап.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тууын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 бiр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мезгiлде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бiр ме</w:t>
      </w:r>
      <w:r>
        <w:rPr>
          <w:rFonts w:ascii="Zan Courier New" w:hAnsi="Zan Courier New" w:cs="Zan Courier New"/>
          <w:sz w:val="20"/>
          <w:szCs w:val="20"/>
        </w:rPr>
        <w:t>згiлде мемлекеттiк тiркеу кезiнде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туу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актiлер жазбасы жасалады. Туу туралы акт жазбасында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бойынша,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немесе ата-аналарын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213-бап.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 мемлекеттiк тiркеу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тiркеуге –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</w:t>
      </w:r>
      <w:r>
        <w:rPr>
          <w:rFonts w:ascii="Zan Courier New" w:hAnsi="Zan Courier New" w:cs="Zan Courier New"/>
          <w:sz w:val="20"/>
          <w:szCs w:val="20"/>
        </w:rPr>
        <w:t xml:space="preserve">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ана, ал егер ол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танылса,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 не ата-анал</w:t>
      </w:r>
      <w:r>
        <w:rPr>
          <w:rFonts w:ascii="Zan Courier New" w:hAnsi="Zan Courier New" w:cs="Zan Courier New"/>
          <w:sz w:val="20"/>
          <w:szCs w:val="20"/>
        </w:rPr>
        <w:t>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басымен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рсетiлуге тиiс.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берген кезде бiр мезгiлде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аншысы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келетiндiгiн не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келетiндiгiн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214-бап.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ке болуды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тау туралы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ата-аналары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бiреуi, ал олар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жасау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себептер бойынша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намасында белгiленген 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сенiм бiлдiрiлген адамдар жазбаша нысанда 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мемлекеттiк тiркеу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ата-аналары емес,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адам берген кезде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215-бап.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 мемлекеттiк тiркеу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кезiнде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згерiстер енгiзу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мемлекеттiк тiркеу кезiнде туу туралы акт жазбасына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енгiзiледi.</w:t>
      </w:r>
      <w:r>
        <w:rPr>
          <w:rFonts w:ascii="Zan Courier New" w:hAnsi="Zan Courier New" w:cs="Zan Courier New"/>
          <w:sz w:val="20"/>
          <w:szCs w:val="20"/>
        </w:rPr>
        <w:br/>
        <w:t>     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 xml:space="preserve">гi,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207, 209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211-баптарына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енгiзiледi.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Туу туралы акт жазбасына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згерiстер енгiзiлгеннен кейiн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берушiге (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берушiлерге)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 бе</w:t>
      </w:r>
      <w:r>
        <w:rPr>
          <w:rFonts w:ascii="Zan Courier New" w:hAnsi="Zan Courier New" w:cs="Zan Courier New"/>
          <w:sz w:val="20"/>
          <w:szCs w:val="20"/>
        </w:rPr>
        <w:t>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216-бап.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Республикасынан тыс жерлерде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тану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Егер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болмаса бiреуiнде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болса, ол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</w:t>
      </w:r>
      <w:r>
        <w:rPr>
          <w:rFonts w:ascii="Zan Courier New" w:hAnsi="Zan Courier New" w:cs="Zan Courier New"/>
          <w:sz w:val="20"/>
          <w:szCs w:val="20"/>
        </w:rPr>
        <w:t xml:space="preserve">кемелерi тiркеген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 танылады.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217-бап.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туралы жазбалар кiтабына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енгiзiлетiн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лiметтер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акт жазбасына мынадай деректер:</w:t>
      </w:r>
      <w:r>
        <w:rPr>
          <w:rFonts w:ascii="Zan Courier New" w:hAnsi="Zan Courier New" w:cs="Zan Courier New"/>
          <w:sz w:val="20"/>
          <w:szCs w:val="20"/>
        </w:rPr>
        <w:br/>
        <w:t>      1)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мiрi;</w:t>
      </w:r>
      <w:r>
        <w:rPr>
          <w:rFonts w:ascii="Zan Courier New" w:hAnsi="Zan Courier New" w:cs="Zan Courier New"/>
          <w:sz w:val="20"/>
          <w:szCs w:val="20"/>
        </w:rPr>
        <w:br/>
        <w:t>      3)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кейiнгi тегi,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болса);</w:t>
      </w:r>
      <w:r>
        <w:rPr>
          <w:rFonts w:ascii="Zan Courier New" w:hAnsi="Zan Courier New" w:cs="Zan Courier New"/>
          <w:sz w:val="20"/>
          <w:szCs w:val="20"/>
        </w:rPr>
        <w:br/>
        <w:t>      4)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жерi;</w:t>
      </w:r>
      <w:r>
        <w:rPr>
          <w:rFonts w:ascii="Zan Courier New" w:hAnsi="Zan Courier New" w:cs="Zan Courier New"/>
          <w:sz w:val="20"/>
          <w:szCs w:val="20"/>
        </w:rPr>
        <w:br/>
        <w:t>      5)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тектерi, аттары,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аттары (</w:t>
      </w:r>
      <w:r>
        <w:rPr>
          <w:rFonts w:ascii="Zan Courier New" w:hAnsi="Zan Courier New" w:cs="Zan Courier New"/>
          <w:sz w:val="20"/>
          <w:szCs w:val="20"/>
        </w:rPr>
        <w:t>егер бар болса),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мекенжайы,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табыс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орны, егер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болса,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лты;</w:t>
      </w:r>
      <w:r>
        <w:rPr>
          <w:rFonts w:ascii="Zan Courier New" w:hAnsi="Zan Courier New" w:cs="Zan Courier New"/>
          <w:sz w:val="20"/>
          <w:szCs w:val="20"/>
        </w:rPr>
        <w:br/>
        <w:t>      6)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тiркеу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иесi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лiметтер;</w:t>
      </w:r>
      <w:r>
        <w:rPr>
          <w:rFonts w:ascii="Zan Courier New" w:hAnsi="Zan Courier New" w:cs="Zan Courier New"/>
          <w:sz w:val="20"/>
          <w:szCs w:val="20"/>
        </w:rPr>
        <w:br/>
        <w:t>      8) берiлген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сериясы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енгiзiледi.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218-бап.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 мемлекеттiк тiркеу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лiктi беру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тiркеу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тiркеушi орган 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мемлекеттiк тiркеу орны бойынша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бiреуiне берiледi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</w:t>
      </w:r>
      <w:r>
        <w:rPr>
          <w:rFonts w:ascii="Zan Courier New" w:hAnsi="Zan Courier New" w:cs="Zan Courier New"/>
          <w:sz w:val="20"/>
          <w:szCs w:val="20"/>
        </w:rPr>
        <w:t>сына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219-бап.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туралы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лiметтердi:</w:t>
      </w:r>
      <w:r>
        <w:rPr>
          <w:rFonts w:ascii="Zan Courier New" w:hAnsi="Zan Courier New" w:cs="Zan Courier New"/>
          <w:sz w:val="20"/>
          <w:szCs w:val="20"/>
        </w:rPr>
        <w:br/>
        <w:t>      1)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тегiн,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болса);</w:t>
      </w:r>
      <w:r>
        <w:rPr>
          <w:rFonts w:ascii="Zan Courier New" w:hAnsi="Zan Courier New" w:cs="Zan Courier New"/>
          <w:sz w:val="20"/>
          <w:szCs w:val="20"/>
        </w:rPr>
        <w:br/>
        <w:t>      2)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тегiн,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</w:t>
      </w:r>
      <w:r>
        <w:rPr>
          <w:rFonts w:ascii="Zan Courier New" w:hAnsi="Zan Courier New" w:cs="Zan Courier New"/>
          <w:sz w:val="20"/>
          <w:szCs w:val="20"/>
        </w:rPr>
        <w:t>олса),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нiн, айын, жылын;</w:t>
      </w:r>
      <w:r>
        <w:rPr>
          <w:rFonts w:ascii="Zan Courier New" w:hAnsi="Zan Courier New" w:cs="Zan Courier New"/>
          <w:sz w:val="20"/>
          <w:szCs w:val="20"/>
        </w:rPr>
        <w:br/>
        <w:t>      3)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тегiн,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болса);</w:t>
      </w:r>
      <w:r>
        <w:rPr>
          <w:rFonts w:ascii="Zan Courier New" w:hAnsi="Zan Courier New" w:cs="Zan Courier New"/>
          <w:sz w:val="20"/>
          <w:szCs w:val="20"/>
        </w:rPr>
        <w:br/>
        <w:t>      4)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мiрiн;</w:t>
      </w:r>
      <w:r>
        <w:rPr>
          <w:rFonts w:ascii="Zan Courier New" w:hAnsi="Zan Courier New" w:cs="Zan Courier New"/>
          <w:sz w:val="20"/>
          <w:szCs w:val="20"/>
        </w:rPr>
        <w:br/>
        <w:t>      5) мемлекеттiк тiркеу орнын,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27-тарау.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 (ЕРЛI-ЗАЙЫПТЫ БОЛУДЫ)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220-бап.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 (ерлi-зайыпты болуды)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тiркеу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негiз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Тiркеушi органдар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июды (ерлi-зайыпты болуды) мемлекеттiк </w:t>
      </w:r>
      <w:r>
        <w:rPr>
          <w:rFonts w:ascii="Zan Courier New" w:hAnsi="Zan Courier New" w:cs="Zan Courier New"/>
          <w:sz w:val="20"/>
          <w:szCs w:val="20"/>
        </w:rPr>
        <w:t xml:space="preserve">тiркеудi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дiлет министрлiгi белгiлеген нысан бойынша некеге отыру (ерлi-зайыпты болу) туралы бiрлескен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221-бап.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 (ерлi-зайыпты болуды)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 орны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 некеге отыратын (ерлi-зайыпты болатын)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кез келген тiркеушi органда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222-бап. Некеге отыру (ерлi-зайыпты болу) туралы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беру мерзiмi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 (ерлi-зайыпты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болуды) мемлекеттiк тiркеу мерзiмi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Некеге отыру (ерлi-зайыпты болу)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мемлекеттiк тiркегенге дейiн бiр ай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берiледi.</w:t>
      </w:r>
      <w:r>
        <w:rPr>
          <w:rFonts w:ascii="Zan Courier New" w:hAnsi="Zan Courier New" w:cs="Zan Courier New"/>
          <w:sz w:val="20"/>
          <w:szCs w:val="20"/>
        </w:rPr>
        <w:br/>
        <w:t>      2.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мемлекеттiк тiркеудi некеге отыру (ерлi-зайыпты болу) туралы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ай мерзiм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тiркеушi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Мерзiмнi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берiлгеннен кейiнгi келесi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келесi 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бiтедi. Егер осы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болмаса, онда одан кейiнгi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мерзiмнi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болып есептеледi.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 тiркеушi орган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тiлек бiлдiрген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бойынша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айындайды. Мемлекеттiк тiркеу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сол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й-жайда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тiркеген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ытпен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келмейтiндей есеппен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3. Егер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 (ерлi-зайыпты болу)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берген кезде некеге отыратын (ерлi-зайыпты болатын)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 бiрдей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болмаса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болса (бiр-бiрiнен алыста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руы, ауыр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ткеруi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алары) белгiленген нысан бойынша толтырыл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некеге отыратын (ерлi-зайыпты болатын)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екеуi бiрдей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 (ерлi-зайыпты болу)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бере алады.</w:t>
      </w:r>
      <w:r>
        <w:rPr>
          <w:rFonts w:ascii="Zan Courier New" w:hAnsi="Zan Courier New" w:cs="Zan Courier New"/>
          <w:sz w:val="20"/>
          <w:szCs w:val="20"/>
        </w:rPr>
        <w:br/>
        <w:t>     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басын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бойынша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нотариусты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нотариатты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лауазымды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рiмен бекiтiлуi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мын</w:t>
      </w:r>
      <w:r>
        <w:rPr>
          <w:rFonts w:ascii="Zan Courier New" w:hAnsi="Zan Courier New" w:cs="Zan Courier New"/>
          <w:sz w:val="20"/>
          <w:szCs w:val="20"/>
        </w:rPr>
        <w:t>адай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ызметшiлердi – тиiстi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командирi;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туымен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ретiн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кемелерiнде немесе iшкi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зу кемелерiнде болатын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 – ос</w:t>
      </w:r>
      <w:r>
        <w:rPr>
          <w:rFonts w:ascii="Zan Courier New" w:hAnsi="Zan Courier New" w:cs="Zan Courier New"/>
          <w:sz w:val="20"/>
          <w:szCs w:val="20"/>
        </w:rPr>
        <w:t>ы кемелердi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капитандары;</w:t>
      </w:r>
      <w:r>
        <w:rPr>
          <w:rFonts w:ascii="Zan Courier New" w:hAnsi="Zan Courier New" w:cs="Zan Courier New"/>
          <w:sz w:val="20"/>
          <w:szCs w:val="20"/>
        </w:rPr>
        <w:br/>
        <w:t>      3) экспедицияларда болатын адамдарды – осы экспедицияларды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>      4)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йымдарда болатын адамдарды –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алу,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шектеу, бас бостан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айыру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рiндегi жазаны орындайтын мекемелерде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 – тиiстi мекемелердi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223-бап.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 (ерлi-зайыпты болуды)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тiркеу мерзiмдерiн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арту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зарту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Некеге</w:t>
      </w:r>
      <w:r>
        <w:rPr>
          <w:rFonts w:ascii="Zan Courier New" w:hAnsi="Zan Courier New" w:cs="Zan Courier New"/>
          <w:sz w:val="20"/>
          <w:szCs w:val="20"/>
        </w:rPr>
        <w:t xml:space="preserve"> отыратын (ерлi-зайыпты болатын)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тиiстi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жаттармен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рiгерлiк-бiлiктiлiк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тамасы,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ерекше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н-жайларды растайтын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тамалар)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</w:t>
      </w:r>
      <w:r>
        <w:rPr>
          <w:rFonts w:ascii="Zan Courier New" w:hAnsi="Zan Courier New" w:cs="Zan Courier New"/>
          <w:sz w:val="20"/>
          <w:szCs w:val="20"/>
        </w:rPr>
        <w:t>дi себептер (ж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тууы,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мiрiне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нуi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ерекше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н-жайлар)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июды (ерлi-зайыпты болуды) мемлекеттiк тiркеу орны бойынша бiр 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ткенге дейiн некенi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етедi 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мерзiмдi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зартады,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 бiр айдан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Мерзiмдi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жеке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2. Жекелеген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</w:t>
      </w:r>
      <w:r>
        <w:rPr>
          <w:rFonts w:ascii="Zan Courier New" w:hAnsi="Zan Courier New" w:cs="Zan Courier New"/>
          <w:sz w:val="20"/>
          <w:szCs w:val="20"/>
        </w:rPr>
        <w:t>екеттiк тiркеудi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ту мерзiмi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тiркеуге кедергi келтiретiн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жазба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лауазымды а</w:t>
      </w:r>
      <w:r>
        <w:rPr>
          <w:rFonts w:ascii="Zan Courier New" w:hAnsi="Zan Courier New" w:cs="Zan Courier New"/>
          <w:sz w:val="20"/>
          <w:szCs w:val="20"/>
        </w:rPr>
        <w:t>дам жазбаны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берушiден бiр айдан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болмайтын белгiленген мерзiмде тиiстi деректi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берудi талап етуге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Тiркеушi орган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бастамасымен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тексерудi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</w:t>
      </w:r>
      <w:r>
        <w:rPr>
          <w:rFonts w:ascii="Zan Courier New" w:hAnsi="Zan Courier New" w:cs="Zan Courier New"/>
          <w:sz w:val="20"/>
          <w:szCs w:val="20"/>
        </w:rPr>
        <w:t xml:space="preserve">i.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июды (ерлi-зайыпты болуды) мемлекеттiк тiркеудi кейiнге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алдыру туралы некеге отыру (ерлi-зайыпты болу)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берген адамдар хабардар етiледi.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кедергiлер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тiркеушi орган оны мемлекеттiк тi</w:t>
      </w:r>
      <w:r>
        <w:rPr>
          <w:rFonts w:ascii="Zan Courier New" w:hAnsi="Zan Courier New" w:cs="Zan Courier New"/>
          <w:sz w:val="20"/>
          <w:szCs w:val="20"/>
        </w:rPr>
        <w:t>ркеуден бас тартады.</w:t>
      </w:r>
      <w:r>
        <w:rPr>
          <w:rFonts w:ascii="Zan Courier New" w:hAnsi="Zan Courier New" w:cs="Zan Courier New"/>
          <w:sz w:val="20"/>
          <w:szCs w:val="20"/>
        </w:rPr>
        <w:br/>
        <w:t>      Егер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кедергiлер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расталма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болса,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мемлекеттiк тiркеу жалпы негiздерде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н-жайларды тексеру бiр ай мерзiмде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арту не</w:t>
      </w:r>
      <w:r>
        <w:rPr>
          <w:rFonts w:ascii="Zan Courier New" w:hAnsi="Zan Courier New" w:cs="Zan Courier New"/>
          <w:sz w:val="20"/>
          <w:szCs w:val="20"/>
        </w:rPr>
        <w:t xml:space="preserve">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 туралы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ал ол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адам некеге отыру (ерлi-зайыпты болу)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бередi.</w:t>
      </w:r>
      <w:r>
        <w:rPr>
          <w:rFonts w:ascii="Zan Courier New" w:hAnsi="Zan Courier New" w:cs="Zan Courier New"/>
          <w:sz w:val="20"/>
          <w:szCs w:val="20"/>
        </w:rPr>
        <w:br/>
        <w:t>      Егер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тiлек бiлдiрушiлер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себепт</w:t>
      </w:r>
      <w:r>
        <w:rPr>
          <w:rFonts w:ascii="Zan Courier New" w:hAnsi="Zan Courier New" w:cs="Zan Courier New"/>
          <w:sz w:val="20"/>
          <w:szCs w:val="20"/>
        </w:rPr>
        <w:t>ер бойынша белгiленген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келе алмайтын болса,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 мерзiмi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ауыстырылады.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224-бап. Некеге отыру (ерлi-зайыпты болу) туралы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Некеге </w:t>
      </w:r>
      <w:r>
        <w:rPr>
          <w:rFonts w:ascii="Zan Courier New" w:hAnsi="Zan Courier New" w:cs="Zan Courier New"/>
          <w:sz w:val="20"/>
          <w:szCs w:val="20"/>
        </w:rPr>
        <w:t xml:space="preserve">отыру (ерлi-зайыпты болу)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жасалу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тиiс. Белгiленген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нысаны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тiнiнде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еркiн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нысанында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 жауаптар берiлуге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Некеге отыру (ерлi-зайыпты болу)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 кезiнде: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немесе шетелде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болатын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азаматы жеке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лiгiн не паспортын; шетелде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азаматы -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азаматы ретiнде есепке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шетелдегi консулды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белгiсi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паспортын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сынады;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</w:t>
      </w:r>
      <w:r>
        <w:rPr>
          <w:rFonts w:ascii="Zan Courier New" w:hAnsi="Zan Courier New" w:cs="Zan Courier New"/>
          <w:sz w:val="20"/>
          <w:szCs w:val="20"/>
        </w:rPr>
        <w:t>ликасында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шетелдiк, шетелдiктi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тиярхатын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болатын шетелдiк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iшкi iстер органы берген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 ететiн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сынады;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бойынша тiркелгендiгi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iшкi iстер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белгiсi бар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лiгiн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</w:t>
      </w:r>
      <w:r>
        <w:rPr>
          <w:rFonts w:ascii="Zan Courier New" w:hAnsi="Zan Courier New" w:cs="Zan Courier New"/>
          <w:sz w:val="20"/>
          <w:szCs w:val="20"/>
        </w:rPr>
        <w:t>сында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болатын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 органдары берген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iшкi iстер органдарында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тiркелген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сынады.</w:t>
      </w:r>
      <w:r>
        <w:rPr>
          <w:rFonts w:ascii="Zan Courier New" w:hAnsi="Zan Courier New" w:cs="Zan Courier New"/>
          <w:sz w:val="20"/>
          <w:szCs w:val="20"/>
        </w:rPr>
        <w:br/>
        <w:t>      Шетелдiк паспортын (жеке бас</w:t>
      </w:r>
      <w:r>
        <w:rPr>
          <w:rFonts w:ascii="Zan Courier New" w:hAnsi="Zan Courier New" w:cs="Zan Courier New"/>
          <w:sz w:val="20"/>
          <w:szCs w:val="20"/>
        </w:rPr>
        <w:t>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жатын)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сынумен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тiнiнi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тiлiндегi немесе орыс тiлiндегi аудармасын беруге тиiс.</w:t>
      </w:r>
      <w:r>
        <w:rPr>
          <w:rFonts w:ascii="Zan Courier New" w:hAnsi="Zan Courier New" w:cs="Zan Courier New"/>
          <w:sz w:val="20"/>
          <w:szCs w:val="20"/>
        </w:rPr>
        <w:br/>
        <w:t>      Шетелдiктi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тiнi аудармасыны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шет</w:t>
      </w:r>
      <w:r>
        <w:rPr>
          <w:rFonts w:ascii="Zan Courier New" w:hAnsi="Zan Courier New" w:cs="Zan Courier New"/>
          <w:sz w:val="20"/>
          <w:szCs w:val="20"/>
        </w:rPr>
        <w:t>елдiк азаматы болып табылатын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дипломатиялы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кiлдiгiнде немесе консулды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мекемесiнде не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саясат ведомствосында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мкiн;</w:t>
      </w:r>
      <w:r>
        <w:rPr>
          <w:rFonts w:ascii="Zan Courier New" w:hAnsi="Zan Courier New" w:cs="Zan Courier New"/>
          <w:sz w:val="20"/>
          <w:szCs w:val="20"/>
        </w:rPr>
        <w:br/>
        <w:t>      2)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10-бабында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белг</w:t>
      </w:r>
      <w:r>
        <w:rPr>
          <w:rFonts w:ascii="Zan Courier New" w:hAnsi="Zan Courier New" w:cs="Zan Courier New"/>
          <w:sz w:val="20"/>
          <w:szCs w:val="20"/>
        </w:rPr>
        <w:t xml:space="preserve">iленген неке жасын азайту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ажеттiгiн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жаттарды;</w:t>
      </w:r>
      <w:r>
        <w:rPr>
          <w:rFonts w:ascii="Zan Courier New" w:hAnsi="Zan Courier New" w:cs="Zan Courier New"/>
          <w:sz w:val="20"/>
          <w:szCs w:val="20"/>
        </w:rPr>
        <w:br/>
        <w:t>      3)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некелерi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тары)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лiметтердi;</w:t>
      </w:r>
      <w:r>
        <w:rPr>
          <w:rFonts w:ascii="Zan Courier New" w:hAnsi="Zan Courier New" w:cs="Zan Courier New"/>
          <w:sz w:val="20"/>
          <w:szCs w:val="20"/>
        </w:rPr>
        <w:br/>
        <w:t>      4) балалары бар екендiгi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лiметтердi;</w:t>
      </w:r>
      <w:r>
        <w:rPr>
          <w:rFonts w:ascii="Zan Courier New" w:hAnsi="Zan Courier New" w:cs="Zan Courier New"/>
          <w:sz w:val="20"/>
          <w:szCs w:val="20"/>
        </w:rPr>
        <w:br/>
        <w:t>      5) бiр-бiрiнi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туралы, сонд</w:t>
      </w:r>
      <w:r>
        <w:rPr>
          <w:rFonts w:ascii="Zan Courier New" w:hAnsi="Zan Courier New" w:cs="Zan Courier New"/>
          <w:sz w:val="20"/>
          <w:szCs w:val="20"/>
        </w:rPr>
        <w:t>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кедергiнi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туралы хабардар екендiгi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олхатты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225-бап.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 (ерлi-зайыпты болуды)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 кезiнде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тектерiн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жазу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 кезiнде некеге дейiнгi тегiн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 тiлек бiлдiрген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акт жазбасында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 ретiнде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тегi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акт жазбасын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тектерiнде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тiлек бiлдiрген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тектерi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згертiлмейдi.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некеге дейiнгi тегiне екiншi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осып жазу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тiлек бiлдiрген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 xml:space="preserve">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 (ерлi-зайыпты болу) туралы акт жазбасында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осылатын тегi некеге дейiнгi тегiнен кейiн сызы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жазылады.</w:t>
      </w:r>
      <w:r>
        <w:rPr>
          <w:rFonts w:ascii="Zan Courier New" w:hAnsi="Zan Courier New" w:cs="Zan Courier New"/>
          <w:sz w:val="20"/>
          <w:szCs w:val="20"/>
        </w:rPr>
        <w:br/>
        <w:t>      4.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тектерiн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дауы некеге отыру (ерлi-зайыпты болу) туралы бiрлескен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226-б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ап.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 (ерлi-зайыпты болуды)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тiркеудi тiркеушi органдар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2. Егер некеге отыратын (ерлi-зайыпты болат</w:t>
      </w:r>
      <w:r>
        <w:rPr>
          <w:rFonts w:ascii="Zan Courier New" w:hAnsi="Zan Courier New" w:cs="Zan Courier New"/>
          <w:sz w:val="20"/>
          <w:szCs w:val="20"/>
        </w:rPr>
        <w:t>ын) адамдар (адамдарды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бiреуi) ауыр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астануы салдарынан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себеп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келе алмайтын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йiнде,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некеге отыратын (е</w:t>
      </w:r>
      <w:r>
        <w:rPr>
          <w:rFonts w:ascii="Zan Courier New" w:hAnsi="Zan Courier New" w:cs="Zan Courier New"/>
          <w:sz w:val="20"/>
          <w:szCs w:val="20"/>
        </w:rPr>
        <w:t>рлi-зайыпты болатын)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адамы:</w:t>
      </w:r>
      <w:r>
        <w:rPr>
          <w:rFonts w:ascii="Zan Courier New" w:hAnsi="Zan Courier New" w:cs="Zan Courier New"/>
          <w:sz w:val="20"/>
          <w:szCs w:val="20"/>
        </w:rPr>
        <w:br/>
        <w:t>      1)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а) тiлек бiлдiргенi туралы берiлген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тiнiштердi жария етедi;</w:t>
      </w:r>
      <w:r>
        <w:rPr>
          <w:rFonts w:ascii="Zan Courier New" w:hAnsi="Zan Courier New" w:cs="Zan Courier New"/>
          <w:sz w:val="20"/>
          <w:szCs w:val="20"/>
        </w:rPr>
        <w:br/>
        <w:t>      2) некеге отыратын (ерлi-зайыпты болатын) адам</w:t>
      </w:r>
      <w:r>
        <w:rPr>
          <w:rFonts w:ascii="Zan Courier New" w:hAnsi="Zan Courier New" w:cs="Zan Courier New"/>
          <w:sz w:val="20"/>
          <w:szCs w:val="20"/>
        </w:rPr>
        <w:t>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сiндiредi;</w:t>
      </w:r>
      <w:r>
        <w:rPr>
          <w:rFonts w:ascii="Zan Courier New" w:hAnsi="Zan Courier New" w:cs="Zan Courier New"/>
          <w:sz w:val="20"/>
          <w:szCs w:val="20"/>
        </w:rPr>
        <w:br/>
        <w:t>      3)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келiсiмдi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тегi туралы шешiмдi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кедергiнi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екендiгiн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тайды;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  5) мемлекет атынан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 (ерлi-зайыпты болу) туралы белгiленген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 тапсырады.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кедергi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жазу кiтабына некеге отыратын (ерлi-зайыпты болатын)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тiркеушi орган басты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басымен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елта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рiмен бекiтiлген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туралы жазба енгiзiледi.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Егер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кедергi келтiретiн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 екенiн растайтын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болса</w:t>
      </w:r>
      <w:r>
        <w:rPr>
          <w:rFonts w:ascii="Zan Courier New" w:hAnsi="Zan Courier New" w:cs="Zan Courier New"/>
          <w:sz w:val="20"/>
          <w:szCs w:val="20"/>
        </w:rPr>
        <w:t xml:space="preserve">, тiркеушi орган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тiркеуден бас тартады.</w:t>
      </w:r>
      <w:r>
        <w:rPr>
          <w:rFonts w:ascii="Zan Courier New" w:hAnsi="Zan Courier New" w:cs="Zan Courier New"/>
          <w:sz w:val="20"/>
          <w:szCs w:val="20"/>
        </w:rPr>
        <w:br/>
        <w:t>      6.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тiркеуден бас тартуына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227-бап.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 (ерлi-зайыпты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болуды) салтанатты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дайда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салтанатты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мемлекеттiк тiркеу некеге отыратындарды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 болатындарды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тiлегi бойынша тiркеушi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арнайы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</w:t>
      </w:r>
      <w:r>
        <w:rPr>
          <w:rFonts w:ascii="Zan Courier New" w:hAnsi="Zan Courier New" w:cs="Zan Courier New"/>
          <w:sz w:val="20"/>
          <w:szCs w:val="20"/>
        </w:rPr>
        <w:t>йларында не арнайы осы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 неке сарайларында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228-бап.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шетелдiктермен немесе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адамдармен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июын (ерлi-зайыпты болуын) мемлекеттiк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шетелдiктермен немесе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адамдармен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июын (ерлi-зайыпты болуын) мемлекеттiк тiркеу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тiркеушi органдарында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жалпы негiздерде не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тiлек бiлдiрген адам азаматы болып табылатын шет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дипломатиялы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кiлдiгiнде, консулды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мекемесiнде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Шетелдiкпен некеге отыру (ерлi-зайыпты болу)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</w:t>
      </w:r>
      <w:r>
        <w:rPr>
          <w:rFonts w:ascii="Zan Courier New" w:hAnsi="Zan Courier New" w:cs="Zan Courier New"/>
          <w:sz w:val="20"/>
          <w:szCs w:val="20"/>
        </w:rPr>
        <w:t xml:space="preserve">умен бiр мезгiлде шетелдiк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азаматы болып табылатын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 органынан некеге отыру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сатты, егер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алу шет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талап етiлсе,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т</w:t>
      </w:r>
      <w:r>
        <w:rPr>
          <w:rFonts w:ascii="Zan Courier New" w:hAnsi="Zan Courier New" w:cs="Zan Courier New"/>
          <w:sz w:val="20"/>
          <w:szCs w:val="20"/>
        </w:rPr>
        <w:t xml:space="preserve">iркеушi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 кезiнде некеге отырушылар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бiрiншi кезекте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азаматына (азаматшасына),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некесi (ерлi-зайыптылы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ы) ол некеге отыратын (ерлi-зайыпты болатын) адам азаматы болып т</w:t>
      </w:r>
      <w:r>
        <w:rPr>
          <w:rFonts w:ascii="Zan Courier New" w:hAnsi="Zan Courier New" w:cs="Zan Courier New"/>
          <w:sz w:val="20"/>
          <w:szCs w:val="20"/>
        </w:rPr>
        <w:t>абылатын елде жарамсыз болып танылуы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екендiгiн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сiндiруге тиiс.</w:t>
      </w:r>
      <w:r>
        <w:rPr>
          <w:rFonts w:ascii="Zan Courier New" w:hAnsi="Zan Courier New" w:cs="Zan Courier New"/>
          <w:sz w:val="20"/>
          <w:szCs w:val="20"/>
        </w:rPr>
        <w:br/>
        <w:t>      Егер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сiндiрулерге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арамастан,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берушiлер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тiркеудi талап етiп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раса,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тiркеледi.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оралмандармен некесiн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июды (ерлi-зайыпты болуды) мемлекеттiк тiркеу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жалпы негiздерде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адаммен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</w:t>
      </w:r>
      <w:r>
        <w:rPr>
          <w:rFonts w:ascii="Zan Courier New" w:hAnsi="Zan Courier New" w:cs="Zan Courier New"/>
          <w:sz w:val="20"/>
          <w:szCs w:val="20"/>
        </w:rPr>
        <w:t>лi-зайыпты болу) шарттары, егер ол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болса,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229-бап.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шетелдiк мекемелерiнде,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дипломатиялы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кiлдiктерiнде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шет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мемлекеттердi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шетелдiк мекемелерiнде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(ерлi-зайыпты болуды)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тыс жерлерде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азаматтары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шетелдiк мекемелерiнде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айшы келмесе,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шет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дипломатиялы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кiлдiктерiнде не</w:t>
      </w:r>
      <w:r>
        <w:rPr>
          <w:rFonts w:ascii="Zan Courier New" w:hAnsi="Zan Courier New" w:cs="Zan Courier New"/>
          <w:sz w:val="20"/>
          <w:szCs w:val="20"/>
        </w:rPr>
        <w:t>месе консулды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мекемелерiнде шетелдiктер арасында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жарамды деп танылады.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230-бап.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стан Республикасынан тыс жерлерде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тану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</w:t>
      </w:r>
      <w:r>
        <w:rPr>
          <w:rFonts w:ascii="Zan Courier New" w:hAnsi="Zan Courier New" w:cs="Zan Courier New"/>
          <w:sz w:val="20"/>
          <w:szCs w:val="20"/>
        </w:rPr>
        <w:t xml:space="preserve">н Республикасынан тыс жерлерде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мен шетелдiктердi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), ол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</w:t>
      </w:r>
      <w:r>
        <w:rPr>
          <w:rFonts w:ascii="Zan Courier New" w:hAnsi="Zan Courier New" w:cs="Zan Courier New"/>
          <w:sz w:val="20"/>
          <w:szCs w:val="20"/>
        </w:rPr>
        <w:t>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 жасалса,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10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11-баптарында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жарамды деп танылады.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Республикасынан тыс жерлерде шетелдiктер арасында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), ол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тай отырып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иылса, егер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айшы келмесе,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жарамды деп танылады.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231-бап.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стан Республикасында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Республикасынан тыс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жерлерде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некенi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жарамсызды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Республикасынан тыс жерлерде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жарамсызды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 (ерлi-зайыпты болу)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232-бап. Некеге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абiлеттiлiгi туралы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тамалар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беру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дiлет министрлiгi белгiлеген нысан бойынша некеге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 xml:space="preserve">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Республикасынан тыс жерлерде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июды (ерлi-зайыпты болуды)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Некеге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таманы облысты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</w:t>
      </w:r>
      <w:r>
        <w:rPr>
          <w:rFonts w:ascii="Zan Courier New" w:hAnsi="Zan Courier New" w:cs="Zan Courier New"/>
          <w:sz w:val="20"/>
          <w:szCs w:val="20"/>
        </w:rPr>
        <w:t>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тiркеушi органы аудандарды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тiркеушi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аты бойынша тексерулер негiзiнде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Республикасынан тыс жерге кеткенге дейiн бiр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</w:t>
      </w:r>
      <w:r>
        <w:rPr>
          <w:rFonts w:ascii="Zan Courier New" w:hAnsi="Zan Courier New" w:cs="Zan Courier New"/>
          <w:sz w:val="20"/>
          <w:szCs w:val="20"/>
        </w:rPr>
        <w:t>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болса,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 екендiгiн тексеру он алты жастан бастап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ргiзiледi,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 осы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тамалар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</w:t>
      </w:r>
      <w:r>
        <w:rPr>
          <w:rFonts w:ascii="Zan Courier New" w:hAnsi="Zan Courier New" w:cs="Zan Courier New"/>
          <w:sz w:val="20"/>
          <w:szCs w:val="20"/>
        </w:rPr>
        <w:t xml:space="preserve">ш берушi мынадай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жаттарды:</w:t>
      </w:r>
      <w:r>
        <w:rPr>
          <w:rFonts w:ascii="Zan Courier New" w:hAnsi="Zan Courier New" w:cs="Zan Courier New"/>
          <w:sz w:val="20"/>
          <w:szCs w:val="20"/>
        </w:rPr>
        <w:br/>
        <w:t>      1)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жатты;</w:t>
      </w:r>
      <w:r>
        <w:rPr>
          <w:rFonts w:ascii="Zan Courier New" w:hAnsi="Zan Courier New" w:cs="Zan Courier New"/>
          <w:sz w:val="20"/>
          <w:szCs w:val="20"/>
        </w:rPr>
        <w:br/>
        <w:t>      2)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лiктi немесе егер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рса (ерлi-зайыпты болса),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233-бап.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мекемелерiнде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амауда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отыр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ан, соттал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ан, жазасын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теп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рген адаммен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июды (ерлi-зайыпты болуды)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айыру орындарында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мекемелерiнде)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амауда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жазасын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рген адаммен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тiркеудi тiркеушi органдар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шарттарын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тиiстi мекеменi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2. Соттал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адаммен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 некеге отыратын (ерлi-зайыпты болатын)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мекемелерiнi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кiмшiлiгi белгiлеген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й-жайда тiркеушi органмен келiсiм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</w:t>
      </w:r>
      <w:r>
        <w:rPr>
          <w:rFonts w:ascii="Zan Courier New" w:hAnsi="Zan Courier New" w:cs="Zan Courier New"/>
          <w:sz w:val="20"/>
          <w:szCs w:val="20"/>
        </w:rPr>
        <w:t>iзiледi.</w:t>
      </w:r>
      <w:r>
        <w:rPr>
          <w:rFonts w:ascii="Zan Courier New" w:hAnsi="Zan Courier New" w:cs="Zan Courier New"/>
          <w:sz w:val="20"/>
          <w:szCs w:val="20"/>
        </w:rPr>
        <w:br/>
        <w:t>     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лтартпау шарасы ретiнде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алу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адамдармен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тiркеудi тiркеушi орган адамды немесе осы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ргiзуiнде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органды хабардар еткеннен кейiн тергеу изоляторларында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</w:t>
      </w:r>
      <w:r>
        <w:rPr>
          <w:rFonts w:ascii="Zan Courier New" w:hAnsi="Zan Courier New" w:cs="Zan Courier New"/>
          <w:sz w:val="20"/>
          <w:szCs w:val="20"/>
        </w:rPr>
        <w:t>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234-бап.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 (ерлi-зайыпты болу) туралы акт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жазбасыны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акт жазбасына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лiметтер:</w:t>
      </w:r>
      <w:r>
        <w:rPr>
          <w:rFonts w:ascii="Zan Courier New" w:hAnsi="Zan Courier New" w:cs="Zan Courier New"/>
          <w:sz w:val="20"/>
          <w:szCs w:val="20"/>
        </w:rPr>
        <w:br/>
        <w:t>      1) некеге отыратындарды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 болатындарды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(нек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дейiнгi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кейiнгi),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жерi, жасы,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егер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болса,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лты, табыс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мекенжайы, бiлiмi,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дайы;</w:t>
      </w:r>
      <w:r>
        <w:rPr>
          <w:rFonts w:ascii="Zan Courier New" w:hAnsi="Zan Courier New" w:cs="Zan Courier New"/>
          <w:sz w:val="20"/>
          <w:szCs w:val="20"/>
        </w:rPr>
        <w:br/>
        <w:t>      2)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лiметтер;</w:t>
      </w:r>
      <w:r>
        <w:rPr>
          <w:rFonts w:ascii="Zan Courier New" w:hAnsi="Zan Courier New" w:cs="Zan Courier New"/>
          <w:sz w:val="20"/>
          <w:szCs w:val="20"/>
        </w:rPr>
        <w:br/>
        <w:t>      3) некеге отыратындарды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 болатындарды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деректемелерi;</w:t>
      </w:r>
      <w:r>
        <w:rPr>
          <w:rFonts w:ascii="Zan Courier New" w:hAnsi="Zan Courier New" w:cs="Zan Courier New"/>
          <w:sz w:val="20"/>
          <w:szCs w:val="20"/>
        </w:rPr>
        <w:br/>
        <w:t>      4)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берiлген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енгiзiледi.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 (ерлi-зайыпты болу) туралы акт жазбасына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енгiзiледi.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</w:t>
      </w:r>
      <w:r>
        <w:rPr>
          <w:rFonts w:ascii="Zan Courier New" w:hAnsi="Zan Courier New" w:cs="Zan Courier New"/>
          <w:sz w:val="20"/>
          <w:szCs w:val="20"/>
        </w:rPr>
        <w:t>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енгiзу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немесе жарамсыз деп тану туралы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тiркеушi органдарда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жазбаны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235-бап.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дделi адамны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тiнiшi бойынша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(ерлi-зайыпты болу) туралы жазбаны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тата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жазба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дделi адамнан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июды (ерлi-зайыпты болуды)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кедергiлердi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 xml:space="preserve">ар екендiгi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жазбаны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берушiден белгiленген мерзiмде тиiстi деректi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берудi талап етуге мiндеттi. Жазбаны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мерзiмi бiр айдан аспау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236-бап.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Ерлi-зайыптылар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 (ерлi-зайыпты болу)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 беру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ерлi-зайыптылар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мемлекеттiк тiркелген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</w:t>
      </w:r>
      <w:r>
        <w:rPr>
          <w:rFonts w:ascii="Zan Courier New" w:hAnsi="Zan Courier New" w:cs="Zan Courier New"/>
          <w:sz w:val="20"/>
          <w:szCs w:val="20"/>
        </w:rPr>
        <w:t>де некеге отыратын (ерлi-зайыпты болатын)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айсысына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берiлуi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237-бап. Неке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ию (ерлi-зайыпты болу) туралы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лiметтердi: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1) некеге отыратындарды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 болатындарды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а) дейiнгi,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болса),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егер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</w:t>
      </w:r>
      <w:r>
        <w:rPr>
          <w:rFonts w:ascii="Zan Courier New" w:hAnsi="Zan Courier New" w:cs="Zan Courier New"/>
          <w:sz w:val="20"/>
          <w:szCs w:val="20"/>
        </w:rPr>
        <w:t xml:space="preserve">етiлген болса,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лтын;</w:t>
      </w:r>
      <w:r>
        <w:rPr>
          <w:rFonts w:ascii="Zan Courier New" w:hAnsi="Zan Courier New" w:cs="Zan Courier New"/>
          <w:sz w:val="20"/>
          <w:szCs w:val="20"/>
        </w:rPr>
        <w:br/>
        <w:t>      2)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нiн;</w:t>
      </w:r>
      <w:r>
        <w:rPr>
          <w:rFonts w:ascii="Zan Courier New" w:hAnsi="Zan Courier New" w:cs="Zan Courier New"/>
          <w:sz w:val="20"/>
          <w:szCs w:val="20"/>
        </w:rPr>
        <w:br/>
        <w:t>      3)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мiрiн;</w:t>
      </w:r>
      <w:r>
        <w:rPr>
          <w:rFonts w:ascii="Zan Courier New" w:hAnsi="Zan Courier New" w:cs="Zan Courier New"/>
          <w:sz w:val="20"/>
          <w:szCs w:val="20"/>
        </w:rPr>
        <w:br/>
        <w:t>      4)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 орнын, тiрк</w:t>
      </w:r>
      <w:r>
        <w:rPr>
          <w:rFonts w:ascii="Zan Courier New" w:hAnsi="Zan Courier New" w:cs="Zan Courier New"/>
          <w:sz w:val="20"/>
          <w:szCs w:val="20"/>
        </w:rPr>
        <w:t>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берiлген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сериясы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28-тарау.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ЗУДЫ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38-бап.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зуды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тiркеу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негiздер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тiнiшi,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ерлi-зайыпты</w:t>
      </w:r>
      <w:r>
        <w:rPr>
          <w:rFonts w:ascii="Zan Courier New" w:hAnsi="Zan Courier New" w:cs="Zan Courier New"/>
          <w:sz w:val="20"/>
          <w:szCs w:val="20"/>
        </w:rPr>
        <w:t>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шешiмi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тiркеуге негiздер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тiркеушi органдарда мемле</w:t>
      </w:r>
      <w:r>
        <w:rPr>
          <w:rFonts w:ascii="Zan Courier New" w:hAnsi="Zan Courier New" w:cs="Zan Courier New"/>
          <w:sz w:val="20"/>
          <w:szCs w:val="20"/>
        </w:rPr>
        <w:t>кеттiк тiркеу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бiр-бiрiне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талаптар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оймайтын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келiсiмi кезiнде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 бо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тiркеу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4.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 xml:space="preserve">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бойынша: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 хабар-ошарсыз кеткен деп тану туралы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 шектеулi деп тану туралы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 3)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кемiнде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 мерзiмге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соттал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туралы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тiркеушi органдарда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239-бап.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зуды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 орны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     1.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тiркеу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негiзiнде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тiркеушi органда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238-бап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4-тарма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негiзiнде мемлекеттiк тiркеген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осы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берген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3.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</w:t>
      </w:r>
      <w:r>
        <w:rPr>
          <w:rFonts w:ascii="Zan Courier New" w:hAnsi="Zan Courier New" w:cs="Zan Courier New"/>
          <w:sz w:val="20"/>
          <w:szCs w:val="20"/>
        </w:rPr>
        <w:t>тiк тiркеу кезiнде мемлекеттiк тiркеудi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сот шешiмi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 тiркеушi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некесiн (ерлi-зайыптылы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тiркеу шет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</w:t>
      </w:r>
      <w:r>
        <w:rPr>
          <w:rFonts w:ascii="Zan Courier New" w:hAnsi="Zan Courier New" w:cs="Zan Courier New"/>
          <w:sz w:val="20"/>
          <w:szCs w:val="20"/>
        </w:rPr>
        <w:t>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тiркеушi органда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240-бап.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некенi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 туралы бiрлескен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бойынша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зуды мемлекеттiк тiркеу мерзiмдерi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тiркеудi тiркеушi орган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туралы бiрлескен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бiр ай мерзiм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ткеннен кейiн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Мерзiмнi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берiлгеннен кейiнгi келесi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келесi 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нiнде бiтедi.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нiне тура келмесе, онда одан кейi</w:t>
      </w:r>
      <w:r>
        <w:rPr>
          <w:rFonts w:ascii="Zan Courier New" w:hAnsi="Zan Courier New" w:cs="Zan Courier New"/>
          <w:sz w:val="20"/>
          <w:szCs w:val="20"/>
        </w:rPr>
        <w:t>нгi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мерзiмнi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болып есептеледi.</w:t>
      </w:r>
      <w:r>
        <w:rPr>
          <w:rFonts w:ascii="Zan Courier New" w:hAnsi="Zan Courier New" w:cs="Zan Courier New"/>
          <w:sz w:val="20"/>
          <w:szCs w:val="20"/>
        </w:rPr>
        <w:br/>
        <w:t>     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емес.</w:t>
      </w:r>
      <w:r>
        <w:rPr>
          <w:rFonts w:ascii="Zan Courier New" w:hAnsi="Zan Courier New" w:cs="Zan Courier New"/>
          <w:sz w:val="20"/>
          <w:szCs w:val="20"/>
        </w:rPr>
        <w:br/>
        <w:t>      Егер ерлi-зайыптылар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зуды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белгiленген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келе алмаса, олар тiрке</w:t>
      </w:r>
      <w:r>
        <w:rPr>
          <w:rFonts w:ascii="Zan Courier New" w:hAnsi="Zan Courier New" w:cs="Zan Courier New"/>
          <w:sz w:val="20"/>
          <w:szCs w:val="20"/>
        </w:rPr>
        <w:t>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гiне алады, ол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зуды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мерзiмдi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айындайды.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241-бап.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мемлекетт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iк тiркеу туралы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келiсiмi бойынша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зу,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</w:t>
      </w:r>
      <w:r>
        <w:rPr>
          <w:rFonts w:ascii="Zan Courier New" w:hAnsi="Zan Courier New" w:cs="Zan Courier New"/>
          <w:sz w:val="20"/>
          <w:szCs w:val="20"/>
        </w:rPr>
        <w:t>iркеу туралы,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 хабар-ошарсыз кеткен деп тану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кемiнде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 мерзiмге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соттал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туралы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зуды мемлекеттiк тiркеу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министрлiгi бекiтедi.</w:t>
      </w:r>
      <w:r>
        <w:rPr>
          <w:rFonts w:ascii="Zan Courier New" w:hAnsi="Zan Courier New" w:cs="Zan Courier New"/>
          <w:sz w:val="20"/>
          <w:szCs w:val="20"/>
        </w:rPr>
        <w:br/>
        <w:t>      2.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238-бабыны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2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4-тарма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</w:t>
      </w:r>
      <w:r>
        <w:rPr>
          <w:rFonts w:ascii="Zan Courier New" w:hAnsi="Zan Courier New" w:cs="Zan Courier New"/>
          <w:sz w:val="20"/>
          <w:szCs w:val="20"/>
        </w:rPr>
        <w:t>ша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тiнiшке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берiлуге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Егер ерлi-зайыптыларда осы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болса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акт жазбасы тiркеушi органда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талмаса, неке (ерлi</w:t>
      </w:r>
      <w:r>
        <w:rPr>
          <w:rFonts w:ascii="Zan Courier New" w:hAnsi="Zan Courier New" w:cs="Zan Courier New"/>
          <w:sz w:val="20"/>
          <w:szCs w:val="20"/>
        </w:rPr>
        <w:t>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туралы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талап 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берушi мынадай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жаттарды:</w:t>
      </w:r>
      <w:r>
        <w:rPr>
          <w:rFonts w:ascii="Zan Courier New" w:hAnsi="Zan Courier New" w:cs="Zan Courier New"/>
          <w:sz w:val="20"/>
          <w:szCs w:val="20"/>
        </w:rPr>
        <w:br/>
        <w:t>      1)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жаттарды;</w:t>
      </w:r>
      <w:r>
        <w:rPr>
          <w:rFonts w:ascii="Zan Courier New" w:hAnsi="Zan Courier New" w:cs="Zan Courier New"/>
          <w:sz w:val="20"/>
          <w:szCs w:val="20"/>
        </w:rPr>
        <w:br/>
        <w:t>      2)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</w:t>
      </w:r>
      <w:r>
        <w:rPr>
          <w:rFonts w:ascii="Zan Courier New" w:hAnsi="Zan Courier New" w:cs="Zan Courier New"/>
          <w:sz w:val="20"/>
          <w:szCs w:val="20"/>
        </w:rPr>
        <w:t xml:space="preserve">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238-бабыны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4-тарма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немесе хабар-ошарсыз кеткен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</w:t>
      </w:r>
      <w:r>
        <w:rPr>
          <w:rFonts w:ascii="Zan Courier New" w:hAnsi="Zan Courier New" w:cs="Zan Courier New"/>
          <w:sz w:val="20"/>
          <w:szCs w:val="20"/>
        </w:rPr>
        <w:t xml:space="preserve">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орытындысын;</w:t>
      </w:r>
      <w:r>
        <w:rPr>
          <w:rFonts w:ascii="Zan Courier New" w:hAnsi="Zan Courier New" w:cs="Zan Courier New"/>
          <w:sz w:val="20"/>
          <w:szCs w:val="20"/>
        </w:rPr>
        <w:br/>
        <w:t>      4) мемлекеттiк бажды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легенi туралы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ерлi-зайыптылар (оларды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айсысы)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тiрке</w:t>
      </w:r>
      <w:r>
        <w:rPr>
          <w:rFonts w:ascii="Zan Courier New" w:hAnsi="Zan Courier New" w:cs="Zan Courier New"/>
          <w:sz w:val="20"/>
          <w:szCs w:val="20"/>
        </w:rPr>
        <w:t>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лiмдеме жасауына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сенiмхат негiзiнде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кiлеттiк бере алады.</w:t>
      </w:r>
      <w:r>
        <w:rPr>
          <w:rFonts w:ascii="Zan Courier New" w:hAnsi="Zan Courier New" w:cs="Zan Courier New"/>
          <w:sz w:val="20"/>
          <w:szCs w:val="20"/>
        </w:rPr>
        <w:br/>
        <w:t>      4. Егер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бiреуi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зуды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келе 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кодексiне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бiлдiру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сенiмхат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242-бап. Хабар-ошарсыз кеткен деп таныл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рекетке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мерзiмге бас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 бостанды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ынан айыру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соттал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адаммен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Хабар-ошарсыз кеткен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абiлетсiз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кемiнде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жыл мерзiмге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соттал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адаммен некенi (ерлi-зайыпты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тiркеген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тiркеушi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апта мерзiмде ол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амауда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аншысына немесе хабар-ошарсыз кеткен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хаб</w:t>
      </w:r>
      <w:r>
        <w:rPr>
          <w:rFonts w:ascii="Zan Courier New" w:hAnsi="Zan Courier New" w:cs="Zan Courier New"/>
          <w:sz w:val="20"/>
          <w:szCs w:val="20"/>
        </w:rPr>
        <w:t>арламаны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мерзiм белгiлей отырып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мiндеттi, осы мерзiм iшiнде олар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дау бар екенi туралы жазбаша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243-бап. Ерлi-зайып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некенi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аннан кейiн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тектерiн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тауы немесе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згертуi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Некеге отыру (ерлi-зайыптылы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ру)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тегiн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текке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згерткен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бай,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тiрке</w:t>
      </w:r>
      <w:r>
        <w:rPr>
          <w:rFonts w:ascii="Zan Courier New" w:hAnsi="Zan Courier New" w:cs="Zan Courier New"/>
          <w:sz w:val="20"/>
          <w:szCs w:val="20"/>
        </w:rPr>
        <w:t>у кезiнде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тегiн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немесе осы тегiн некеге дейiнгi тегiне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 туралы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тиiс.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244-бап. Шетелдiктермен немесе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адамдармен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зуды мемлекеттiк 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мен шетелдiктер немесе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шетелдiктер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некенi (ерлi-зайыпт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тыс жерлерде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Республикасынан тыс жерлерде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байымен (зайыбымен) некенi (ерлi-зай</w:t>
      </w:r>
      <w:r>
        <w:rPr>
          <w:rFonts w:ascii="Zan Courier New" w:hAnsi="Zan Courier New" w:cs="Zan Courier New"/>
          <w:sz w:val="20"/>
          <w:szCs w:val="20"/>
        </w:rPr>
        <w:t>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арамастан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сотында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тiркеушi органда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</w:t>
      </w:r>
      <w:r>
        <w:rPr>
          <w:rFonts w:ascii="Zan Courier New" w:hAnsi="Zan Courier New" w:cs="Zan Courier New"/>
          <w:sz w:val="20"/>
          <w:szCs w:val="20"/>
        </w:rPr>
        <w:t>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мекемелерiнде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мен шетелдiктер немесе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 арасында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тыс жерлерде тиiстi шет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</w:t>
      </w:r>
      <w:r>
        <w:rPr>
          <w:rFonts w:ascii="Zan Courier New" w:hAnsi="Zan Courier New" w:cs="Zan Courier New"/>
          <w:sz w:val="20"/>
          <w:szCs w:val="20"/>
        </w:rPr>
        <w:t>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жарамды деп танылады.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Шетелдiктер арасында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Республикасынан тыс жерлерде тиiстi шет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</w:t>
      </w:r>
      <w:r>
        <w:rPr>
          <w:rFonts w:ascii="Zan Courier New" w:hAnsi="Zan Courier New" w:cs="Zan Courier New"/>
          <w:sz w:val="20"/>
          <w:szCs w:val="20"/>
        </w:rPr>
        <w:t>асында жарамды деп танылады.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245-бап.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 туралы акт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жазбасыны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акт жазбасына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лiметтер:</w:t>
      </w:r>
      <w:r>
        <w:rPr>
          <w:rFonts w:ascii="Zan Courier New" w:hAnsi="Zan Courier New" w:cs="Zan Courier New"/>
          <w:sz w:val="20"/>
          <w:szCs w:val="20"/>
        </w:rPr>
        <w:br/>
        <w:t>      1)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тегi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кейiнгi,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жерi, жасы,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егер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рсетiлсе,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мекенжайы, бiлi</w:t>
      </w:r>
      <w:r>
        <w:rPr>
          <w:rFonts w:ascii="Zan Courier New" w:hAnsi="Zan Courier New" w:cs="Zan Courier New"/>
          <w:sz w:val="20"/>
          <w:szCs w:val="20"/>
        </w:rPr>
        <w:t>мi, табыс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орны,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саны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июды (ерлi-зайыпты болуды) мемлекеттiк тiркеу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атауы;</w:t>
      </w:r>
      <w:r>
        <w:rPr>
          <w:rFonts w:ascii="Zan Courier New" w:hAnsi="Zan Courier New" w:cs="Zan Courier New"/>
          <w:sz w:val="20"/>
          <w:szCs w:val="20"/>
        </w:rPr>
        <w:br/>
        <w:t>      3)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негiз болып табылатын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</w:t>
      </w:r>
      <w:r>
        <w:rPr>
          <w:rFonts w:ascii="Zan Courier New" w:hAnsi="Zan Courier New" w:cs="Zan Courier New"/>
          <w:sz w:val="20"/>
          <w:szCs w:val="20"/>
        </w:rPr>
        <w:br/>
        <w:t>      4)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нi;</w:t>
      </w:r>
      <w:r>
        <w:rPr>
          <w:rFonts w:ascii="Zan Courier New" w:hAnsi="Zan Courier New" w:cs="Zan Courier New"/>
          <w:sz w:val="20"/>
          <w:szCs w:val="20"/>
        </w:rPr>
        <w:br/>
        <w:t>      5)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деректемелерi;</w:t>
      </w:r>
      <w:r>
        <w:rPr>
          <w:rFonts w:ascii="Zan Courier New" w:hAnsi="Zan Courier New" w:cs="Zan Courier New"/>
          <w:sz w:val="20"/>
          <w:szCs w:val="20"/>
        </w:rPr>
        <w:br/>
        <w:t>      6) мемлек</w:t>
      </w:r>
      <w:r>
        <w:rPr>
          <w:rFonts w:ascii="Zan Courier New" w:hAnsi="Zan Courier New" w:cs="Zan Courier New"/>
          <w:sz w:val="20"/>
          <w:szCs w:val="20"/>
        </w:rPr>
        <w:t>еттiк бажды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легенi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лiметтер;</w:t>
      </w:r>
      <w:r>
        <w:rPr>
          <w:rFonts w:ascii="Zan Courier New" w:hAnsi="Zan Courier New" w:cs="Zan Courier New"/>
          <w:sz w:val="20"/>
          <w:szCs w:val="20"/>
        </w:rPr>
        <w:br/>
        <w:t>      8)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сериясы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енгiзiледi.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246-бап.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 туралы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 беру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> 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белгiленген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 тiркеушi орган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зуды мемлекеттiк тiркеу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некенi (</w:t>
      </w:r>
      <w:r>
        <w:rPr>
          <w:rFonts w:ascii="Zan Courier New" w:hAnsi="Zan Courier New" w:cs="Zan Courier New"/>
          <w:sz w:val="20"/>
          <w:szCs w:val="20"/>
        </w:rPr>
        <w:t>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мемлекеттiк тiркелген орны бойынша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айсысына бередi.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247-бап. Некенi (ерлi-зайыптылы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 туралы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лiметтердi:</w:t>
      </w:r>
      <w:r>
        <w:rPr>
          <w:rFonts w:ascii="Zan Courier New" w:hAnsi="Zan Courier New" w:cs="Zan Courier New"/>
          <w:sz w:val="20"/>
          <w:szCs w:val="20"/>
        </w:rPr>
        <w:br/>
        <w:t>      1)</w:t>
      </w:r>
      <w:r>
        <w:rPr>
          <w:rFonts w:ascii="Zan Courier New" w:hAnsi="Zan Courier New" w:cs="Zan Courier New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болса), тегiн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кейiнгi,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егер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болса,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лтын;</w:t>
      </w:r>
      <w:r>
        <w:rPr>
          <w:rFonts w:ascii="Zan Courier New" w:hAnsi="Zan Courier New" w:cs="Zan Courier New"/>
          <w:sz w:val="20"/>
          <w:szCs w:val="20"/>
        </w:rPr>
        <w:br/>
        <w:t>      2)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зуды мемлекеттiк тiркеуге негiз болып табылатын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лiметтердi;</w:t>
      </w:r>
      <w:r>
        <w:rPr>
          <w:rFonts w:ascii="Zan Courier New" w:hAnsi="Zan Courier New" w:cs="Zan Courier New"/>
          <w:sz w:val="20"/>
          <w:szCs w:val="20"/>
        </w:rPr>
        <w:br/>
        <w:t>      3) некенi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нiн;</w:t>
      </w:r>
      <w:r>
        <w:rPr>
          <w:rFonts w:ascii="Zan Courier New" w:hAnsi="Zan Courier New" w:cs="Zan Courier New"/>
          <w:sz w:val="20"/>
          <w:szCs w:val="20"/>
        </w:rPr>
        <w:br/>
        <w:t>      4)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</w:t>
      </w:r>
      <w:r>
        <w:rPr>
          <w:rFonts w:ascii="Zan Courier New" w:hAnsi="Zan Courier New" w:cs="Zan Courier New"/>
          <w:sz w:val="20"/>
          <w:szCs w:val="20"/>
        </w:rPr>
        <w:t>н;</w:t>
      </w:r>
      <w:r>
        <w:rPr>
          <w:rFonts w:ascii="Zan Courier New" w:hAnsi="Zan Courier New" w:cs="Zan Courier New"/>
          <w:sz w:val="20"/>
          <w:szCs w:val="20"/>
        </w:rPr>
        <w:br/>
        <w:t>      5)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берiлген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болса), тегiн;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берген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атауын;</w:t>
      </w:r>
      <w:r>
        <w:rPr>
          <w:rFonts w:ascii="Zan Courier New" w:hAnsi="Zan Courier New" w:cs="Zan Courier New"/>
          <w:sz w:val="20"/>
          <w:szCs w:val="20"/>
        </w:rPr>
        <w:br/>
        <w:t>      7)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</w:t>
      </w:r>
      <w:r>
        <w:rPr>
          <w:rFonts w:ascii="Zan Courier New" w:hAnsi="Zan Courier New" w:cs="Zan Courier New"/>
          <w:sz w:val="20"/>
          <w:szCs w:val="20"/>
        </w:rPr>
        <w:t>иясы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Егер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зылса,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лiкте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енетiн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рсетiлуге тиiс.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29-тарау. БАЛА АСЫРАП АЛУДЫ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248-бап. Бала асырап алуды мемлекеттiк тiркеудi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негiзi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 асырап алу баланы асырап алу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сот шешiмi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негiзiнде тiркеушi органда тiркеледi.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Бала асырап алу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тiркегеннен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акт жазбасын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келтiргеннен кейiн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Бала асырап алу туралы акт жазбасына бала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асырап алушылар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</w:t>
      </w:r>
      <w:r>
        <w:rPr>
          <w:rFonts w:ascii="Zan Courier New" w:hAnsi="Zan Courier New" w:cs="Zan Courier New"/>
          <w:sz w:val="20"/>
          <w:szCs w:val="20"/>
        </w:rPr>
        <w:t>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енгiзiледi.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249-бап. Бала асырап алуды мемлекеттiк тiркеу орны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 асырап алуды мемлекеттiк тiркеу бала асырап алу туралы сот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бойынша тiркеушi органда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50-бап. Бала асырап алуды мемлекеттiк тiркеу туралы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Бала асырап алуды мемлекеттiк тiркеу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шiрмесiн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бала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Бала асырап алуды мемлекеттiк тiркеу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министрлiгi белгiлейдi.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Бала асырап алушылар бала асырап алуды мемлекеттiк тiркеу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iнiш беруге жазбаша нотариатта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нысанда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кiлеттiк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2. Егер бала асырап алушылар немесе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адам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 асырап алу туралы шешiмi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бiр ай iшiнде бала асырап алуды м</w:t>
      </w:r>
      <w:r>
        <w:rPr>
          <w:rFonts w:ascii="Zan Courier New" w:hAnsi="Zan Courier New" w:cs="Zan Courier New"/>
          <w:sz w:val="20"/>
          <w:szCs w:val="20"/>
        </w:rPr>
        <w:t xml:space="preserve">емлекеттiк тiркеу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тiркеушi орган бала асырап алу туралы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соттан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шешiмнi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 немесе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 негiзiнде бала асырап алуды мемлекеттiк тiркеу туралы жазбаны дербес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251-бап. Шетелдiктердi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бала асырап алуын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шетелдiктердi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азаматы болып табылатын баланы асырап алуын мемлекеттiк тiркеу,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бала асырап </w:t>
      </w:r>
      <w:r>
        <w:rPr>
          <w:rFonts w:ascii="Zan Courier New" w:hAnsi="Zan Courier New" w:cs="Zan Courier New"/>
          <w:sz w:val="20"/>
          <w:szCs w:val="20"/>
        </w:rPr>
        <w:t>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тай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Шетелдiктерге асырап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берiлген балаларды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252-бап. Бала асырап алу туралы акт жазбасыны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 асырап алу туралы акт жазбасына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лiметтер:</w:t>
      </w:r>
      <w:r>
        <w:rPr>
          <w:rFonts w:ascii="Zan Courier New" w:hAnsi="Zan Courier New" w:cs="Zan Courier New"/>
          <w:sz w:val="20"/>
          <w:szCs w:val="20"/>
        </w:rPr>
        <w:br/>
        <w:t>      1) баланы асырап алуды мемлекеттiк тiр</w:t>
      </w:r>
      <w:r>
        <w:rPr>
          <w:rFonts w:ascii="Zan Courier New" w:hAnsi="Zan Courier New" w:cs="Zan Courier New"/>
          <w:sz w:val="20"/>
          <w:szCs w:val="20"/>
        </w:rPr>
        <w:t>кегенге дейiнгi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кейiнгi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болса), тегi;</w:t>
      </w:r>
      <w:r>
        <w:rPr>
          <w:rFonts w:ascii="Zan Courier New" w:hAnsi="Zan Courier New" w:cs="Zan Courier New"/>
          <w:sz w:val="20"/>
          <w:szCs w:val="20"/>
        </w:rPr>
        <w:br/>
        <w:t>      2)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3)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болса), тегi,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акт жазбасында немесе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лiгiнде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лты;</w:t>
      </w:r>
      <w:r>
        <w:rPr>
          <w:rFonts w:ascii="Zan Courier New" w:hAnsi="Zan Courier New" w:cs="Zan Courier New"/>
          <w:sz w:val="20"/>
          <w:szCs w:val="20"/>
        </w:rPr>
        <w:br/>
        <w:t>      4) бала асырап алу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тууын мемлекеттiк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ргiзген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атауы;</w:t>
      </w:r>
      <w:r>
        <w:rPr>
          <w:rFonts w:ascii="Zan Courier New" w:hAnsi="Zan Courier New" w:cs="Zan Courier New"/>
          <w:sz w:val="20"/>
          <w:szCs w:val="20"/>
        </w:rPr>
        <w:br/>
        <w:t>      5) бала асырап алу туралы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нi;</w:t>
      </w:r>
      <w:r>
        <w:rPr>
          <w:rFonts w:ascii="Zan Courier New" w:hAnsi="Zan Courier New" w:cs="Zan Courier New"/>
          <w:sz w:val="20"/>
          <w:szCs w:val="20"/>
        </w:rPr>
        <w:br/>
        <w:t>      6) бала</w:t>
      </w:r>
      <w:r>
        <w:rPr>
          <w:rFonts w:ascii="Zan Courier New" w:hAnsi="Zan Courier New" w:cs="Zan Courier New"/>
          <w:sz w:val="20"/>
          <w:szCs w:val="20"/>
        </w:rPr>
        <w:t xml:space="preserve">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аттары,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аттары (егер бар болса), тектерi,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егер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рсетiлсе,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лты, табыс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жерi;</w:t>
      </w:r>
      <w:r>
        <w:rPr>
          <w:rFonts w:ascii="Zan Courier New" w:hAnsi="Zan Courier New" w:cs="Zan Courier New"/>
          <w:sz w:val="20"/>
          <w:szCs w:val="20"/>
        </w:rPr>
        <w:br/>
        <w:t>      7)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 болып </w:t>
      </w:r>
      <w:r>
        <w:rPr>
          <w:rFonts w:ascii="Zan Courier New" w:hAnsi="Zan Courier New" w:cs="Zan Courier New"/>
          <w:sz w:val="20"/>
          <w:szCs w:val="20"/>
        </w:rPr>
        <w:t>жазыл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не жазылма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бала асырап алуды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негiз болып табылатын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лiметтер;</w:t>
      </w:r>
      <w:r>
        <w:rPr>
          <w:rFonts w:ascii="Zan Courier New" w:hAnsi="Zan Courier New" w:cs="Zan Courier New"/>
          <w:sz w:val="20"/>
          <w:szCs w:val="20"/>
        </w:rPr>
        <w:br/>
        <w:t>      9) бала асырап алу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сериясы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енгiзiледi.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253-бап. Бала асырап алу туралы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лiктi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 баланы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туу туралы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лiгiн беру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 асырап алу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 бала асырап алушылар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мемлекеттiк тiркелген орны бойынша тiркеушi орган бередi.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жерiн, тегiн,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герткен, сол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бала асырап алушыны туу туралы актiлердi жазу кiтаптарына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 ретiнде жаз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 берiледi.</w:t>
      </w:r>
      <w:r>
        <w:rPr>
          <w:rFonts w:ascii="Zan Courier New" w:hAnsi="Zan Courier New" w:cs="Zan Courier New"/>
          <w:sz w:val="20"/>
          <w:szCs w:val="20"/>
        </w:rPr>
        <w:br/>
        <w:t>      Екi немесе одан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бала асырап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бала асырап алу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254-бап. Бала асырап алу туралы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Бала асырап алу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лiметтердi:</w:t>
      </w:r>
      <w:r>
        <w:rPr>
          <w:rFonts w:ascii="Zan Courier New" w:hAnsi="Zan Courier New" w:cs="Zan Courier New"/>
          <w:sz w:val="20"/>
          <w:szCs w:val="20"/>
        </w:rPr>
        <w:br/>
        <w:t>      1)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болса), тегiн,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жерiн;</w:t>
      </w:r>
      <w:r>
        <w:rPr>
          <w:rFonts w:ascii="Zan Courier New" w:hAnsi="Zan Courier New" w:cs="Zan Courier New"/>
          <w:sz w:val="20"/>
          <w:szCs w:val="20"/>
        </w:rPr>
        <w:br/>
        <w:t>      2) бала асырап алуды мемлекетт</w:t>
      </w:r>
      <w:r>
        <w:rPr>
          <w:rFonts w:ascii="Zan Courier New" w:hAnsi="Zan Courier New" w:cs="Zan Courier New"/>
          <w:sz w:val="20"/>
          <w:szCs w:val="20"/>
        </w:rPr>
        <w:t xml:space="preserve">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негiздердi;</w:t>
      </w:r>
      <w:r>
        <w:rPr>
          <w:rFonts w:ascii="Zan Courier New" w:hAnsi="Zan Courier New" w:cs="Zan Courier New"/>
          <w:sz w:val="20"/>
          <w:szCs w:val="20"/>
        </w:rPr>
        <w:br/>
        <w:t>      3) бала асырап алушыларды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аттарын,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аттарын (егер бар болса), тектерiн;</w:t>
      </w:r>
      <w:r>
        <w:rPr>
          <w:rFonts w:ascii="Zan Courier New" w:hAnsi="Zan Courier New" w:cs="Zan Courier New"/>
          <w:sz w:val="20"/>
          <w:szCs w:val="20"/>
        </w:rPr>
        <w:br/>
        <w:t>      4) бала асырап алуды мемлекеттiк тiркегеннен кейiн берiлген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болса), тегiн;</w:t>
      </w:r>
      <w:r>
        <w:rPr>
          <w:rFonts w:ascii="Zan Courier New" w:hAnsi="Zan Courier New" w:cs="Zan Courier New"/>
          <w:sz w:val="20"/>
          <w:szCs w:val="20"/>
        </w:rPr>
        <w:br/>
        <w:t>      5) мемлекеттiк тi</w:t>
      </w:r>
      <w:r>
        <w:rPr>
          <w:rFonts w:ascii="Zan Courier New" w:hAnsi="Zan Courier New" w:cs="Zan Courier New"/>
          <w:sz w:val="20"/>
          <w:szCs w:val="20"/>
        </w:rPr>
        <w:t>ркеу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нiн, орнын,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атауын;</w:t>
      </w:r>
      <w:r>
        <w:rPr>
          <w:rFonts w:ascii="Zan Courier New" w:hAnsi="Zan Courier New" w:cs="Zan Courier New"/>
          <w:sz w:val="20"/>
          <w:szCs w:val="20"/>
        </w:rPr>
        <w:br/>
        <w:t>      6) бала асырап алу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нiн;</w:t>
      </w:r>
      <w:r>
        <w:rPr>
          <w:rFonts w:ascii="Zan Courier New" w:hAnsi="Zan Courier New" w:cs="Zan Courier New"/>
          <w:sz w:val="20"/>
          <w:szCs w:val="20"/>
        </w:rPr>
        <w:br/>
        <w:t>      7) бала асырап алу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сериясы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255-бап. Бала асырап алу туралы жазбаны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жою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Бала асырап алу </w:t>
      </w:r>
      <w:r>
        <w:rPr>
          <w:rFonts w:ascii="Zan Courier New" w:hAnsi="Zan Courier New" w:cs="Zan Courier New"/>
          <w:sz w:val="20"/>
          <w:szCs w:val="20"/>
        </w:rPr>
        <w:t>туралы жазба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 туралы немесе бала асырап алуды жарамсыз деп тану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жойылады.</w:t>
      </w:r>
      <w:r>
        <w:rPr>
          <w:rFonts w:ascii="Zan Courier New" w:hAnsi="Zan Courier New" w:cs="Zan Courier New"/>
          <w:sz w:val="20"/>
          <w:szCs w:val="20"/>
        </w:rPr>
        <w:br/>
        <w:t>      2. Егер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 бойынша жойылса, бала асырап алуды жою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</w:t>
      </w:r>
      <w:r>
        <w:rPr>
          <w:rFonts w:ascii="Zan Courier New" w:hAnsi="Zan Courier New" w:cs="Zan Courier New"/>
          <w:sz w:val="20"/>
          <w:szCs w:val="20"/>
        </w:rPr>
        <w:t>iштi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 немесе, егер бала асырап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 жойыл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бередi.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256-бап. Тiркеушi органдарды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бала асырап алуды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пиясын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Тiркеушi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бала асырап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бала асырап алу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да бiр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 асырап алушылар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ата-анасы емес екенi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нынан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</w:t>
      </w:r>
      <w:r>
        <w:rPr>
          <w:rFonts w:ascii="Zan Courier New" w:hAnsi="Zan Courier New" w:cs="Zan Courier New"/>
          <w:sz w:val="20"/>
          <w:szCs w:val="20"/>
        </w:rPr>
        <w:t>нiп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 емес.</w:t>
      </w:r>
      <w:r>
        <w:rPr>
          <w:rFonts w:ascii="Zan Courier New" w:hAnsi="Zan Courier New" w:cs="Zan Courier New"/>
          <w:sz w:val="20"/>
          <w:szCs w:val="20"/>
        </w:rPr>
        <w:br/>
        <w:t>      2. Асырап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белгiленген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рау салуы бойынша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берiледi.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30-тарау.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ТЕГ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IН АУЫСТЫРУДЫ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257-бап.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тегiн ауыстыруды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мемлекеттiк тiркеу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негiз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ауыстыруды мемлекеттiк тiркеудi он алты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</w:t>
      </w:r>
      <w:r>
        <w:rPr>
          <w:rFonts w:ascii="Zan Courier New" w:hAnsi="Zan Courier New" w:cs="Zan Courier New"/>
          <w:sz w:val="20"/>
          <w:szCs w:val="20"/>
        </w:rPr>
        <w:t xml:space="preserve"> тегiн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тiлек бiлдiрген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тiркеушi органдар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мынадай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себептер:</w:t>
      </w:r>
      <w:r>
        <w:rPr>
          <w:rFonts w:ascii="Zan Courier New" w:hAnsi="Zan Courier New" w:cs="Zan Courier New"/>
          <w:sz w:val="20"/>
          <w:szCs w:val="20"/>
        </w:rPr>
        <w:br/>
        <w:t>      1) 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естiлуi;</w:t>
      </w:r>
      <w:r>
        <w:rPr>
          <w:rFonts w:ascii="Zan Courier New" w:hAnsi="Zan Courier New" w:cs="Zan Courier New"/>
          <w:sz w:val="20"/>
          <w:szCs w:val="20"/>
        </w:rPr>
        <w:br/>
        <w:t>      2) 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келтiруi;</w:t>
      </w:r>
      <w:r>
        <w:rPr>
          <w:rFonts w:ascii="Zan Courier New" w:hAnsi="Zan Courier New" w:cs="Zan Courier New"/>
          <w:sz w:val="20"/>
          <w:szCs w:val="20"/>
        </w:rPr>
        <w:br/>
        <w:t>      3) егер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ты) мемлекеттiк тiркеу кезiнде некеге дейiнгi тектерiнде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алса,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байымен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текте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тiлегi;</w:t>
      </w:r>
      <w:r>
        <w:rPr>
          <w:rFonts w:ascii="Zan Courier New" w:hAnsi="Zan Courier New" w:cs="Zan Courier New"/>
          <w:sz w:val="20"/>
          <w:szCs w:val="20"/>
        </w:rPr>
        <w:br/>
        <w:t>      4) егер неке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лiмделмес</w:t>
      </w:r>
      <w:r>
        <w:rPr>
          <w:rFonts w:ascii="Zan Courier New" w:hAnsi="Zan Courier New" w:cs="Zan Courier New"/>
          <w:sz w:val="20"/>
          <w:szCs w:val="20"/>
        </w:rPr>
        <w:t>е, некеге дейiнгi тегiн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келуi;</w:t>
      </w:r>
      <w:r>
        <w:rPr>
          <w:rFonts w:ascii="Zan Courier New" w:hAnsi="Zan Courier New" w:cs="Zan Courier New"/>
          <w:sz w:val="20"/>
          <w:szCs w:val="20"/>
        </w:rPr>
        <w:br/>
        <w:t>      5)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некеден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балаларымен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текте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келуi;</w:t>
      </w:r>
      <w:r>
        <w:rPr>
          <w:rFonts w:ascii="Zan Courier New" w:hAnsi="Zan Courier New" w:cs="Zan Courier New"/>
          <w:sz w:val="20"/>
          <w:szCs w:val="20"/>
        </w:rPr>
        <w:br/>
        <w:t>      6)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некеге дейiнгi тегiн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келуi;</w:t>
      </w:r>
      <w:r>
        <w:rPr>
          <w:rFonts w:ascii="Zan Courier New" w:hAnsi="Zan Courier New" w:cs="Zan Courier New"/>
          <w:sz w:val="20"/>
          <w:szCs w:val="20"/>
        </w:rPr>
        <w:br/>
        <w:t>      7)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байы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берушi </w:t>
      </w:r>
      <w:r>
        <w:rPr>
          <w:rFonts w:ascii="Zan Courier New" w:hAnsi="Zan Courier New" w:cs="Zan Courier New"/>
          <w:sz w:val="20"/>
          <w:szCs w:val="20"/>
        </w:rPr>
        <w:t>некеге дейiнгi тегiнде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балаларымен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текте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келуi;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лтына (ата-аналарыны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кезде)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келетiн 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тектi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келуi;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аты</w:t>
      </w:r>
      <w:r>
        <w:rPr>
          <w:rFonts w:ascii="Zan Courier New" w:hAnsi="Zan Courier New" w:cs="Zan Courier New"/>
          <w:sz w:val="20"/>
          <w:szCs w:val="20"/>
        </w:rPr>
        <w:t xml:space="preserve">нан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згеше,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мiрде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атын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келуi;</w:t>
      </w:r>
      <w:r>
        <w:rPr>
          <w:rFonts w:ascii="Zan Courier New" w:hAnsi="Zan Courier New" w:cs="Zan Courier New"/>
          <w:sz w:val="20"/>
          <w:szCs w:val="20"/>
        </w:rPr>
        <w:br/>
        <w:t>      10) егер некеге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(ерлi-зайыпты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кезде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абылданса, некеге дейiнгi тегiн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келуi;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рлерге байланысты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бойынша тек</w:t>
      </w:r>
      <w:r>
        <w:rPr>
          <w:rFonts w:ascii="Zan Courier New" w:hAnsi="Zan Courier New" w:cs="Zan Courier New"/>
          <w:sz w:val="20"/>
          <w:szCs w:val="20"/>
        </w:rPr>
        <w:t>те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келуi;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зiнде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рбиелеген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 мен аты бойынша тектi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келуi;</w:t>
      </w:r>
      <w:r>
        <w:rPr>
          <w:rFonts w:ascii="Zan Courier New" w:hAnsi="Zan Courier New" w:cs="Zan Courier New"/>
          <w:sz w:val="20"/>
          <w:szCs w:val="20"/>
        </w:rPr>
        <w:br/>
        <w:t>      13) жынысын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згерткен кезде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жыныс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келетiн атты,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тектi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</w:t>
      </w:r>
      <w:r>
        <w:rPr>
          <w:rFonts w:ascii="Zan Courier New" w:hAnsi="Zan Courier New" w:cs="Zan Courier New"/>
          <w:sz w:val="20"/>
          <w:szCs w:val="20"/>
        </w:rPr>
        <w:t>луi кезiнде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258-бап.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тегiн ауыстыруды мемлекеттiк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тiркеу орны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мемлекеттiк тiркеу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259-бап.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тегiн ауыстыру туралы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</w:t>
      </w:r>
      <w:r>
        <w:rPr>
          <w:rFonts w:ascii="Zan Courier New" w:hAnsi="Zan Courier New" w:cs="Zan Courier New"/>
          <w:sz w:val="20"/>
          <w:szCs w:val="20"/>
        </w:rPr>
        <w:t>ште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болса), тегi;</w:t>
      </w:r>
      <w:r>
        <w:rPr>
          <w:rFonts w:ascii="Zan Courier New" w:hAnsi="Zan Courier New" w:cs="Zan Courier New"/>
          <w:sz w:val="20"/>
          <w:szCs w:val="20"/>
        </w:rPr>
        <w:br/>
        <w:t>      2)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тегi;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себептерi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рсетiлуге тиiс.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260-бап.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тегiн ауы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стыруды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  мемлекеттiк тiркеу туралы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тiнiштi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мерзiмдерi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арауды тiркеушi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турал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261-бап.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тегiн ауыстыру туралы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тiнiшке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оса берiлетiн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тiзбесi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атын, тегiн ауыстыруды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тiнуiне байланысты себептердi растайтын мынадай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егер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рса (ерлi-зайыпты болса),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егер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</w:t>
      </w:r>
      <w:r>
        <w:rPr>
          <w:rFonts w:ascii="Zan Courier New" w:hAnsi="Zan Courier New" w:cs="Zan Courier New"/>
          <w:sz w:val="20"/>
          <w:szCs w:val="20"/>
        </w:rPr>
        <w:t>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балалары болса,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лiктерi;</w:t>
      </w:r>
      <w:r>
        <w:rPr>
          <w:rFonts w:ascii="Zan Courier New" w:hAnsi="Zan Courier New" w:cs="Zan Courier New"/>
          <w:sz w:val="20"/>
          <w:szCs w:val="20"/>
        </w:rPr>
        <w:br/>
        <w:t>      4) егер оларды тiркеушi органдар тiркеген болса, бала асырап алу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 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егер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 некеге дейiнгi тегiн беру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жасаса, некенi (ерлi-зайыптылы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 фотосуретi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тiнуiне байланысты себептердi растайтын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талап етiледi.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262-бап.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тегiн ауыстыруды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мемлекеттiк тiркеуден бас тарту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ауыстырудан бас тартуына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тiбiмен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263-бап.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тегiн ауыстыру туралы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акт жазбасыны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акт жазбасына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лiметтер:</w:t>
      </w:r>
      <w:r>
        <w:rPr>
          <w:rFonts w:ascii="Zan Courier New" w:hAnsi="Zan Courier New" w:cs="Zan Courier New"/>
          <w:sz w:val="20"/>
          <w:szCs w:val="20"/>
        </w:rPr>
        <w:br/>
        <w:t>      1)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тiркеуге дейiнгi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кейiнгi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болса), тегi;</w:t>
      </w:r>
      <w:r>
        <w:rPr>
          <w:rFonts w:ascii="Zan Courier New" w:hAnsi="Zan Courier New" w:cs="Zan Courier New"/>
          <w:sz w:val="20"/>
          <w:szCs w:val="20"/>
        </w:rPr>
        <w:br/>
        <w:t>      2)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жерi;</w:t>
      </w:r>
      <w:r>
        <w:rPr>
          <w:rFonts w:ascii="Zan Courier New" w:hAnsi="Zan Courier New" w:cs="Zan Courier New"/>
          <w:sz w:val="20"/>
          <w:szCs w:val="20"/>
        </w:rPr>
        <w:br/>
        <w:t>      3)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егер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болса,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лты;</w:t>
      </w:r>
      <w:r>
        <w:rPr>
          <w:rFonts w:ascii="Zan Courier New" w:hAnsi="Zan Courier New" w:cs="Zan Courier New"/>
          <w:sz w:val="20"/>
          <w:szCs w:val="20"/>
        </w:rPr>
        <w:br/>
        <w:t>      4) тiркелген жерi, туу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жазбаны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негiзi;</w:t>
      </w:r>
      <w:r>
        <w:rPr>
          <w:rFonts w:ascii="Zan Courier New" w:hAnsi="Zan Courier New" w:cs="Zan Courier New"/>
          <w:sz w:val="20"/>
          <w:szCs w:val="20"/>
        </w:rPr>
        <w:br/>
        <w:t>      6)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деректемелерi;</w:t>
      </w:r>
      <w:r>
        <w:rPr>
          <w:rFonts w:ascii="Zan Courier New" w:hAnsi="Zan Courier New" w:cs="Zan Courier New"/>
          <w:sz w:val="20"/>
          <w:szCs w:val="20"/>
        </w:rPr>
        <w:br/>
        <w:t>      7) мемлекеттiк бажды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ленгенi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берген тiркеушi о</w:t>
      </w:r>
      <w:r>
        <w:rPr>
          <w:rFonts w:ascii="Zan Courier New" w:hAnsi="Zan Courier New" w:cs="Zan Courier New"/>
          <w:sz w:val="20"/>
          <w:szCs w:val="20"/>
        </w:rPr>
        <w:t>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сериясы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енгiзiледi.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264-бап.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тегiн ауыстыру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байланысты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згертуге жататын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лiметтер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туу туралы акт жазбасына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 енгiзiледi.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жазбалар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енгiзу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ргiзiлмейдi.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ргiзiлгенiн растау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белгiл</w:t>
      </w:r>
      <w:r>
        <w:rPr>
          <w:rFonts w:ascii="Zan Courier New" w:hAnsi="Zan Courier New" w:cs="Zan Courier New"/>
          <w:sz w:val="20"/>
          <w:szCs w:val="20"/>
        </w:rPr>
        <w:t xml:space="preserve">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лгiдегi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265-бап.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тегiн ауыстыру туралы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 беру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ауыстыруды мемлекеттiк тiркеу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азамат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аты</w:t>
      </w:r>
      <w:r>
        <w:rPr>
          <w:rFonts w:ascii="Zan Courier New" w:hAnsi="Zan Courier New" w:cs="Zan Courier New"/>
          <w:sz w:val="20"/>
          <w:szCs w:val="20"/>
        </w:rPr>
        <w:t xml:space="preserve">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ауыстыру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мемлекеттiк тiркеу орны бойынша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266-бап.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тегiн ауыстыру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 туралы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мемлекеттiк тiркеуге дейiнгi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кейiнгi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болса), тегiн;</w:t>
      </w:r>
      <w:r>
        <w:rPr>
          <w:rFonts w:ascii="Zan Courier New" w:hAnsi="Zan Courier New" w:cs="Zan Courier New"/>
          <w:sz w:val="20"/>
          <w:szCs w:val="20"/>
        </w:rPr>
        <w:br/>
        <w:t>      2)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i, айы, жылы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ауыстыруды мемлекеттiк тiркеудi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ргiзген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ын, тегiн ауыстыру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тегiн ауыстыру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сериясы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267-бап.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атын, тегiн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ауыстыру туралы хабарланатын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 органдарды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тiзбесi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тегi ауыстырыл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туралы хабарлама бiр апта мерзiмде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бойынша iшкi iстер органдарына,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комитетiне, прокуратура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 поли</w:t>
      </w:r>
      <w:r>
        <w:rPr>
          <w:rFonts w:ascii="Zan Courier New" w:hAnsi="Zan Courier New" w:cs="Zan Courier New"/>
          <w:sz w:val="20"/>
          <w:szCs w:val="20"/>
        </w:rPr>
        <w:t xml:space="preserve">циясы органдарына, жергiлiктi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органдарына,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комитетiне,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тууды мемлекеттiк тiркеу орны бойынша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жiберiледi.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31-тарау.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АЙТЫС БОЛУДЫ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268-бап.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айтыс болуды мемлекеттiк тiркеу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негiз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болуды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шiн:</w:t>
      </w:r>
      <w:r>
        <w:rPr>
          <w:rFonts w:ascii="Zan Courier New" w:hAnsi="Zan Courier New" w:cs="Zan Courier New"/>
          <w:sz w:val="20"/>
          <w:szCs w:val="20"/>
        </w:rPr>
        <w:br/>
        <w:t>      1)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берген,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белгiленген нысанда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 фактiсiн белгiлеу туралы немесе адамды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болды деп жариялау туралы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шiне енген шешiмi негi</w:t>
      </w:r>
      <w:r>
        <w:rPr>
          <w:rFonts w:ascii="Zan Courier New" w:hAnsi="Zan Courier New" w:cs="Zan Courier New"/>
          <w:sz w:val="20"/>
          <w:szCs w:val="20"/>
        </w:rPr>
        <w:t>з болып табылады.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269-бап.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айтыс болуды мемлекеттiк тiркеу орны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болуды мемлекеттiк тiркеу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жерi бойынша немесе 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 бойынша тiркеушi органдарда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270-бап.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айтыс болу туралы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лiмдеме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лiмдеменi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адаммен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адамдар, ал ондай адамдар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ршiлерi,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ын-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пайдалану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ызметкерлерi,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не ада</w:t>
      </w:r>
      <w:r>
        <w:rPr>
          <w:rFonts w:ascii="Zan Courier New" w:hAnsi="Zan Courier New" w:cs="Zan Courier New"/>
          <w:sz w:val="20"/>
          <w:szCs w:val="20"/>
        </w:rPr>
        <w:t xml:space="preserve">м сонда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 немесе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йiттi 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iшкi iстер органы жазбаша немесе ауызша нысанда бередi.</w:t>
      </w:r>
      <w:r>
        <w:rPr>
          <w:rFonts w:ascii="Zan Courier New" w:hAnsi="Zan Courier New" w:cs="Zan Courier New"/>
          <w:sz w:val="20"/>
          <w:szCs w:val="20"/>
        </w:rPr>
        <w:br/>
        <w:t>      2.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йiттерi танылма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талап етiлмеген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болуын мемлекеттiк тiркеу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бойынша сот-медициналы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адамы жазбаша нысанда бередi.</w:t>
      </w:r>
      <w:r>
        <w:rPr>
          <w:rFonts w:ascii="Zan Courier New" w:hAnsi="Zan Courier New" w:cs="Zan Courier New"/>
          <w:sz w:val="20"/>
          <w:szCs w:val="20"/>
        </w:rPr>
        <w:br/>
        <w:t>      3.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лiмдеме жасаушы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лiмдемеде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туралы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лiметтердi: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</w:t>
      </w:r>
      <w:r>
        <w:rPr>
          <w:rFonts w:ascii="Zan Courier New" w:hAnsi="Zan Courier New" w:cs="Zan Courier New"/>
          <w:sz w:val="20"/>
          <w:szCs w:val="20"/>
        </w:rPr>
        <w:t>), тегiн,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жылын,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жылын, айы мен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себебiн,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лiмдеме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болса), тегiн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болуды тiркеу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паспорты, жеке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лiгi,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билетi тiркеушi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тапсырылу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271-бап.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йiттерi танылма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талап етiлмеген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айтыс болуын мемлекеттiк 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йiттерi танылма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талап етiлмеген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болуын мемлекеттiк тiркеудi тiркеушi органдар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жерi бойынша немесе сот-медициналы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 берген жер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йiттерi танылма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болуын мемлекеттiк тiркеу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енгiзiледi.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кейiннен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</w:t>
      </w:r>
      <w:r>
        <w:rPr>
          <w:rFonts w:ascii="Zan Courier New" w:hAnsi="Zan Courier New" w:cs="Zan Courier New"/>
          <w:sz w:val="20"/>
          <w:szCs w:val="20"/>
        </w:rPr>
        <w:t>, ол туралы жетiспейтiн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лiмдеме жасаушыны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актiнi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жасалмастан енгiзiледi.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йiттерi танылма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талап етiлмеген адамда</w:t>
      </w:r>
      <w:r>
        <w:rPr>
          <w:rFonts w:ascii="Zan Courier New" w:hAnsi="Zan Courier New" w:cs="Zan Courier New"/>
          <w:sz w:val="20"/>
          <w:szCs w:val="20"/>
        </w:rPr>
        <w:t>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тiркелгенi туралы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дiлет министрлiгi белгiлеген нысан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272-бап.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айтыс болу туралы акт жазбасыны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акт жазбасына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болса), тегi,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жерi,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жерi, жынысы,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егер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рсетiлсе,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лты,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мен орны;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 фактiсiн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себебi;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 фактiсiн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лiмдеме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лiмдеме жасаушыны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 (егер бар </w:t>
      </w:r>
      <w:r>
        <w:rPr>
          <w:rFonts w:ascii="Zan Courier New" w:hAnsi="Zan Courier New" w:cs="Zan Courier New"/>
          <w:sz w:val="20"/>
          <w:szCs w:val="20"/>
        </w:rPr>
        <w:t>болса), тегi,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не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мекенжайы;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сериясы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енгiзiледi.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273-бап.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айтыс болу туралы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 беру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айтыс болу мемлекеттiк тiркелгеннен кейiн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рагерлерiнi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аясына кiретiн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 туыстарына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немесе жазасын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теген мемлекеттiк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берiледi.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туыстарына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рагерлiк 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арауында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нотариусты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хабарламасы бойынша берiледi.</w:t>
      </w:r>
      <w:r>
        <w:rPr>
          <w:rFonts w:ascii="Zan Courier New" w:hAnsi="Zan Courier New" w:cs="Zan Courier New"/>
          <w:sz w:val="20"/>
          <w:szCs w:val="20"/>
        </w:rPr>
        <w:br/>
        <w:t>     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йiттерi танылма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талап етiлмеген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акт жазбасына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енгiзiлгеннен кейiн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берiледi.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274-бап.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айтыс болу туралы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мынадай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атын (егер бар болса), тегiн,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нi, айы, жылы мен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жерiн, жа</w:t>
      </w:r>
      <w:r>
        <w:rPr>
          <w:rFonts w:ascii="Zan Courier New" w:hAnsi="Zan Courier New" w:cs="Zan Courier New"/>
          <w:sz w:val="20"/>
          <w:szCs w:val="20"/>
        </w:rPr>
        <w:t xml:space="preserve">сын,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мен орнын;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акт жазбасыны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берген тiркеушi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сериясы мен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ЛIМ.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НЕКЕ-ОТБАСЫ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НОРМАЛАРЫНЫ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ОЛДАНЫЛУЫ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32-тарау.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НЕКЕ-ОТБАСЫ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НОРМАЛАРЫНЫ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ШЕТЕЛДIКТЕРГЕ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АДАМДАР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ОЛДАНЫЛУЫ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275-бап. Ерлi-зайыптыларды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лiктiк емес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лiктiк жеке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емес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жеке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бар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намасымен, ал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ерлi-зайыптыларды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емес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лiктiк жеке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мен мiндеттерi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276-бап.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 (ана) болуды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 даулау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(ана)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дау айту бала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азаматы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(ана) болу</w:t>
      </w:r>
      <w:r>
        <w:rPr>
          <w:rFonts w:ascii="Zan Courier New" w:hAnsi="Zan Courier New" w:cs="Zan Courier New"/>
          <w:sz w:val="20"/>
          <w:szCs w:val="20"/>
        </w:rPr>
        <w:t>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дау айтуды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ындалады.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намасында тiркеушi органдарда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(ана)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берiлсе,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</w:t>
      </w:r>
      <w:r>
        <w:rPr>
          <w:rFonts w:ascii="Zan Courier New" w:hAnsi="Zan Courier New" w:cs="Zan Courier New"/>
          <w:sz w:val="20"/>
          <w:szCs w:val="20"/>
        </w:rPr>
        <w:t>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тыс жерлерде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болмаса бiреуi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азаматы болып табылатын ата-аналары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 (ана) болуды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277-бап. Ата-аналарды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мiндеттерi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мiндетi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бар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</w:t>
      </w:r>
      <w:r>
        <w:rPr>
          <w:rFonts w:ascii="Zan Courier New" w:hAnsi="Zan Courier New" w:cs="Zan Courier New"/>
          <w:sz w:val="20"/>
          <w:szCs w:val="20"/>
        </w:rPr>
        <w:t>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 Ата-аналар мен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 бала азаматы болып табылатын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 Талапкердi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алименттiк мi</w:t>
      </w:r>
      <w:r>
        <w:rPr>
          <w:rFonts w:ascii="Zan Courier New" w:hAnsi="Zan Courier New" w:cs="Zan Courier New"/>
          <w:sz w:val="20"/>
          <w:szCs w:val="20"/>
        </w:rPr>
        <w:t>ндеттемелерге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ата-аналар мен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бала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278-бап.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сондай-а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отбасыны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да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лименттiк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мiндеттемелерi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пайдасына алименттiк мiндеттемелер,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алименттiк мiндеттемелерi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бар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 Бiр</w:t>
      </w:r>
      <w:r>
        <w:rPr>
          <w:rFonts w:ascii="Zan Courier New" w:hAnsi="Zan Courier New" w:cs="Zan Courier New"/>
          <w:sz w:val="20"/>
          <w:szCs w:val="20"/>
        </w:rPr>
        <w:t>ге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мiндеттемелер алимент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адам азаматы болып табылатын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279-бап.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Республикасынан тыс жерлерде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азаматтарыны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хал актiлерiн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мемлекеттiк тiркеу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Республикасынан тыс жерлерде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немесе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тiркеудi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акт жазбалары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астанасыны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органына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шетелдегi мекемелерiнде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 мемлекеттiк т</w:t>
      </w:r>
      <w:r>
        <w:rPr>
          <w:rFonts w:ascii="Zan Courier New" w:hAnsi="Zan Courier New" w:cs="Zan Courier New"/>
          <w:sz w:val="20"/>
          <w:szCs w:val="20"/>
        </w:rPr>
        <w:t>iркеу кезiнде, егер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дделi адамдар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болып табылса,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  280-бап. Азаматты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жасалуын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растайтын шет мемлекеттердi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жаттарын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тану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азаматтарына, шетелдiктер мен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тиiстi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 бойынша шет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зыреттi органдары берген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Республикасынан тыс жерлерде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жаттар, егер олар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келмесе,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консулды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ресмилендiрiлген не арнайы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 (апостиль)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жарамды деп танылады.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</w:t>
      </w:r>
      <w:r>
        <w:rPr>
          <w:rFonts w:ascii="Zan Courier New" w:hAnsi="Zan Courier New" w:cs="Zan Courier New"/>
          <w:sz w:val="20"/>
          <w:szCs w:val="20"/>
        </w:rPr>
        <w:t>i органдары бос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ындар мен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оныс аударушылар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жерi бойынша неке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ию (ерлi-зайыпты болу), туу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 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мiндеттi.</w:t>
      </w:r>
    </w:p>
    <w:p w:rsidR="00000000" w:rsidRDefault="00197531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33-тарау.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ОРЫТЫНДЫ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ТПЕЛI ЕРЕ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ЖЕЛЕР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  281-бап.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неке-отбасы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 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 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жауаптылы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неке-отбасы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жауаптылы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ады.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282-ба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п. Осы Кодекстi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енгiзiлгенiнен кейiн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  <w:r>
        <w:rPr>
          <w:rFonts w:ascii="Zan Courier New" w:hAnsi="Zan Courier New" w:cs="Zan Courier New"/>
          <w:sz w:val="20"/>
          <w:szCs w:val="20"/>
        </w:rPr>
        <w:br/>
        <w:t>      2. Бала асырап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агенттiктер осы Кодекс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</w:t>
      </w:r>
      <w:r>
        <w:rPr>
          <w:rFonts w:ascii="Zan Courier New" w:hAnsi="Zan Courier New" w:cs="Zan Courier New"/>
          <w:sz w:val="20"/>
          <w:szCs w:val="20"/>
        </w:rPr>
        <w:t xml:space="preserve">п бiр жыл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органында аккредиттеуден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 мiндеттi.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283-бап. Осы Кодекстi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енгiзу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анынан кейiн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</w:t>
      </w:r>
      <w:r>
        <w:rPr>
          <w:rFonts w:ascii="Zan Courier New" w:hAnsi="Zan Courier New" w:cs="Zan Courier New"/>
          <w:sz w:val="20"/>
          <w:szCs w:val="20"/>
        </w:rPr>
        <w:t xml:space="preserve"> он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енгiзiледi.</w:t>
      </w:r>
      <w:r>
        <w:rPr>
          <w:rFonts w:ascii="Zan Courier New" w:hAnsi="Zan Courier New" w:cs="Zan Courier New"/>
          <w:sz w:val="20"/>
          <w:szCs w:val="20"/>
        </w:rPr>
        <w:br/>
        <w:t>      2. «Неке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 туралы» 1998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17 желто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1998 ж., № 23, 430-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2001 ж., № 24, 338-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2004 ж., № 23, 142-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ат; 2006 ж., № 1, 5-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2007 ж., № 3, 20-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№ 9, 67-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№ 20, 152-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2011 ж., № 6, 49-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 жойылды деп танылсын.</w:t>
      </w:r>
    </w:p>
    <w:p w:rsidR="00197531" w:rsidRDefault="00197531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Президентi                                 Н. НАЗАРБАЕВ</w:t>
      </w:r>
    </w:p>
    <w:sectPr w:rsidR="0019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defaultTabStop w:val="708"/>
  <w:noPunctuationKerning/>
  <w:characterSpacingControl w:val="doNotCompress"/>
  <w:compat/>
  <w:rsids>
    <w:rsidRoot w:val="005929E7"/>
    <w:rsid w:val="00197531"/>
    <w:rsid w:val="005929E7"/>
    <w:rsid w:val="0079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43136</Words>
  <Characters>245878</Characters>
  <Application>Microsoft Office Word</Application>
  <DocSecurity>0</DocSecurity>
  <Lines>2048</Lines>
  <Paragraphs>576</Paragraphs>
  <ScaleCrop>false</ScaleCrop>
  <Company>Internews Kazakhstan</Company>
  <LinksUpToDate>false</LinksUpToDate>
  <CharactersWithSpaces>288438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K1100000518.20111226.kaz</dc:title>
  <dc:subject/>
  <dc:creator>Диденко</dc:creator>
  <cp:keywords/>
  <dc:description/>
  <cp:lastModifiedBy/>
  <cp:revision>1</cp:revision>
  <dcterms:created xsi:type="dcterms:W3CDTF">2012-03-27T05:05:00Z</dcterms:created>
</cp:coreProperties>
</file>